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7E" w:rsidRPr="00B21613" w:rsidRDefault="00763499">
      <w:pPr>
        <w:spacing w:before="61"/>
        <w:ind w:left="163" w:right="173"/>
        <w:jc w:val="center"/>
        <w:rPr>
          <w:b/>
          <w:sz w:val="28"/>
        </w:rPr>
      </w:pPr>
      <w:bookmarkStart w:id="0" w:name="_GoBack"/>
      <w:bookmarkEnd w:id="0"/>
      <w:r w:rsidRPr="00B21613">
        <w:rPr>
          <w:b/>
          <w:sz w:val="28"/>
        </w:rPr>
        <w:t>KONGUNADU</w:t>
      </w:r>
      <w:r w:rsidRPr="00B21613">
        <w:rPr>
          <w:b/>
          <w:spacing w:val="-7"/>
          <w:sz w:val="28"/>
        </w:rPr>
        <w:t xml:space="preserve"> </w:t>
      </w:r>
      <w:r w:rsidRPr="00B21613">
        <w:rPr>
          <w:b/>
          <w:sz w:val="28"/>
        </w:rPr>
        <w:t>ARTS</w:t>
      </w:r>
      <w:r w:rsidRPr="00B21613">
        <w:rPr>
          <w:b/>
          <w:spacing w:val="-8"/>
          <w:sz w:val="28"/>
        </w:rPr>
        <w:t xml:space="preserve"> </w:t>
      </w:r>
      <w:r w:rsidRPr="00B21613">
        <w:rPr>
          <w:b/>
          <w:sz w:val="28"/>
        </w:rPr>
        <w:t>AND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SCIENCE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COLLEGE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(AUTONOMOUS)</w:t>
      </w:r>
    </w:p>
    <w:p w:rsidR="00FF077E" w:rsidRPr="00B21613" w:rsidRDefault="00763499">
      <w:pPr>
        <w:spacing w:before="152" w:line="242" w:lineRule="auto"/>
        <w:ind w:left="1702" w:right="1703"/>
        <w:jc w:val="center"/>
        <w:rPr>
          <w:i/>
          <w:sz w:val="24"/>
        </w:rPr>
      </w:pPr>
      <w:r w:rsidRPr="00B21613">
        <w:rPr>
          <w:i/>
          <w:sz w:val="24"/>
        </w:rPr>
        <w:t>Re-accredited</w:t>
      </w:r>
      <w:r w:rsidRPr="00B21613">
        <w:rPr>
          <w:i/>
          <w:spacing w:val="-4"/>
          <w:sz w:val="24"/>
        </w:rPr>
        <w:t xml:space="preserve"> </w:t>
      </w:r>
      <w:r w:rsidRPr="00B21613">
        <w:rPr>
          <w:i/>
          <w:sz w:val="24"/>
        </w:rPr>
        <w:t>to</w:t>
      </w:r>
      <w:r w:rsidRPr="00B21613">
        <w:rPr>
          <w:i/>
          <w:spacing w:val="-1"/>
          <w:sz w:val="24"/>
        </w:rPr>
        <w:t xml:space="preserve"> </w:t>
      </w:r>
      <w:r w:rsidRPr="00B21613">
        <w:rPr>
          <w:i/>
          <w:sz w:val="24"/>
        </w:rPr>
        <w:t>NAAC</w:t>
      </w:r>
      <w:r w:rsidRPr="00B21613">
        <w:rPr>
          <w:i/>
          <w:spacing w:val="-4"/>
          <w:sz w:val="24"/>
        </w:rPr>
        <w:t xml:space="preserve"> </w:t>
      </w:r>
      <w:r w:rsidRPr="00B21613">
        <w:rPr>
          <w:i/>
          <w:sz w:val="24"/>
        </w:rPr>
        <w:t>with</w:t>
      </w:r>
      <w:r w:rsidRPr="00B21613">
        <w:rPr>
          <w:i/>
          <w:spacing w:val="-3"/>
          <w:sz w:val="24"/>
        </w:rPr>
        <w:t xml:space="preserve"> </w:t>
      </w:r>
      <w:r w:rsidRPr="00B21613">
        <w:rPr>
          <w:i/>
          <w:sz w:val="24"/>
        </w:rPr>
        <w:t>“A+”</w:t>
      </w:r>
      <w:r w:rsidRPr="00B21613">
        <w:rPr>
          <w:i/>
          <w:spacing w:val="-6"/>
          <w:sz w:val="24"/>
        </w:rPr>
        <w:t xml:space="preserve"> </w:t>
      </w:r>
      <w:r w:rsidRPr="00B21613">
        <w:rPr>
          <w:i/>
          <w:sz w:val="24"/>
        </w:rPr>
        <w:t>Grade</w:t>
      </w:r>
      <w:r w:rsidRPr="00B21613">
        <w:rPr>
          <w:i/>
          <w:spacing w:val="-5"/>
          <w:sz w:val="24"/>
        </w:rPr>
        <w:t xml:space="preserve"> </w:t>
      </w:r>
      <w:r w:rsidRPr="00B21613">
        <w:rPr>
          <w:i/>
          <w:sz w:val="24"/>
        </w:rPr>
        <w:t>(4th</w:t>
      </w:r>
      <w:r w:rsidRPr="00B21613">
        <w:rPr>
          <w:i/>
          <w:spacing w:val="-3"/>
          <w:sz w:val="24"/>
        </w:rPr>
        <w:t xml:space="preserve"> </w:t>
      </w:r>
      <w:r w:rsidRPr="00B21613">
        <w:rPr>
          <w:i/>
          <w:sz w:val="24"/>
        </w:rPr>
        <w:t>Cycle)</w:t>
      </w:r>
      <w:r w:rsidRPr="00B21613">
        <w:rPr>
          <w:i/>
          <w:spacing w:val="-57"/>
          <w:sz w:val="24"/>
        </w:rPr>
        <w:t xml:space="preserve"> </w:t>
      </w:r>
      <w:r w:rsidRPr="00B21613">
        <w:rPr>
          <w:i/>
          <w:sz w:val="24"/>
        </w:rPr>
        <w:t>College</w:t>
      </w:r>
      <w:r w:rsidRPr="00B21613">
        <w:rPr>
          <w:i/>
          <w:spacing w:val="-2"/>
          <w:sz w:val="24"/>
        </w:rPr>
        <w:t xml:space="preserve"> </w:t>
      </w:r>
      <w:r w:rsidRPr="00B21613">
        <w:rPr>
          <w:i/>
          <w:sz w:val="24"/>
        </w:rPr>
        <w:t>of</w:t>
      </w:r>
      <w:r w:rsidRPr="00B21613">
        <w:rPr>
          <w:i/>
          <w:spacing w:val="3"/>
          <w:sz w:val="24"/>
        </w:rPr>
        <w:t xml:space="preserve"> </w:t>
      </w:r>
      <w:r w:rsidRPr="00B21613">
        <w:rPr>
          <w:i/>
          <w:sz w:val="24"/>
        </w:rPr>
        <w:t>Excellence</w:t>
      </w:r>
      <w:r w:rsidRPr="00B21613">
        <w:rPr>
          <w:i/>
          <w:spacing w:val="1"/>
          <w:sz w:val="24"/>
        </w:rPr>
        <w:t xml:space="preserve"> </w:t>
      </w:r>
      <w:r w:rsidRPr="00B21613">
        <w:rPr>
          <w:i/>
          <w:sz w:val="24"/>
        </w:rPr>
        <w:t>(UGC)</w:t>
      </w:r>
    </w:p>
    <w:p w:rsidR="00FF077E" w:rsidRPr="00B21613" w:rsidRDefault="00763499">
      <w:pPr>
        <w:spacing w:line="275" w:lineRule="exact"/>
        <w:ind w:left="163" w:right="156"/>
        <w:jc w:val="center"/>
        <w:rPr>
          <w:i/>
          <w:sz w:val="24"/>
        </w:rPr>
      </w:pPr>
      <w:r w:rsidRPr="00B21613">
        <w:rPr>
          <w:i/>
          <w:sz w:val="24"/>
        </w:rPr>
        <w:t>Coimbatore</w:t>
      </w:r>
      <w:r w:rsidRPr="00B21613">
        <w:rPr>
          <w:i/>
          <w:spacing w:val="-1"/>
          <w:sz w:val="24"/>
        </w:rPr>
        <w:t xml:space="preserve"> </w:t>
      </w:r>
      <w:r w:rsidRPr="00B21613">
        <w:rPr>
          <w:i/>
          <w:sz w:val="24"/>
        </w:rPr>
        <w:t>– 641 029.</w:t>
      </w:r>
    </w:p>
    <w:p w:rsidR="00FF077E" w:rsidRPr="00B21613" w:rsidRDefault="00FF077E">
      <w:pPr>
        <w:pStyle w:val="BodyText"/>
        <w:rPr>
          <w:i/>
          <w:sz w:val="26"/>
        </w:rPr>
      </w:pPr>
    </w:p>
    <w:p w:rsidR="00FF077E" w:rsidRPr="00B21613" w:rsidRDefault="00FF077E">
      <w:pPr>
        <w:pStyle w:val="BodyText"/>
        <w:rPr>
          <w:i/>
          <w:sz w:val="26"/>
        </w:rPr>
      </w:pPr>
    </w:p>
    <w:p w:rsidR="00FF077E" w:rsidRPr="00B21613" w:rsidRDefault="00FF077E">
      <w:pPr>
        <w:pStyle w:val="BodyText"/>
        <w:spacing w:before="3"/>
        <w:rPr>
          <w:i/>
          <w:sz w:val="37"/>
        </w:rPr>
      </w:pPr>
    </w:p>
    <w:p w:rsidR="00FF077E" w:rsidRPr="00B21613" w:rsidRDefault="00763499">
      <w:pPr>
        <w:spacing w:line="960" w:lineRule="atLeast"/>
        <w:ind w:left="1705" w:right="1703"/>
        <w:jc w:val="center"/>
        <w:rPr>
          <w:b/>
          <w:sz w:val="28"/>
        </w:rPr>
      </w:pPr>
      <w:r w:rsidRPr="00B21613">
        <w:rPr>
          <w:b/>
          <w:sz w:val="28"/>
        </w:rPr>
        <w:t>DEPARTMENT</w:t>
      </w:r>
      <w:r w:rsidRPr="00B21613">
        <w:rPr>
          <w:b/>
          <w:spacing w:val="-11"/>
          <w:sz w:val="28"/>
        </w:rPr>
        <w:t xml:space="preserve"> </w:t>
      </w:r>
      <w:r w:rsidRPr="00B21613">
        <w:rPr>
          <w:b/>
          <w:sz w:val="28"/>
        </w:rPr>
        <w:t>OF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BIOCHEMISTRY</w:t>
      </w:r>
      <w:r w:rsidRPr="00B21613">
        <w:rPr>
          <w:b/>
          <w:spacing w:val="-13"/>
          <w:sz w:val="28"/>
        </w:rPr>
        <w:t xml:space="preserve"> </w:t>
      </w:r>
      <w:r w:rsidRPr="00B21613">
        <w:rPr>
          <w:b/>
          <w:sz w:val="28"/>
        </w:rPr>
        <w:t>(PG)</w:t>
      </w:r>
      <w:r w:rsidRPr="00B21613">
        <w:rPr>
          <w:b/>
          <w:spacing w:val="-67"/>
          <w:sz w:val="28"/>
        </w:rPr>
        <w:t xml:space="preserve"> </w:t>
      </w:r>
      <w:r w:rsidRPr="00B21613">
        <w:rPr>
          <w:b/>
          <w:sz w:val="28"/>
        </w:rPr>
        <w:t>COURSE</w:t>
      </w:r>
      <w:r w:rsidRPr="00B21613">
        <w:rPr>
          <w:b/>
          <w:spacing w:val="-2"/>
          <w:sz w:val="28"/>
        </w:rPr>
        <w:t xml:space="preserve"> </w:t>
      </w:r>
      <w:r w:rsidRPr="00B21613">
        <w:rPr>
          <w:b/>
          <w:sz w:val="28"/>
        </w:rPr>
        <w:t>OUTCOMES (CO) OF</w:t>
      </w:r>
    </w:p>
    <w:p w:rsidR="00FF077E" w:rsidRPr="00B21613" w:rsidRDefault="00763499">
      <w:pPr>
        <w:spacing w:before="164"/>
        <w:ind w:left="163" w:right="156"/>
        <w:jc w:val="center"/>
        <w:rPr>
          <w:b/>
          <w:sz w:val="28"/>
        </w:rPr>
      </w:pPr>
      <w:r w:rsidRPr="00B21613">
        <w:rPr>
          <w:b/>
          <w:sz w:val="28"/>
        </w:rPr>
        <w:t>M.Sc.,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BIOCHEMISTRY</w:t>
      </w:r>
    </w:p>
    <w:p w:rsidR="00FF077E" w:rsidRPr="00B21613" w:rsidRDefault="00FF077E">
      <w:pPr>
        <w:pStyle w:val="BodyText"/>
        <w:rPr>
          <w:b/>
          <w:sz w:val="30"/>
        </w:rPr>
      </w:pPr>
    </w:p>
    <w:p w:rsidR="00FF077E" w:rsidRPr="00B21613" w:rsidRDefault="00FF077E">
      <w:pPr>
        <w:pStyle w:val="BodyText"/>
        <w:spacing w:before="3"/>
        <w:rPr>
          <w:b/>
          <w:sz w:val="26"/>
        </w:rPr>
      </w:pPr>
    </w:p>
    <w:p w:rsidR="00FF077E" w:rsidRPr="00B21613" w:rsidRDefault="00763499">
      <w:pPr>
        <w:spacing w:line="715" w:lineRule="auto"/>
        <w:ind w:left="2190" w:right="2193"/>
        <w:jc w:val="center"/>
        <w:rPr>
          <w:b/>
          <w:sz w:val="28"/>
        </w:rPr>
      </w:pPr>
      <w:r w:rsidRPr="00B21613">
        <w:rPr>
          <w:b/>
          <w:sz w:val="28"/>
        </w:rPr>
        <w:t>For</w:t>
      </w:r>
      <w:r w:rsidRPr="00B21613">
        <w:rPr>
          <w:b/>
          <w:spacing w:val="-4"/>
          <w:sz w:val="28"/>
        </w:rPr>
        <w:t xml:space="preserve"> </w:t>
      </w:r>
      <w:r w:rsidRPr="00B21613">
        <w:rPr>
          <w:b/>
          <w:sz w:val="28"/>
        </w:rPr>
        <w:t>the</w:t>
      </w:r>
      <w:r w:rsidRPr="00B21613">
        <w:rPr>
          <w:b/>
          <w:spacing w:val="-7"/>
          <w:sz w:val="28"/>
        </w:rPr>
        <w:t xml:space="preserve"> </w:t>
      </w:r>
      <w:r w:rsidRPr="00B21613">
        <w:rPr>
          <w:b/>
          <w:sz w:val="28"/>
        </w:rPr>
        <w:t>students</w:t>
      </w:r>
      <w:r w:rsidRPr="00B21613">
        <w:rPr>
          <w:b/>
          <w:spacing w:val="1"/>
          <w:sz w:val="28"/>
        </w:rPr>
        <w:t xml:space="preserve"> </w:t>
      </w:r>
      <w:r w:rsidRPr="00B21613">
        <w:rPr>
          <w:b/>
          <w:sz w:val="28"/>
        </w:rPr>
        <w:t>admitted</w:t>
      </w:r>
      <w:r w:rsidRPr="00B21613">
        <w:rPr>
          <w:b/>
          <w:spacing w:val="-6"/>
          <w:sz w:val="28"/>
        </w:rPr>
        <w:t xml:space="preserve"> </w:t>
      </w:r>
      <w:r w:rsidRPr="00B21613">
        <w:rPr>
          <w:b/>
          <w:sz w:val="28"/>
        </w:rPr>
        <w:t>in</w:t>
      </w:r>
      <w:r w:rsidRPr="00B21613">
        <w:rPr>
          <w:b/>
          <w:spacing w:val="-12"/>
          <w:sz w:val="28"/>
        </w:rPr>
        <w:t xml:space="preserve"> </w:t>
      </w:r>
      <w:r w:rsidRPr="00B21613">
        <w:rPr>
          <w:b/>
          <w:sz w:val="28"/>
        </w:rPr>
        <w:t>the</w:t>
      </w:r>
      <w:r w:rsidRPr="00B21613">
        <w:rPr>
          <w:b/>
          <w:spacing w:val="-3"/>
          <w:sz w:val="28"/>
        </w:rPr>
        <w:t xml:space="preserve"> </w:t>
      </w:r>
      <w:r w:rsidRPr="00B21613">
        <w:rPr>
          <w:b/>
          <w:sz w:val="28"/>
        </w:rPr>
        <w:t>year</w:t>
      </w:r>
      <w:r w:rsidRPr="00B21613">
        <w:rPr>
          <w:b/>
          <w:spacing w:val="-67"/>
          <w:sz w:val="28"/>
        </w:rPr>
        <w:t xml:space="preserve"> </w:t>
      </w:r>
      <w:r w:rsidRPr="00B21613">
        <w:rPr>
          <w:b/>
          <w:sz w:val="28"/>
        </w:rPr>
        <w:t>2023-24</w:t>
      </w:r>
    </w:p>
    <w:p w:rsidR="00FF077E" w:rsidRPr="00B21613" w:rsidRDefault="00FF077E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</w:pPr>
    </w:p>
    <w:p w:rsidR="00763499" w:rsidRPr="00B21613" w:rsidRDefault="00763499">
      <w:pPr>
        <w:spacing w:line="715" w:lineRule="auto"/>
        <w:jc w:val="center"/>
        <w:rPr>
          <w:sz w:val="28"/>
        </w:rPr>
        <w:sectPr w:rsidR="00763499" w:rsidRPr="00B21613">
          <w:type w:val="continuous"/>
          <w:pgSz w:w="12240" w:h="15840"/>
          <w:pgMar w:top="1480" w:right="1720" w:bottom="280" w:left="1720" w:header="720" w:footer="720" w:gutter="0"/>
          <w:pgBorders w:offsetFrom="page">
            <w:top w:val="thinThickSmallGap" w:sz="18" w:space="26" w:color="F79446"/>
            <w:left w:val="thinThickSmallGap" w:sz="18" w:space="26" w:color="F79446"/>
            <w:bottom w:val="thickThinSmallGap" w:sz="18" w:space="26" w:color="F79446"/>
            <w:right w:val="thickThinSmallGap" w:sz="18" w:space="26" w:color="F79446"/>
          </w:pgBorders>
          <w:cols w:space="720"/>
        </w:sectPr>
      </w:pPr>
    </w:p>
    <w:p w:rsidR="00FF077E" w:rsidRPr="00B21613" w:rsidRDefault="00763499">
      <w:pPr>
        <w:spacing w:before="63"/>
        <w:ind w:right="453"/>
        <w:jc w:val="right"/>
        <w:rPr>
          <w:b/>
        </w:rPr>
      </w:pPr>
      <w:r w:rsidRPr="00B21613">
        <w:rPr>
          <w:b/>
        </w:rPr>
        <w:lastRenderedPageBreak/>
        <w:t>Sub.</w:t>
      </w:r>
      <w:r w:rsidRPr="00B21613">
        <w:rPr>
          <w:b/>
          <w:spacing w:val="-7"/>
        </w:rPr>
        <w:t xml:space="preserve"> </w:t>
      </w:r>
      <w:r w:rsidRPr="00B21613">
        <w:rPr>
          <w:b/>
        </w:rPr>
        <w:t>Code:</w:t>
      </w:r>
      <w:r w:rsidRPr="00B21613">
        <w:rPr>
          <w:b/>
          <w:spacing w:val="-8"/>
        </w:rPr>
        <w:t xml:space="preserve"> </w:t>
      </w:r>
      <w:r w:rsidRPr="00B21613">
        <w:rPr>
          <w:b/>
        </w:rPr>
        <w:t>23PBC101</w:t>
      </w:r>
    </w:p>
    <w:p w:rsidR="00FF077E" w:rsidRPr="00B21613" w:rsidRDefault="00FF077E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097"/>
        <w:gridCol w:w="1784"/>
        <w:gridCol w:w="2523"/>
        <w:gridCol w:w="1171"/>
      </w:tblGrid>
      <w:tr w:rsidR="00FF077E" w:rsidRPr="00B21613">
        <w:trPr>
          <w:trHeight w:val="424"/>
        </w:trPr>
        <w:tc>
          <w:tcPr>
            <w:tcW w:w="3210" w:type="dxa"/>
            <w:gridSpan w:val="2"/>
          </w:tcPr>
          <w:p w:rsidR="00FF077E" w:rsidRPr="00B21613" w:rsidRDefault="00763499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5478" w:type="dxa"/>
            <w:gridSpan w:val="3"/>
          </w:tcPr>
          <w:p w:rsidR="00FF077E" w:rsidRPr="00B21613" w:rsidRDefault="00763499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12"/>
        </w:trPr>
        <w:tc>
          <w:tcPr>
            <w:tcW w:w="8688" w:type="dxa"/>
            <w:gridSpan w:val="5"/>
          </w:tcPr>
          <w:p w:rsidR="00FF077E" w:rsidRPr="00B21613" w:rsidRDefault="00763499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1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Biomolecules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Biopolymers</w:t>
            </w:r>
          </w:p>
        </w:tc>
      </w:tr>
      <w:tr w:rsidR="00FF077E" w:rsidRPr="00B21613">
        <w:trPr>
          <w:trHeight w:val="551"/>
        </w:trPr>
        <w:tc>
          <w:tcPr>
            <w:tcW w:w="2113" w:type="dxa"/>
          </w:tcPr>
          <w:p w:rsidR="00FF077E" w:rsidRPr="00B21613" w:rsidRDefault="00763499">
            <w:pPr>
              <w:pStyle w:val="TableParagraph"/>
              <w:spacing w:line="232" w:lineRule="auto"/>
              <w:ind w:left="542" w:right="519" w:firstLine="237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881" w:type="dxa"/>
            <w:gridSpan w:val="2"/>
          </w:tcPr>
          <w:p w:rsidR="00FF077E" w:rsidRPr="00B21613" w:rsidRDefault="00763499">
            <w:pPr>
              <w:pStyle w:val="TableParagraph"/>
              <w:spacing w:line="232" w:lineRule="auto"/>
              <w:ind w:left="1381" w:right="763" w:hanging="608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 xml:space="preserve">Hours </w:t>
            </w:r>
            <w:r w:rsidRPr="00B21613">
              <w:rPr>
                <w:spacing w:val="-1"/>
                <w:sz w:val="24"/>
              </w:rPr>
              <w:t>/ Week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523" w:type="dxa"/>
          </w:tcPr>
          <w:p w:rsidR="00FF077E" w:rsidRPr="00B21613" w:rsidRDefault="00763499">
            <w:pPr>
              <w:pStyle w:val="TableParagraph"/>
              <w:spacing w:line="232" w:lineRule="auto"/>
              <w:ind w:left="1143" w:right="656" w:hanging="454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 xml:space="preserve">Total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171" w:type="dxa"/>
          </w:tcPr>
          <w:p w:rsidR="00FF077E" w:rsidRPr="00B21613" w:rsidRDefault="00763499">
            <w:pPr>
              <w:pStyle w:val="TableParagraph"/>
              <w:spacing w:line="232" w:lineRule="auto"/>
              <w:ind w:left="526" w:right="207" w:hanging="286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6"/>
        <w:rPr>
          <w:b/>
          <w:sz w:val="9"/>
        </w:rPr>
      </w:pPr>
    </w:p>
    <w:p w:rsidR="00FF077E" w:rsidRPr="00B21613" w:rsidRDefault="00763499">
      <w:pPr>
        <w:spacing w:before="101"/>
        <w:ind w:left="3769" w:right="3632"/>
        <w:jc w:val="center"/>
        <w:rPr>
          <w:rFonts w:ascii="Cambria"/>
          <w:b/>
          <w:i/>
        </w:rPr>
      </w:pPr>
      <w:bookmarkStart w:id="1" w:name="Course_Objectives"/>
      <w:bookmarkEnd w:id="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7"/>
        </w:numPr>
        <w:tabs>
          <w:tab w:val="left" w:pos="985"/>
        </w:tabs>
        <w:spacing w:before="133"/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chemistry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structures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Biomolecules</w:t>
      </w:r>
    </w:p>
    <w:p w:rsidR="00FF077E" w:rsidRPr="00B21613" w:rsidRDefault="00763499">
      <w:pPr>
        <w:pStyle w:val="ListParagraph"/>
        <w:numPr>
          <w:ilvl w:val="0"/>
          <w:numId w:val="17"/>
        </w:numPr>
        <w:tabs>
          <w:tab w:val="left" w:pos="985"/>
        </w:tabs>
        <w:spacing w:before="146"/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0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properties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Biomolecules</w:t>
      </w:r>
    </w:p>
    <w:p w:rsidR="00FF077E" w:rsidRPr="00B21613" w:rsidRDefault="00763499">
      <w:pPr>
        <w:pStyle w:val="ListParagraph"/>
        <w:numPr>
          <w:ilvl w:val="0"/>
          <w:numId w:val="17"/>
        </w:numPr>
        <w:tabs>
          <w:tab w:val="left" w:pos="985"/>
        </w:tabs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physiological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functions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8"/>
          <w:sz w:val="24"/>
        </w:rPr>
        <w:t xml:space="preserve"> </w:t>
      </w:r>
      <w:r w:rsidRPr="00B21613">
        <w:rPr>
          <w:sz w:val="24"/>
        </w:rPr>
        <w:t>Biomolecules</w:t>
      </w:r>
    </w:p>
    <w:p w:rsidR="00FF077E" w:rsidRPr="00B21613" w:rsidRDefault="00947A4E">
      <w:pPr>
        <w:spacing w:before="162"/>
        <w:ind w:left="3769" w:right="3484"/>
        <w:jc w:val="center"/>
        <w:rPr>
          <w:rFonts w:asci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697230</wp:posOffset>
                </wp:positionV>
                <wp:extent cx="76835" cy="116713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1167130"/>
                        </a:xfrm>
                        <a:custGeom>
                          <a:avLst/>
                          <a:gdLst>
                            <a:gd name="T0" fmla="+- 0 1396 1345"/>
                            <a:gd name="T1" fmla="*/ T0 w 121"/>
                            <a:gd name="T2" fmla="+- 0 2848 1098"/>
                            <a:gd name="T3" fmla="*/ 2848 h 1838"/>
                            <a:gd name="T4" fmla="+- 0 1346 1345"/>
                            <a:gd name="T5" fmla="*/ T4 w 121"/>
                            <a:gd name="T6" fmla="+- 0 2848 1098"/>
                            <a:gd name="T7" fmla="*/ 2848 h 1838"/>
                            <a:gd name="T8" fmla="+- 0 1406 1345"/>
                            <a:gd name="T9" fmla="*/ T8 w 121"/>
                            <a:gd name="T10" fmla="+- 0 2936 1098"/>
                            <a:gd name="T11" fmla="*/ 2936 h 1838"/>
                            <a:gd name="T12" fmla="+- 0 1456 1345"/>
                            <a:gd name="T13" fmla="*/ T12 w 121"/>
                            <a:gd name="T14" fmla="+- 0 2863 1098"/>
                            <a:gd name="T15" fmla="*/ 2863 h 1838"/>
                            <a:gd name="T16" fmla="+- 0 1396 1345"/>
                            <a:gd name="T17" fmla="*/ T16 w 121"/>
                            <a:gd name="T18" fmla="+- 0 2863 1098"/>
                            <a:gd name="T19" fmla="*/ 2863 h 1838"/>
                            <a:gd name="T20" fmla="+- 0 1396 1345"/>
                            <a:gd name="T21" fmla="*/ T20 w 121"/>
                            <a:gd name="T22" fmla="+- 0 2848 1098"/>
                            <a:gd name="T23" fmla="*/ 2848 h 1838"/>
                            <a:gd name="T24" fmla="+- 0 1415 1345"/>
                            <a:gd name="T25" fmla="*/ T24 w 121"/>
                            <a:gd name="T26" fmla="+- 0 1171 1098"/>
                            <a:gd name="T27" fmla="*/ 1171 h 1838"/>
                            <a:gd name="T28" fmla="+- 0 1395 1345"/>
                            <a:gd name="T29" fmla="*/ T28 w 121"/>
                            <a:gd name="T30" fmla="+- 0 1171 1098"/>
                            <a:gd name="T31" fmla="*/ 1171 h 1838"/>
                            <a:gd name="T32" fmla="+- 0 1396 1345"/>
                            <a:gd name="T33" fmla="*/ T32 w 121"/>
                            <a:gd name="T34" fmla="+- 0 2863 1098"/>
                            <a:gd name="T35" fmla="*/ 2863 h 1838"/>
                            <a:gd name="T36" fmla="+- 0 1416 1345"/>
                            <a:gd name="T37" fmla="*/ T36 w 121"/>
                            <a:gd name="T38" fmla="+- 0 2863 1098"/>
                            <a:gd name="T39" fmla="*/ 2863 h 1838"/>
                            <a:gd name="T40" fmla="+- 0 1415 1345"/>
                            <a:gd name="T41" fmla="*/ T40 w 121"/>
                            <a:gd name="T42" fmla="+- 0 1186 1098"/>
                            <a:gd name="T43" fmla="*/ 1186 h 1838"/>
                            <a:gd name="T44" fmla="+- 0 1415 1345"/>
                            <a:gd name="T45" fmla="*/ T44 w 121"/>
                            <a:gd name="T46" fmla="+- 0 1171 1098"/>
                            <a:gd name="T47" fmla="*/ 1171 h 1838"/>
                            <a:gd name="T48" fmla="+- 0 1466 1345"/>
                            <a:gd name="T49" fmla="*/ T48 w 121"/>
                            <a:gd name="T50" fmla="+- 0 2848 1098"/>
                            <a:gd name="T51" fmla="*/ 2848 h 1838"/>
                            <a:gd name="T52" fmla="+- 0 1416 1345"/>
                            <a:gd name="T53" fmla="*/ T52 w 121"/>
                            <a:gd name="T54" fmla="+- 0 2848 1098"/>
                            <a:gd name="T55" fmla="*/ 2848 h 1838"/>
                            <a:gd name="T56" fmla="+- 0 1416 1345"/>
                            <a:gd name="T57" fmla="*/ T56 w 121"/>
                            <a:gd name="T58" fmla="+- 0 2863 1098"/>
                            <a:gd name="T59" fmla="*/ 2863 h 1838"/>
                            <a:gd name="T60" fmla="+- 0 1456 1345"/>
                            <a:gd name="T61" fmla="*/ T60 w 121"/>
                            <a:gd name="T62" fmla="+- 0 2863 1098"/>
                            <a:gd name="T63" fmla="*/ 2863 h 1838"/>
                            <a:gd name="T64" fmla="+- 0 1466 1345"/>
                            <a:gd name="T65" fmla="*/ T64 w 121"/>
                            <a:gd name="T66" fmla="+- 0 2848 1098"/>
                            <a:gd name="T67" fmla="*/ 2848 h 1838"/>
                            <a:gd name="T68" fmla="+- 0 1405 1345"/>
                            <a:gd name="T69" fmla="*/ T68 w 121"/>
                            <a:gd name="T70" fmla="+- 0 1098 1098"/>
                            <a:gd name="T71" fmla="*/ 1098 h 1838"/>
                            <a:gd name="T72" fmla="+- 0 1345 1345"/>
                            <a:gd name="T73" fmla="*/ T72 w 121"/>
                            <a:gd name="T74" fmla="+- 0 1186 1098"/>
                            <a:gd name="T75" fmla="*/ 1186 h 1838"/>
                            <a:gd name="T76" fmla="+- 0 1395 1345"/>
                            <a:gd name="T77" fmla="*/ T76 w 121"/>
                            <a:gd name="T78" fmla="+- 0 1186 1098"/>
                            <a:gd name="T79" fmla="*/ 1186 h 1838"/>
                            <a:gd name="T80" fmla="+- 0 1395 1345"/>
                            <a:gd name="T81" fmla="*/ T80 w 121"/>
                            <a:gd name="T82" fmla="+- 0 1171 1098"/>
                            <a:gd name="T83" fmla="*/ 1171 h 1838"/>
                            <a:gd name="T84" fmla="+- 0 1455 1345"/>
                            <a:gd name="T85" fmla="*/ T84 w 121"/>
                            <a:gd name="T86" fmla="+- 0 1171 1098"/>
                            <a:gd name="T87" fmla="*/ 1171 h 1838"/>
                            <a:gd name="T88" fmla="+- 0 1405 1345"/>
                            <a:gd name="T89" fmla="*/ T88 w 121"/>
                            <a:gd name="T90" fmla="+- 0 1098 1098"/>
                            <a:gd name="T91" fmla="*/ 1098 h 1838"/>
                            <a:gd name="T92" fmla="+- 0 1455 1345"/>
                            <a:gd name="T93" fmla="*/ T92 w 121"/>
                            <a:gd name="T94" fmla="+- 0 1171 1098"/>
                            <a:gd name="T95" fmla="*/ 1171 h 1838"/>
                            <a:gd name="T96" fmla="+- 0 1415 1345"/>
                            <a:gd name="T97" fmla="*/ T96 w 121"/>
                            <a:gd name="T98" fmla="+- 0 1171 1098"/>
                            <a:gd name="T99" fmla="*/ 1171 h 1838"/>
                            <a:gd name="T100" fmla="+- 0 1415 1345"/>
                            <a:gd name="T101" fmla="*/ T100 w 121"/>
                            <a:gd name="T102" fmla="+- 0 1186 1098"/>
                            <a:gd name="T103" fmla="*/ 1186 h 1838"/>
                            <a:gd name="T104" fmla="+- 0 1465 1345"/>
                            <a:gd name="T105" fmla="*/ T104 w 121"/>
                            <a:gd name="T106" fmla="+- 0 1186 1098"/>
                            <a:gd name="T107" fmla="*/ 1186 h 1838"/>
                            <a:gd name="T108" fmla="+- 0 1455 1345"/>
                            <a:gd name="T109" fmla="*/ T108 w 121"/>
                            <a:gd name="T110" fmla="+- 0 1171 1098"/>
                            <a:gd name="T111" fmla="*/ 1171 h 1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1" h="1838">
                              <a:moveTo>
                                <a:pt x="51" y="1750"/>
                              </a:moveTo>
                              <a:lnTo>
                                <a:pt x="1" y="1750"/>
                              </a:lnTo>
                              <a:lnTo>
                                <a:pt x="61" y="1838"/>
                              </a:lnTo>
                              <a:lnTo>
                                <a:pt x="111" y="1765"/>
                              </a:lnTo>
                              <a:lnTo>
                                <a:pt x="51" y="1765"/>
                              </a:lnTo>
                              <a:lnTo>
                                <a:pt x="51" y="1750"/>
                              </a:lnTo>
                              <a:close/>
                              <a:moveTo>
                                <a:pt x="70" y="73"/>
                              </a:moveTo>
                              <a:lnTo>
                                <a:pt x="50" y="73"/>
                              </a:lnTo>
                              <a:lnTo>
                                <a:pt x="51" y="1765"/>
                              </a:lnTo>
                              <a:lnTo>
                                <a:pt x="71" y="1765"/>
                              </a:lnTo>
                              <a:lnTo>
                                <a:pt x="70" y="88"/>
                              </a:lnTo>
                              <a:lnTo>
                                <a:pt x="70" y="73"/>
                              </a:lnTo>
                              <a:close/>
                              <a:moveTo>
                                <a:pt x="121" y="1750"/>
                              </a:moveTo>
                              <a:lnTo>
                                <a:pt x="71" y="1750"/>
                              </a:lnTo>
                              <a:lnTo>
                                <a:pt x="71" y="1765"/>
                              </a:lnTo>
                              <a:lnTo>
                                <a:pt x="111" y="1765"/>
                              </a:lnTo>
                              <a:lnTo>
                                <a:pt x="121" y="175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88"/>
                              </a:lnTo>
                              <a:lnTo>
                                <a:pt x="50" y="88"/>
                              </a:lnTo>
                              <a:lnTo>
                                <a:pt x="50" y="73"/>
                              </a:lnTo>
                              <a:lnTo>
                                <a:pt x="110" y="7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73"/>
                              </a:moveTo>
                              <a:lnTo>
                                <a:pt x="70" y="73"/>
                              </a:lnTo>
                              <a:lnTo>
                                <a:pt x="70" y="88"/>
                              </a:lnTo>
                              <a:lnTo>
                                <a:pt x="120" y="88"/>
                              </a:lnTo>
                              <a:lnTo>
                                <a:pt x="11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0E4E" id="AutoShape 58" o:spid="_x0000_s1026" style="position:absolute;margin-left:67.25pt;margin-top:54.9pt;width:6.05pt;height:91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" path="m51,1750r-50,l61,1838r50,-73l51,1765r,-15xm70,73r-20,l51,1765r20,l70,88r,-15xm121,1750r-50,l71,1765r40,l121,1750xm60,l,88r50,l50,73r60,l60,xm110,73r-40,l70,88r50,l110,73xe" fillcolor="black" stroked="f">
                <v:path arrowok="t" o:connecttype="custom" o:connectlocs="32385,1808480;635,1808480;38735,1864360;70485,1818005;32385,1818005;32385,1808480;44450,743585;31750,743585;32385,1818005;45085,1818005;44450,753110;44450,743585;76835,1808480;45085,1808480;45085,1818005;70485,1818005;76835,1808480;38100,697230;0,753110;31750,753110;31750,743585;69850,743585;38100,697230;69850,743585;44450,743585;44450,753110;76200,753110;69850,743585" o:connectangles="0,0,0,0,0,0,0,0,0,0,0,0,0,0,0,0,0,0,0,0,0,0,0,0,0,0,0,0"/>
                <w10:wrap anchorx="page"/>
              </v:shape>
            </w:pict>
          </mc:Fallback>
        </mc:AlternateContent>
      </w:r>
      <w:bookmarkStart w:id="2" w:name="Course_Outcomes_(CO)"/>
      <w:bookmarkEnd w:id="2"/>
      <w:r w:rsidR="00763499" w:rsidRPr="00B21613">
        <w:rPr>
          <w:rFonts w:ascii="Cambria"/>
          <w:b/>
          <w:i/>
        </w:rPr>
        <w:t>Course</w:t>
      </w:r>
      <w:r w:rsidR="00763499" w:rsidRPr="00B21613">
        <w:rPr>
          <w:rFonts w:ascii="Cambria"/>
          <w:b/>
          <w:i/>
          <w:spacing w:val="-9"/>
        </w:rPr>
        <w:t xml:space="preserve"> </w:t>
      </w:r>
      <w:r w:rsidR="00763499" w:rsidRPr="00B21613">
        <w:rPr>
          <w:rFonts w:ascii="Cambria"/>
          <w:b/>
          <w:i/>
        </w:rPr>
        <w:t>Outcomes</w:t>
      </w:r>
      <w:r w:rsidR="00763499" w:rsidRPr="00B21613">
        <w:rPr>
          <w:rFonts w:ascii="Cambria"/>
          <w:b/>
          <w:i/>
          <w:spacing w:val="-7"/>
        </w:rPr>
        <w:t xml:space="preserve"> </w:t>
      </w:r>
      <w:r w:rsidR="00763499"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3"/>
        <w:rPr>
          <w:rFonts w:ascii="Cambria"/>
          <w:b/>
          <w:i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59"/>
        <w:gridCol w:w="7600"/>
      </w:tblGrid>
      <w:tr w:rsidR="00FF077E" w:rsidRPr="00B21613">
        <w:trPr>
          <w:trHeight w:val="633"/>
        </w:trPr>
        <w:tc>
          <w:tcPr>
            <w:tcW w:w="677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8"/>
              </w:rPr>
            </w:pPr>
          </w:p>
          <w:p w:rsidR="00763499" w:rsidRPr="00B21613" w:rsidRDefault="00763499">
            <w:pPr>
              <w:pStyle w:val="TableParagraph"/>
              <w:ind w:left="16"/>
              <w:rPr>
                <w:sz w:val="24"/>
              </w:rPr>
            </w:pPr>
          </w:p>
          <w:p w:rsidR="00763499" w:rsidRPr="00B21613" w:rsidRDefault="00763499">
            <w:pPr>
              <w:pStyle w:val="TableParagraph"/>
              <w:ind w:left="16"/>
              <w:rPr>
                <w:sz w:val="24"/>
              </w:rPr>
            </w:pPr>
          </w:p>
          <w:p w:rsidR="00763499" w:rsidRPr="00B21613" w:rsidRDefault="00763499">
            <w:pPr>
              <w:pStyle w:val="TableParagraph"/>
              <w:ind w:left="16"/>
              <w:rPr>
                <w:sz w:val="24"/>
              </w:rPr>
            </w:pPr>
          </w:p>
          <w:p w:rsidR="00FF077E" w:rsidRPr="00B21613" w:rsidRDefault="00763499">
            <w:pPr>
              <w:pStyle w:val="TableParagraph"/>
              <w:ind w:left="16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59" w:type="dxa"/>
          </w:tcPr>
          <w:p w:rsidR="00FF077E" w:rsidRPr="00B21613" w:rsidRDefault="00763499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600" w:type="dxa"/>
          </w:tcPr>
          <w:p w:rsidR="00FF077E" w:rsidRPr="00B21613" w:rsidRDefault="00763499">
            <w:pPr>
              <w:pStyle w:val="TableParagraph"/>
              <w:tabs>
                <w:tab w:val="left" w:pos="1346"/>
              </w:tabs>
              <w:spacing w:line="237" w:lineRule="auto"/>
              <w:ind w:left="11" w:right="658"/>
              <w:rPr>
                <w:sz w:val="24"/>
              </w:rPr>
            </w:pPr>
            <w:r w:rsidRPr="00B21613">
              <w:rPr>
                <w:sz w:val="24"/>
              </w:rPr>
              <w:t>Correlate the classification and functions of Biomolecules in energy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Production.</w:t>
            </w:r>
          </w:p>
        </w:tc>
      </w:tr>
      <w:tr w:rsidR="00FF077E" w:rsidRPr="00B21613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F077E" w:rsidRPr="00B21613" w:rsidRDefault="00763499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600" w:type="dxa"/>
          </w:tcPr>
          <w:p w:rsidR="00FF077E" w:rsidRPr="00B21613" w:rsidRDefault="00763499">
            <w:pPr>
              <w:pStyle w:val="TableParagraph"/>
              <w:spacing w:line="232" w:lineRule="auto"/>
              <w:ind w:left="11" w:right="954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link between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structure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function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amino</w:t>
            </w:r>
            <w:r w:rsidRPr="00B21613">
              <w:rPr>
                <w:spacing w:val="12"/>
                <w:sz w:val="24"/>
              </w:rPr>
              <w:t xml:space="preserve"> </w:t>
            </w:r>
            <w:r w:rsidRPr="00B21613">
              <w:rPr>
                <w:sz w:val="24"/>
              </w:rPr>
              <w:t>acids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Proteins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system.</w:t>
            </w:r>
          </w:p>
        </w:tc>
      </w:tr>
      <w:tr w:rsidR="00FF077E" w:rsidRPr="00B21613">
        <w:trPr>
          <w:trHeight w:val="407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F077E" w:rsidRPr="00B21613" w:rsidRDefault="00763499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600" w:type="dxa"/>
          </w:tcPr>
          <w:p w:rsidR="00FF077E" w:rsidRPr="00B21613" w:rsidRDefault="0076349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B21613">
              <w:rPr>
                <w:sz w:val="24"/>
              </w:rPr>
              <w:t>Able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know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execute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Biomolecules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human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health</w:t>
            </w:r>
          </w:p>
        </w:tc>
      </w:tr>
      <w:tr w:rsidR="00FF077E" w:rsidRPr="00B21613">
        <w:trPr>
          <w:trHeight w:val="902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F077E" w:rsidRPr="00B21613" w:rsidRDefault="00763499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600" w:type="dxa"/>
          </w:tcPr>
          <w:p w:rsidR="00FF077E" w:rsidRPr="00B21613" w:rsidRDefault="00763499">
            <w:pPr>
              <w:pStyle w:val="TableParagraph"/>
              <w:tabs>
                <w:tab w:val="left" w:pos="1154"/>
                <w:tab w:val="left" w:pos="1773"/>
                <w:tab w:val="left" w:pos="2594"/>
                <w:tab w:val="left" w:pos="3168"/>
                <w:tab w:val="left" w:pos="4363"/>
                <w:tab w:val="left" w:pos="4987"/>
                <w:tab w:val="left" w:pos="6517"/>
              </w:tabs>
              <w:spacing w:line="242" w:lineRule="auto"/>
              <w:ind w:left="11" w:right="117"/>
              <w:rPr>
                <w:sz w:val="24"/>
              </w:rPr>
            </w:pPr>
            <w:r w:rsidRPr="00B21613">
              <w:rPr>
                <w:sz w:val="24"/>
              </w:rPr>
              <w:t>Analyze</w:t>
            </w:r>
            <w:r w:rsidRPr="00B21613">
              <w:rPr>
                <w:sz w:val="24"/>
              </w:rPr>
              <w:tab/>
              <w:t>and</w:t>
            </w:r>
            <w:r w:rsidRPr="00B21613">
              <w:rPr>
                <w:sz w:val="24"/>
              </w:rPr>
              <w:tab/>
              <w:t>study</w:t>
            </w:r>
            <w:r w:rsidRPr="00B21613">
              <w:rPr>
                <w:sz w:val="24"/>
              </w:rPr>
              <w:tab/>
              <w:t>the</w:t>
            </w:r>
            <w:r w:rsidRPr="00B21613">
              <w:rPr>
                <w:sz w:val="24"/>
              </w:rPr>
              <w:tab/>
              <w:t>chemical</w:t>
            </w:r>
            <w:r w:rsidRPr="00B21613">
              <w:rPr>
                <w:sz w:val="24"/>
              </w:rPr>
              <w:tab/>
              <w:t>and</w:t>
            </w:r>
            <w:r w:rsidRPr="00B21613">
              <w:rPr>
                <w:sz w:val="24"/>
              </w:rPr>
              <w:tab/>
              <w:t>biochemical</w:t>
            </w:r>
            <w:r w:rsidRPr="00B21613">
              <w:rPr>
                <w:sz w:val="24"/>
              </w:rPr>
              <w:tab/>
            </w:r>
            <w:r w:rsidRPr="00B21613">
              <w:rPr>
                <w:spacing w:val="-2"/>
                <w:sz w:val="24"/>
              </w:rPr>
              <w:t>properties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pharmacogenetics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field</w:t>
            </w:r>
          </w:p>
        </w:tc>
      </w:tr>
      <w:tr w:rsidR="00FF077E" w:rsidRPr="00B21613">
        <w:trPr>
          <w:trHeight w:val="616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F077E" w:rsidRPr="00B21613" w:rsidRDefault="00763499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600" w:type="dxa"/>
          </w:tcPr>
          <w:p w:rsidR="00FF077E" w:rsidRPr="00B21613" w:rsidRDefault="00763499" w:rsidP="00763499">
            <w:r w:rsidRPr="00B21613">
              <w:rPr>
                <w:spacing w:val="-1"/>
              </w:rPr>
              <w:t>Apply</w:t>
            </w:r>
            <w:r w:rsidRPr="00B21613">
              <w:rPr>
                <w:spacing w:val="-19"/>
              </w:rPr>
              <w:t xml:space="preserve"> </w:t>
            </w:r>
            <w:r w:rsidRPr="00B21613">
              <w:rPr>
                <w:spacing w:val="-1"/>
              </w:rPr>
              <w:t>the</w:t>
            </w:r>
            <w:r w:rsidRPr="00B21613">
              <w:rPr>
                <w:spacing w:val="-6"/>
              </w:rPr>
              <w:t xml:space="preserve"> </w:t>
            </w:r>
            <w:r w:rsidRPr="00B21613">
              <w:t>structural</w:t>
            </w:r>
            <w:r w:rsidRPr="00B21613">
              <w:rPr>
                <w:spacing w:val="-9"/>
              </w:rPr>
              <w:t xml:space="preserve"> </w:t>
            </w:r>
            <w:r w:rsidRPr="00B21613">
              <w:t>studies</w:t>
            </w:r>
            <w:r w:rsidRPr="00B21613">
              <w:rPr>
                <w:spacing w:val="-2"/>
              </w:rPr>
              <w:t xml:space="preserve"> </w:t>
            </w:r>
            <w:r w:rsidRPr="00B21613">
              <w:t>to biological processes</w:t>
            </w:r>
            <w:r w:rsidRPr="00B21613">
              <w:rPr>
                <w:spacing w:val="4"/>
              </w:rPr>
              <w:t xml:space="preserve"> </w:t>
            </w:r>
            <w:r w:rsidRPr="00B21613">
              <w:t>like</w:t>
            </w:r>
            <w:r w:rsidRPr="00B21613">
              <w:rPr>
                <w:spacing w:val="-5"/>
              </w:rPr>
              <w:t xml:space="preserve"> </w:t>
            </w:r>
            <w:r w:rsidRPr="00B21613">
              <w:t>replication,</w:t>
            </w:r>
            <w:r w:rsidRPr="00B21613">
              <w:rPr>
                <w:spacing w:val="-57"/>
              </w:rPr>
              <w:t xml:space="preserve"> </w:t>
            </w:r>
            <w:r w:rsidRPr="00B21613">
              <w:t>transcription</w:t>
            </w:r>
            <w:r w:rsidRPr="00B21613">
              <w:rPr>
                <w:spacing w:val="-5"/>
              </w:rPr>
              <w:t xml:space="preserve"> </w:t>
            </w:r>
            <w:r w:rsidRPr="00B21613">
              <w:t>and</w:t>
            </w:r>
            <w:r w:rsidRPr="00B21613">
              <w:rPr>
                <w:spacing w:val="2"/>
              </w:rPr>
              <w:t xml:space="preserve"> </w:t>
            </w:r>
            <w:r w:rsidRPr="00B21613">
              <w:t>translation.</w:t>
            </w:r>
          </w:p>
        </w:tc>
      </w:tr>
    </w:tbl>
    <w:p w:rsidR="00FF077E" w:rsidRPr="00B21613" w:rsidRDefault="00FF077E">
      <w:pPr>
        <w:spacing w:line="235" w:lineRule="auto"/>
        <w:rPr>
          <w:sz w:val="24"/>
        </w:rPr>
        <w:sectPr w:rsidR="00FF077E" w:rsidRPr="00B21613">
          <w:pgSz w:w="11930" w:h="16860"/>
          <w:pgMar w:top="1060" w:right="580" w:bottom="280" w:left="720" w:header="720" w:footer="720" w:gutter="0"/>
          <w:cols w:space="720"/>
        </w:sectPr>
      </w:pPr>
    </w:p>
    <w:p w:rsidR="00763499" w:rsidRPr="00B21613" w:rsidRDefault="00763499" w:rsidP="00763499">
      <w:pPr>
        <w:spacing w:before="63"/>
        <w:ind w:right="453"/>
        <w:jc w:val="right"/>
        <w:rPr>
          <w:b/>
        </w:rPr>
      </w:pPr>
      <w:r w:rsidRPr="00B21613">
        <w:rPr>
          <w:b/>
        </w:rPr>
        <w:lastRenderedPageBreak/>
        <w:t>Sub.</w:t>
      </w:r>
      <w:r w:rsidRPr="00B21613">
        <w:rPr>
          <w:b/>
          <w:spacing w:val="-7"/>
        </w:rPr>
        <w:t xml:space="preserve"> </w:t>
      </w:r>
      <w:r w:rsidRPr="00B21613">
        <w:rPr>
          <w:b/>
        </w:rPr>
        <w:t>Code:</w:t>
      </w:r>
      <w:r w:rsidRPr="00B21613">
        <w:rPr>
          <w:b/>
          <w:spacing w:val="-8"/>
        </w:rPr>
        <w:t xml:space="preserve"> </w:t>
      </w:r>
      <w:r w:rsidRPr="00B21613">
        <w:rPr>
          <w:b/>
        </w:rPr>
        <w:t>23PBC102</w:t>
      </w:r>
    </w:p>
    <w:p w:rsidR="00FF077E" w:rsidRPr="00B21613" w:rsidRDefault="00FF077E">
      <w:pPr>
        <w:pStyle w:val="BodyText"/>
        <w:spacing w:before="8"/>
        <w:rPr>
          <w:rFonts w:ascii="Cambria"/>
          <w:b/>
          <w:i/>
          <w:sz w:val="15"/>
        </w:rPr>
      </w:pPr>
    </w:p>
    <w:tbl>
      <w:tblPr>
        <w:tblpPr w:leftFromText="180" w:rightFromText="180" w:vertAnchor="text" w:horzAnchor="margin" w:tblpXSpec="center" w:tblpY="-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2141"/>
        <w:gridCol w:w="2162"/>
        <w:gridCol w:w="2323"/>
      </w:tblGrid>
      <w:tr w:rsidR="00763499" w:rsidRPr="00B21613" w:rsidTr="00763499">
        <w:trPr>
          <w:trHeight w:val="355"/>
        </w:trPr>
        <w:tc>
          <w:tcPr>
            <w:tcW w:w="3871" w:type="dxa"/>
            <w:gridSpan w:val="2"/>
          </w:tcPr>
          <w:p w:rsidR="00763499" w:rsidRPr="00B21613" w:rsidRDefault="00763499" w:rsidP="0076349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bookmarkStart w:id="3" w:name="Course_Objectives_(1)"/>
            <w:bookmarkEnd w:id="3"/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4485" w:type="dxa"/>
            <w:gridSpan w:val="2"/>
          </w:tcPr>
          <w:p w:rsidR="00763499" w:rsidRPr="00B21613" w:rsidRDefault="00763499" w:rsidP="0076349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763499" w:rsidRPr="00B21613" w:rsidTr="00763499">
        <w:trPr>
          <w:trHeight w:val="422"/>
        </w:trPr>
        <w:tc>
          <w:tcPr>
            <w:tcW w:w="8356" w:type="dxa"/>
            <w:gridSpan w:val="4"/>
          </w:tcPr>
          <w:p w:rsidR="00763499" w:rsidRPr="00B21613" w:rsidRDefault="00763499" w:rsidP="00763499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Bio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analytical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763499" w:rsidRPr="00B21613" w:rsidTr="00763499">
        <w:trPr>
          <w:trHeight w:val="551"/>
        </w:trPr>
        <w:tc>
          <w:tcPr>
            <w:tcW w:w="1730" w:type="dxa"/>
          </w:tcPr>
          <w:p w:rsidR="00763499" w:rsidRPr="00B21613" w:rsidRDefault="00763499" w:rsidP="00763499">
            <w:pPr>
              <w:pStyle w:val="TableParagraph"/>
              <w:spacing w:line="232" w:lineRule="auto"/>
              <w:ind w:left="350" w:right="328" w:firstLine="237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141" w:type="dxa"/>
          </w:tcPr>
          <w:p w:rsidR="00763499" w:rsidRPr="00B21613" w:rsidRDefault="00763499" w:rsidP="00763499">
            <w:pPr>
              <w:pStyle w:val="TableParagraph"/>
              <w:spacing w:line="232" w:lineRule="auto"/>
              <w:ind w:left="1020" w:right="404" w:hanging="61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Hours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62" w:type="dxa"/>
          </w:tcPr>
          <w:p w:rsidR="00763499" w:rsidRPr="00B21613" w:rsidRDefault="00763499" w:rsidP="00763499">
            <w:pPr>
              <w:pStyle w:val="TableParagraph"/>
              <w:spacing w:line="232" w:lineRule="auto"/>
              <w:ind w:left="968" w:right="468" w:hanging="45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 xml:space="preserve">Total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323" w:type="dxa"/>
          </w:tcPr>
          <w:p w:rsidR="00763499" w:rsidRPr="00B21613" w:rsidRDefault="00763499" w:rsidP="00763499">
            <w:pPr>
              <w:pStyle w:val="TableParagraph"/>
              <w:spacing w:line="232" w:lineRule="auto"/>
              <w:ind w:left="822" w:right="79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763499" w:rsidRPr="00B21613" w:rsidRDefault="00763499">
      <w:pPr>
        <w:spacing w:before="101"/>
        <w:ind w:left="2771" w:right="3688"/>
        <w:jc w:val="center"/>
        <w:rPr>
          <w:rFonts w:ascii="Cambria"/>
          <w:b/>
          <w:i/>
          <w:spacing w:val="-1"/>
        </w:rPr>
      </w:pPr>
    </w:p>
    <w:p w:rsidR="00763499" w:rsidRPr="00B21613" w:rsidRDefault="00763499">
      <w:pPr>
        <w:spacing w:before="101"/>
        <w:ind w:left="2771" w:right="3688"/>
        <w:jc w:val="center"/>
        <w:rPr>
          <w:rFonts w:ascii="Cambria"/>
          <w:b/>
          <w:i/>
          <w:spacing w:val="-1"/>
        </w:rPr>
      </w:pPr>
    </w:p>
    <w:p w:rsidR="00763499" w:rsidRPr="00B21613" w:rsidRDefault="00763499">
      <w:pPr>
        <w:spacing w:before="101"/>
        <w:ind w:left="2771" w:right="3688"/>
        <w:jc w:val="center"/>
        <w:rPr>
          <w:rFonts w:ascii="Cambria"/>
          <w:b/>
          <w:i/>
          <w:spacing w:val="-1"/>
        </w:rPr>
      </w:pPr>
    </w:p>
    <w:p w:rsidR="00763499" w:rsidRPr="00B21613" w:rsidRDefault="00763499">
      <w:pPr>
        <w:spacing w:before="101"/>
        <w:ind w:left="2771" w:right="3688"/>
        <w:jc w:val="center"/>
        <w:rPr>
          <w:rFonts w:ascii="Cambria"/>
          <w:b/>
          <w:i/>
          <w:spacing w:val="-1"/>
        </w:rPr>
      </w:pPr>
    </w:p>
    <w:p w:rsidR="00FF077E" w:rsidRPr="00B21613" w:rsidRDefault="00763499">
      <w:pPr>
        <w:spacing w:before="101"/>
        <w:ind w:left="2771" w:right="3688"/>
        <w:jc w:val="center"/>
        <w:rPr>
          <w:rFonts w:ascii="Cambria"/>
          <w:b/>
          <w:i/>
        </w:rPr>
      </w:pPr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6"/>
        </w:numPr>
        <w:tabs>
          <w:tab w:val="left" w:pos="879"/>
        </w:tabs>
        <w:spacing w:before="1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principle</w:t>
      </w:r>
      <w:r w:rsidRPr="00B21613">
        <w:rPr>
          <w:spacing w:val="9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instrumentation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separation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techniques</w:t>
      </w:r>
    </w:p>
    <w:p w:rsidR="00FF077E" w:rsidRPr="00B21613" w:rsidRDefault="00763499">
      <w:pPr>
        <w:pStyle w:val="ListParagraph"/>
        <w:numPr>
          <w:ilvl w:val="0"/>
          <w:numId w:val="16"/>
        </w:numPr>
        <w:tabs>
          <w:tab w:val="left" w:pos="879"/>
        </w:tabs>
        <w:spacing w:before="141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applications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separation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techniques</w:t>
      </w:r>
      <w:r w:rsidRPr="00B21613">
        <w:rPr>
          <w:spacing w:val="6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57"/>
          <w:sz w:val="24"/>
        </w:rPr>
        <w:t xml:space="preserve"> </w:t>
      </w:r>
      <w:r w:rsidRPr="00B21613">
        <w:rPr>
          <w:sz w:val="24"/>
        </w:rPr>
        <w:t>fields</w:t>
      </w:r>
    </w:p>
    <w:p w:rsidR="00FF077E" w:rsidRPr="00B21613" w:rsidRDefault="00763499">
      <w:pPr>
        <w:pStyle w:val="ListParagraph"/>
        <w:numPr>
          <w:ilvl w:val="0"/>
          <w:numId w:val="16"/>
        </w:numPr>
        <w:tabs>
          <w:tab w:val="left" w:pos="879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concept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radioactivity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explore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its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role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fields.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947A4E">
      <w:pPr>
        <w:spacing w:before="196"/>
        <w:ind w:left="3769" w:right="3481"/>
        <w:jc w:val="center"/>
        <w:rPr>
          <w:rFonts w:asci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9500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509905</wp:posOffset>
                </wp:positionV>
                <wp:extent cx="76200" cy="1578610"/>
                <wp:effectExtent l="0" t="0" r="0" b="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78610"/>
                        </a:xfrm>
                        <a:custGeom>
                          <a:avLst/>
                          <a:gdLst>
                            <a:gd name="T0" fmla="+- 0 1591 1541"/>
                            <a:gd name="T1" fmla="*/ T0 w 120"/>
                            <a:gd name="T2" fmla="+- 0 3169 803"/>
                            <a:gd name="T3" fmla="*/ 3169 h 2486"/>
                            <a:gd name="T4" fmla="+- 0 1541 1541"/>
                            <a:gd name="T5" fmla="*/ T4 w 120"/>
                            <a:gd name="T6" fmla="+- 0 3169 803"/>
                            <a:gd name="T7" fmla="*/ 3169 h 2486"/>
                            <a:gd name="T8" fmla="+- 0 1601 1541"/>
                            <a:gd name="T9" fmla="*/ T8 w 120"/>
                            <a:gd name="T10" fmla="+- 0 3289 803"/>
                            <a:gd name="T11" fmla="*/ 3289 h 2486"/>
                            <a:gd name="T12" fmla="+- 0 1651 1541"/>
                            <a:gd name="T13" fmla="*/ T12 w 120"/>
                            <a:gd name="T14" fmla="+- 0 3189 803"/>
                            <a:gd name="T15" fmla="*/ 3189 h 2486"/>
                            <a:gd name="T16" fmla="+- 0 1591 1541"/>
                            <a:gd name="T17" fmla="*/ T16 w 120"/>
                            <a:gd name="T18" fmla="+- 0 3189 803"/>
                            <a:gd name="T19" fmla="*/ 3189 h 2486"/>
                            <a:gd name="T20" fmla="+- 0 1591 1541"/>
                            <a:gd name="T21" fmla="*/ T20 w 120"/>
                            <a:gd name="T22" fmla="+- 0 3169 803"/>
                            <a:gd name="T23" fmla="*/ 3169 h 2486"/>
                            <a:gd name="T24" fmla="+- 0 1611 1541"/>
                            <a:gd name="T25" fmla="*/ T24 w 120"/>
                            <a:gd name="T26" fmla="+- 0 903 803"/>
                            <a:gd name="T27" fmla="*/ 903 h 2486"/>
                            <a:gd name="T28" fmla="+- 0 1591 1541"/>
                            <a:gd name="T29" fmla="*/ T28 w 120"/>
                            <a:gd name="T30" fmla="+- 0 903 803"/>
                            <a:gd name="T31" fmla="*/ 903 h 2486"/>
                            <a:gd name="T32" fmla="+- 0 1591 1541"/>
                            <a:gd name="T33" fmla="*/ T32 w 120"/>
                            <a:gd name="T34" fmla="+- 0 3189 803"/>
                            <a:gd name="T35" fmla="*/ 3189 h 2486"/>
                            <a:gd name="T36" fmla="+- 0 1611 1541"/>
                            <a:gd name="T37" fmla="*/ T36 w 120"/>
                            <a:gd name="T38" fmla="+- 0 3189 803"/>
                            <a:gd name="T39" fmla="*/ 3189 h 2486"/>
                            <a:gd name="T40" fmla="+- 0 1611 1541"/>
                            <a:gd name="T41" fmla="*/ T40 w 120"/>
                            <a:gd name="T42" fmla="+- 0 903 803"/>
                            <a:gd name="T43" fmla="*/ 903 h 2486"/>
                            <a:gd name="T44" fmla="+- 0 1661 1541"/>
                            <a:gd name="T45" fmla="*/ T44 w 120"/>
                            <a:gd name="T46" fmla="+- 0 3169 803"/>
                            <a:gd name="T47" fmla="*/ 3169 h 2486"/>
                            <a:gd name="T48" fmla="+- 0 1611 1541"/>
                            <a:gd name="T49" fmla="*/ T48 w 120"/>
                            <a:gd name="T50" fmla="+- 0 3169 803"/>
                            <a:gd name="T51" fmla="*/ 3169 h 2486"/>
                            <a:gd name="T52" fmla="+- 0 1611 1541"/>
                            <a:gd name="T53" fmla="*/ T52 w 120"/>
                            <a:gd name="T54" fmla="+- 0 3189 803"/>
                            <a:gd name="T55" fmla="*/ 3189 h 2486"/>
                            <a:gd name="T56" fmla="+- 0 1651 1541"/>
                            <a:gd name="T57" fmla="*/ T56 w 120"/>
                            <a:gd name="T58" fmla="+- 0 3189 803"/>
                            <a:gd name="T59" fmla="*/ 3189 h 2486"/>
                            <a:gd name="T60" fmla="+- 0 1661 1541"/>
                            <a:gd name="T61" fmla="*/ T60 w 120"/>
                            <a:gd name="T62" fmla="+- 0 3169 803"/>
                            <a:gd name="T63" fmla="*/ 3169 h 2486"/>
                            <a:gd name="T64" fmla="+- 0 1601 1541"/>
                            <a:gd name="T65" fmla="*/ T64 w 120"/>
                            <a:gd name="T66" fmla="+- 0 803 803"/>
                            <a:gd name="T67" fmla="*/ 803 h 2486"/>
                            <a:gd name="T68" fmla="+- 0 1541 1541"/>
                            <a:gd name="T69" fmla="*/ T68 w 120"/>
                            <a:gd name="T70" fmla="+- 0 923 803"/>
                            <a:gd name="T71" fmla="*/ 923 h 2486"/>
                            <a:gd name="T72" fmla="+- 0 1591 1541"/>
                            <a:gd name="T73" fmla="*/ T72 w 120"/>
                            <a:gd name="T74" fmla="+- 0 923 803"/>
                            <a:gd name="T75" fmla="*/ 923 h 2486"/>
                            <a:gd name="T76" fmla="+- 0 1591 1541"/>
                            <a:gd name="T77" fmla="*/ T76 w 120"/>
                            <a:gd name="T78" fmla="+- 0 903 803"/>
                            <a:gd name="T79" fmla="*/ 903 h 2486"/>
                            <a:gd name="T80" fmla="+- 0 1651 1541"/>
                            <a:gd name="T81" fmla="*/ T80 w 120"/>
                            <a:gd name="T82" fmla="+- 0 903 803"/>
                            <a:gd name="T83" fmla="*/ 903 h 2486"/>
                            <a:gd name="T84" fmla="+- 0 1601 1541"/>
                            <a:gd name="T85" fmla="*/ T84 w 120"/>
                            <a:gd name="T86" fmla="+- 0 803 803"/>
                            <a:gd name="T87" fmla="*/ 803 h 2486"/>
                            <a:gd name="T88" fmla="+- 0 1651 1541"/>
                            <a:gd name="T89" fmla="*/ T88 w 120"/>
                            <a:gd name="T90" fmla="+- 0 903 803"/>
                            <a:gd name="T91" fmla="*/ 903 h 2486"/>
                            <a:gd name="T92" fmla="+- 0 1611 1541"/>
                            <a:gd name="T93" fmla="*/ T92 w 120"/>
                            <a:gd name="T94" fmla="+- 0 903 803"/>
                            <a:gd name="T95" fmla="*/ 903 h 2486"/>
                            <a:gd name="T96" fmla="+- 0 1611 1541"/>
                            <a:gd name="T97" fmla="*/ T96 w 120"/>
                            <a:gd name="T98" fmla="+- 0 923 803"/>
                            <a:gd name="T99" fmla="*/ 923 h 2486"/>
                            <a:gd name="T100" fmla="+- 0 1661 1541"/>
                            <a:gd name="T101" fmla="*/ T100 w 120"/>
                            <a:gd name="T102" fmla="+- 0 923 803"/>
                            <a:gd name="T103" fmla="*/ 923 h 2486"/>
                            <a:gd name="T104" fmla="+- 0 1651 1541"/>
                            <a:gd name="T105" fmla="*/ T104 w 120"/>
                            <a:gd name="T106" fmla="+- 0 903 803"/>
                            <a:gd name="T107" fmla="*/ 903 h 2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2486">
                              <a:moveTo>
                                <a:pt x="50" y="2366"/>
                              </a:moveTo>
                              <a:lnTo>
                                <a:pt x="0" y="2366"/>
                              </a:lnTo>
                              <a:lnTo>
                                <a:pt x="60" y="2486"/>
                              </a:lnTo>
                              <a:lnTo>
                                <a:pt x="110" y="2386"/>
                              </a:lnTo>
                              <a:lnTo>
                                <a:pt x="50" y="2386"/>
                              </a:lnTo>
                              <a:lnTo>
                                <a:pt x="50" y="2366"/>
                              </a:lnTo>
                              <a:close/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2386"/>
                              </a:lnTo>
                              <a:lnTo>
                                <a:pt x="70" y="2386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120" y="2366"/>
                              </a:moveTo>
                              <a:lnTo>
                                <a:pt x="70" y="2366"/>
                              </a:lnTo>
                              <a:lnTo>
                                <a:pt x="70" y="2386"/>
                              </a:lnTo>
                              <a:lnTo>
                                <a:pt x="110" y="2386"/>
                              </a:lnTo>
                              <a:lnTo>
                                <a:pt x="120" y="2366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6B7B" id="AutoShape 57" o:spid="_x0000_s1026" style="position:absolute;margin-left:77.05pt;margin-top:40.15pt;width:6pt;height:124.3pt;z-index:-17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" path="m50,2366r-50,l60,2486r50,-100l50,2386r,-20xm70,100r-20,l50,2386r20,l70,100xm120,2366r-50,l70,2386r40,l120,2366xm60,l,120r50,l50,100r60,l60,xm110,100r-40,l70,120r50,l110,100xe" fillcolor="black" stroked="f">
                <v:path arrowok="t" o:connecttype="custom" o:connectlocs="31750,2012315;0,2012315;38100,2088515;69850,2025015;31750,2025015;31750,2012315;44450,573405;31750,573405;31750,2025015;44450,2025015;44450,573405;76200,2012315;44450,2012315;44450,2025015;69850,2025015;76200,2012315;38100,509905;0,586105;31750,586105;31750,573405;69850,573405;38100,509905;69850,573405;44450,573405;44450,586105;76200,586105;69850,573405" o:connectangles="0,0,0,0,0,0,0,0,0,0,0,0,0,0,0,0,0,0,0,0,0,0,0,0,0,0,0"/>
                <w10:wrap anchorx="page"/>
              </v:shape>
            </w:pict>
          </mc:Fallback>
        </mc:AlternateContent>
      </w:r>
      <w:bookmarkStart w:id="4" w:name="Course_Outcomes_(CO)_(1)"/>
      <w:bookmarkEnd w:id="4"/>
      <w:r w:rsidR="00763499" w:rsidRPr="00B21613">
        <w:rPr>
          <w:rFonts w:ascii="Cambria"/>
          <w:b/>
          <w:i/>
        </w:rPr>
        <w:t>Course</w:t>
      </w:r>
      <w:r w:rsidR="00763499" w:rsidRPr="00B21613">
        <w:rPr>
          <w:rFonts w:ascii="Cambria"/>
          <w:b/>
          <w:i/>
          <w:spacing w:val="-11"/>
        </w:rPr>
        <w:t xml:space="preserve"> </w:t>
      </w:r>
      <w:r w:rsidR="00763499" w:rsidRPr="00B21613">
        <w:rPr>
          <w:rFonts w:ascii="Cambria"/>
          <w:b/>
          <w:i/>
        </w:rPr>
        <w:t>Outcomes</w:t>
      </w:r>
      <w:r w:rsidR="00763499" w:rsidRPr="00B21613">
        <w:rPr>
          <w:rFonts w:ascii="Cambria"/>
          <w:b/>
          <w:i/>
          <w:spacing w:val="-7"/>
        </w:rPr>
        <w:t xml:space="preserve"> </w:t>
      </w:r>
      <w:r w:rsidR="00763499"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3"/>
        <w:rPr>
          <w:rFonts w:ascii="Cambria"/>
          <w:b/>
          <w:i/>
          <w:sz w:val="12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11"/>
        <w:gridCol w:w="1321"/>
        <w:gridCol w:w="6033"/>
      </w:tblGrid>
      <w:tr w:rsidR="00FF077E" w:rsidRPr="00B21613">
        <w:trPr>
          <w:trHeight w:val="388"/>
        </w:trPr>
        <w:tc>
          <w:tcPr>
            <w:tcW w:w="638" w:type="dxa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</w:tc>
        <w:tc>
          <w:tcPr>
            <w:tcW w:w="711" w:type="dxa"/>
          </w:tcPr>
          <w:p w:rsidR="00FF077E" w:rsidRPr="00B21613" w:rsidRDefault="0076349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354" w:type="dxa"/>
            <w:gridSpan w:val="2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principle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applications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bioinstrumentation</w:t>
            </w:r>
          </w:p>
        </w:tc>
      </w:tr>
      <w:tr w:rsidR="00FF077E" w:rsidRPr="00B21613">
        <w:trPr>
          <w:trHeight w:val="258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FF077E" w:rsidRPr="00B21613" w:rsidRDefault="0076349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354" w:type="dxa"/>
            <w:gridSpan w:val="2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The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students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will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discern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principle,</w:t>
            </w:r>
            <w:r w:rsidRPr="00B21613">
              <w:rPr>
                <w:spacing w:val="10"/>
                <w:sz w:val="24"/>
              </w:rPr>
              <w:t xml:space="preserve"> </w:t>
            </w:r>
            <w:r w:rsidRPr="00B21613">
              <w:rPr>
                <w:sz w:val="24"/>
              </w:rPr>
              <w:t>Instrumentation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types</w:t>
            </w:r>
          </w:p>
        </w:tc>
      </w:tr>
      <w:tr w:rsidR="00FF077E" w:rsidRPr="00B21613">
        <w:trPr>
          <w:trHeight w:val="313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:rsidR="00FF077E" w:rsidRPr="00B21613" w:rsidRDefault="0076349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of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</w:tr>
      <w:tr w:rsidR="00FF077E" w:rsidRPr="00B21613">
        <w:trPr>
          <w:trHeight w:val="326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354" w:type="dxa"/>
            <w:gridSpan w:val="2"/>
            <w:tcBorders>
              <w:top w:val="nil"/>
            </w:tcBorders>
          </w:tcPr>
          <w:p w:rsidR="00FF077E" w:rsidRPr="00B21613" w:rsidRDefault="00763499">
            <w:pPr>
              <w:pStyle w:val="TableParagraph"/>
              <w:spacing w:before="28"/>
              <w:ind w:left="117"/>
              <w:rPr>
                <w:sz w:val="24"/>
              </w:rPr>
            </w:pPr>
            <w:r w:rsidRPr="00B21613">
              <w:rPr>
                <w:sz w:val="24"/>
              </w:rPr>
              <w:t>Bio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analytical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FF077E" w:rsidRPr="00B21613">
        <w:trPr>
          <w:trHeight w:val="339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354" w:type="dxa"/>
            <w:gridSpan w:val="2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The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students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also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discern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applying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instrumentation</w:t>
            </w:r>
          </w:p>
        </w:tc>
      </w:tr>
      <w:tr w:rsidR="00FF077E" w:rsidRPr="00B21613">
        <w:trPr>
          <w:trHeight w:val="405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354" w:type="dxa"/>
            <w:gridSpan w:val="2"/>
            <w:tcBorders>
              <w:top w:val="nil"/>
              <w:bottom w:val="nil"/>
            </w:tcBorders>
          </w:tcPr>
          <w:p w:rsidR="00FF077E" w:rsidRPr="00B21613" w:rsidRDefault="00763499">
            <w:pPr>
              <w:pStyle w:val="TableParagraph"/>
              <w:spacing w:before="5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techniques</w:t>
            </w:r>
            <w:r w:rsidRPr="00B21613">
              <w:rPr>
                <w:spacing w:val="1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51"/>
                <w:sz w:val="24"/>
              </w:rPr>
              <w:t xml:space="preserve"> </w:t>
            </w:r>
            <w:r w:rsidRPr="00B21613">
              <w:rPr>
                <w:sz w:val="24"/>
              </w:rPr>
              <w:t>Centrifugation,</w:t>
            </w:r>
            <w:r w:rsidRPr="00B21613">
              <w:rPr>
                <w:spacing w:val="20"/>
                <w:sz w:val="24"/>
              </w:rPr>
              <w:t xml:space="preserve"> </w:t>
            </w:r>
            <w:r w:rsidRPr="00B21613">
              <w:rPr>
                <w:sz w:val="24"/>
              </w:rPr>
              <w:t>Electrophoresis</w:t>
            </w:r>
            <w:r w:rsidRPr="00B21613">
              <w:rPr>
                <w:spacing w:val="9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68"/>
                <w:sz w:val="24"/>
              </w:rPr>
              <w:t xml:space="preserve"> </w:t>
            </w:r>
            <w:r w:rsidRPr="00B21613">
              <w:rPr>
                <w:sz w:val="24"/>
              </w:rPr>
              <w:t>Chromatography</w:t>
            </w:r>
            <w:r w:rsidRPr="00B21613">
              <w:rPr>
                <w:spacing w:val="7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</w:p>
        </w:tc>
      </w:tr>
      <w:tr w:rsidR="00FF077E" w:rsidRPr="00B21613">
        <w:trPr>
          <w:trHeight w:val="499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354" w:type="dxa"/>
            <w:gridSpan w:val="2"/>
            <w:tcBorders>
              <w:top w:val="nil"/>
            </w:tcBorders>
          </w:tcPr>
          <w:p w:rsidR="00FF077E" w:rsidRPr="00B21613" w:rsidRDefault="00763499">
            <w:pPr>
              <w:pStyle w:val="TableParagraph"/>
              <w:spacing w:before="62"/>
              <w:ind w:left="117"/>
              <w:rPr>
                <w:sz w:val="24"/>
              </w:rPr>
            </w:pPr>
            <w:r w:rsidRPr="00B21613">
              <w:rPr>
                <w:sz w:val="24"/>
              </w:rPr>
              <w:t>various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338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354" w:type="dxa"/>
            <w:gridSpan w:val="2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students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will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determine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 practice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concerning</w:t>
            </w:r>
          </w:p>
        </w:tc>
      </w:tr>
      <w:tr w:rsidR="00FF077E" w:rsidRPr="00B21613">
        <w:trPr>
          <w:trHeight w:val="401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763499">
            <w:pPr>
              <w:pStyle w:val="TableParagraph"/>
              <w:spacing w:before="109"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354" w:type="dxa"/>
            <w:gridSpan w:val="2"/>
            <w:tcBorders>
              <w:top w:val="nil"/>
              <w:bottom w:val="nil"/>
            </w:tcBorders>
          </w:tcPr>
          <w:p w:rsidR="00FF077E" w:rsidRPr="00B21613" w:rsidRDefault="00763499">
            <w:pPr>
              <w:pStyle w:val="TableParagraph"/>
              <w:spacing w:before="5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modern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analytical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instrumentation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students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can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able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enter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into</w:t>
            </w:r>
          </w:p>
        </w:tc>
      </w:tr>
      <w:tr w:rsidR="00FF077E" w:rsidRPr="00B21613">
        <w:trPr>
          <w:trHeight w:val="346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:rsidR="00FF077E" w:rsidRPr="00B21613" w:rsidRDefault="00763499">
            <w:pPr>
              <w:pStyle w:val="TableParagraph"/>
              <w:spacing w:before="59" w:line="267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large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scale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</w:tr>
      <w:tr w:rsidR="00FF077E" w:rsidRPr="00B21613">
        <w:trPr>
          <w:trHeight w:val="298"/>
        </w:trPr>
        <w:tc>
          <w:tcPr>
            <w:tcW w:w="638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right w:val="nil"/>
            </w:tcBorders>
          </w:tcPr>
          <w:p w:rsidR="00FF077E" w:rsidRPr="00B21613" w:rsidRDefault="00763499">
            <w:pPr>
              <w:pStyle w:val="TableParagraph"/>
              <w:ind w:left="117"/>
              <w:rPr>
                <w:sz w:val="24"/>
              </w:rPr>
            </w:pPr>
            <w:r w:rsidRPr="00B21613">
              <w:rPr>
                <w:sz w:val="24"/>
              </w:rPr>
              <w:t>Industries.</w:t>
            </w:r>
          </w:p>
        </w:tc>
        <w:tc>
          <w:tcPr>
            <w:tcW w:w="6033" w:type="dxa"/>
            <w:tcBorders>
              <w:top w:val="nil"/>
              <w:left w:val="nil"/>
            </w:tcBorders>
          </w:tcPr>
          <w:p w:rsidR="00FF077E" w:rsidRPr="00B21613" w:rsidRDefault="00FF077E">
            <w:pPr>
              <w:pStyle w:val="TableParagraph"/>
            </w:pPr>
          </w:p>
        </w:tc>
      </w:tr>
      <w:tr w:rsidR="00FF077E" w:rsidRPr="00B21613">
        <w:trPr>
          <w:trHeight w:val="844"/>
        </w:trPr>
        <w:tc>
          <w:tcPr>
            <w:tcW w:w="638" w:type="dxa"/>
            <w:tcBorders>
              <w:top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711" w:type="dxa"/>
          </w:tcPr>
          <w:p w:rsidR="00FF077E" w:rsidRPr="00B21613" w:rsidRDefault="00763499">
            <w:pPr>
              <w:pStyle w:val="TableParagraph"/>
              <w:spacing w:line="268" w:lineRule="exact"/>
              <w:ind w:left="104" w:right="10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1321" w:type="dxa"/>
            <w:tcBorders>
              <w:right w:val="nil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Appreciate</w:t>
            </w:r>
          </w:p>
        </w:tc>
        <w:tc>
          <w:tcPr>
            <w:tcW w:w="6033" w:type="dxa"/>
            <w:tcBorders>
              <w:left w:val="nil"/>
            </w:tcBorders>
          </w:tcPr>
          <w:p w:rsidR="00FF077E" w:rsidRPr="00B21613" w:rsidRDefault="00763499">
            <w:pPr>
              <w:pStyle w:val="TableParagraph"/>
              <w:tabs>
                <w:tab w:val="left" w:pos="683"/>
                <w:tab w:val="left" w:pos="3998"/>
              </w:tabs>
              <w:spacing w:line="273" w:lineRule="exact"/>
              <w:ind w:left="155"/>
              <w:rPr>
                <w:sz w:val="24"/>
              </w:rPr>
            </w:pPr>
            <w:r w:rsidRPr="00B21613">
              <w:rPr>
                <w:sz w:val="24"/>
              </w:rPr>
              <w:t>the</w:t>
            </w:r>
            <w:r w:rsidRPr="00B21613">
              <w:rPr>
                <w:sz w:val="24"/>
              </w:rPr>
              <w:tab/>
              <w:t>principle,</w:t>
            </w:r>
            <w:r w:rsidRPr="00B21613">
              <w:rPr>
                <w:spacing w:val="65"/>
                <w:sz w:val="24"/>
              </w:rPr>
              <w:t xml:space="preserve"> </w:t>
            </w:r>
            <w:r w:rsidRPr="00B21613">
              <w:rPr>
                <w:sz w:val="24"/>
              </w:rPr>
              <w:t>instrumentation</w:t>
            </w:r>
            <w:r w:rsidRPr="00B21613">
              <w:rPr>
                <w:spacing w:val="6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z w:val="24"/>
              </w:rPr>
              <w:tab/>
              <w:t>difference</w:t>
            </w:r>
          </w:p>
          <w:p w:rsidR="00FF077E" w:rsidRPr="00B21613" w:rsidRDefault="00763499">
            <w:pPr>
              <w:pStyle w:val="TableParagraph"/>
              <w:spacing w:before="137"/>
              <w:ind w:left="155"/>
              <w:rPr>
                <w:sz w:val="24"/>
              </w:rPr>
            </w:pPr>
            <w:r w:rsidRPr="00B21613">
              <w:rPr>
                <w:sz w:val="24"/>
              </w:rPr>
              <w:t>between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spectroscopic</w:t>
            </w:r>
            <w:r w:rsidRPr="00B21613">
              <w:rPr>
                <w:spacing w:val="9"/>
                <w:sz w:val="24"/>
              </w:rPr>
              <w:t xml:space="preserve"> </w:t>
            </w:r>
            <w:r w:rsidRPr="00B21613">
              <w:rPr>
                <w:sz w:val="24"/>
              </w:rPr>
              <w:t>methods.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2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right="450"/>
      </w:pPr>
      <w:r w:rsidRPr="00B21613">
        <w:lastRenderedPageBreak/>
        <w:t>Sub.Code</w:t>
      </w:r>
      <w:r w:rsidRPr="00B21613">
        <w:rPr>
          <w:spacing w:val="-8"/>
        </w:rPr>
        <w:t xml:space="preserve"> </w:t>
      </w:r>
      <w:r w:rsidRPr="00B21613">
        <w:t>: 23PBC103</w:t>
      </w:r>
    </w:p>
    <w:p w:rsidR="00FF077E" w:rsidRPr="00B21613" w:rsidRDefault="00FF077E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2523"/>
        <w:gridCol w:w="2166"/>
        <w:gridCol w:w="1511"/>
      </w:tblGrid>
      <w:tr w:rsidR="00FF077E" w:rsidRPr="00B21613">
        <w:trPr>
          <w:trHeight w:val="542"/>
        </w:trPr>
        <w:tc>
          <w:tcPr>
            <w:tcW w:w="3265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200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2"/>
        </w:trPr>
        <w:tc>
          <w:tcPr>
            <w:tcW w:w="9465" w:type="dxa"/>
            <w:gridSpan w:val="4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3 –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Enzymes 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</w:p>
        </w:tc>
      </w:tr>
      <w:tr w:rsidR="00FF077E" w:rsidRPr="00B21613">
        <w:trPr>
          <w:trHeight w:val="1084"/>
        </w:trPr>
        <w:tc>
          <w:tcPr>
            <w:tcW w:w="3265" w:type="dxa"/>
          </w:tcPr>
          <w:p w:rsidR="00FF077E" w:rsidRPr="00B21613" w:rsidRDefault="00763499">
            <w:pPr>
              <w:pStyle w:val="TableParagraph"/>
              <w:spacing w:line="463" w:lineRule="auto"/>
              <w:ind w:left="1120" w:right="1093" w:hanging="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523" w:type="dxa"/>
          </w:tcPr>
          <w:p w:rsidR="00FF077E" w:rsidRPr="00B21613" w:rsidRDefault="00763499">
            <w:pPr>
              <w:pStyle w:val="TableParagraph"/>
              <w:spacing w:line="463" w:lineRule="auto"/>
              <w:ind w:left="1202" w:right="525" w:hanging="610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66" w:type="dxa"/>
          </w:tcPr>
          <w:p w:rsidR="00FF077E" w:rsidRPr="00B21613" w:rsidRDefault="00763499">
            <w:pPr>
              <w:pStyle w:val="TableParagraph"/>
              <w:spacing w:line="463" w:lineRule="auto"/>
              <w:ind w:left="966" w:right="495" w:hanging="464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511" w:type="dxa"/>
          </w:tcPr>
          <w:p w:rsidR="00FF077E" w:rsidRPr="00B21613" w:rsidRDefault="00763499">
            <w:pPr>
              <w:pStyle w:val="TableParagraph"/>
              <w:spacing w:line="463" w:lineRule="auto"/>
              <w:ind w:left="694" w:right="381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769" w:right="3565"/>
        <w:jc w:val="center"/>
        <w:rPr>
          <w:rFonts w:ascii="Cambria"/>
          <w:b/>
          <w:i/>
        </w:rPr>
      </w:pPr>
      <w:bookmarkStart w:id="5" w:name="Course_Objectives_(2)"/>
      <w:bookmarkEnd w:id="5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16"/>
        </w:numPr>
        <w:tabs>
          <w:tab w:val="left" w:pos="1086"/>
        </w:tabs>
        <w:spacing w:before="140"/>
        <w:ind w:hanging="22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classification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properties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enzymes</w:t>
      </w:r>
    </w:p>
    <w:p w:rsidR="00FF077E" w:rsidRPr="00B21613" w:rsidRDefault="00763499">
      <w:pPr>
        <w:pStyle w:val="ListParagraph"/>
        <w:numPr>
          <w:ilvl w:val="1"/>
          <w:numId w:val="16"/>
        </w:numPr>
        <w:tabs>
          <w:tab w:val="left" w:pos="1129"/>
        </w:tabs>
        <w:spacing w:before="144"/>
        <w:ind w:left="1128" w:hanging="23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mechanism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enzyme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action</w:t>
      </w:r>
    </w:p>
    <w:p w:rsidR="00FF077E" w:rsidRPr="00B21613" w:rsidRDefault="00763499">
      <w:pPr>
        <w:pStyle w:val="ListParagraph"/>
        <w:numPr>
          <w:ilvl w:val="1"/>
          <w:numId w:val="16"/>
        </w:numPr>
        <w:tabs>
          <w:tab w:val="left" w:pos="1129"/>
        </w:tabs>
        <w:spacing w:before="144"/>
        <w:ind w:left="1128" w:hanging="23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applications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enzymes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clinical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diagnostic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fields</w:t>
      </w:r>
    </w:p>
    <w:p w:rsidR="00763499" w:rsidRPr="00B21613" w:rsidRDefault="00763499" w:rsidP="00763499">
      <w:pPr>
        <w:spacing w:before="13"/>
        <w:ind w:left="629"/>
        <w:jc w:val="center"/>
        <w:rPr>
          <w:rFonts w:ascii="Cambria"/>
          <w:b/>
          <w:i/>
        </w:rPr>
      </w:pPr>
      <w:bookmarkStart w:id="6" w:name="Course_Outcomes_(CO)_(2)"/>
      <w:bookmarkEnd w:id="6"/>
    </w:p>
    <w:p w:rsidR="00FF077E" w:rsidRPr="00B21613" w:rsidRDefault="00763499" w:rsidP="00763499">
      <w:pPr>
        <w:spacing w:before="13"/>
        <w:ind w:left="629"/>
        <w:jc w:val="center"/>
        <w:rPr>
          <w:rFonts w:ascii="Cambria"/>
          <w:b/>
          <w:i/>
        </w:rPr>
      </w:pPr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9"/>
        <w:rPr>
          <w:rFonts w:ascii="Cambria"/>
          <w:b/>
          <w:i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39"/>
        <w:gridCol w:w="7673"/>
      </w:tblGrid>
      <w:tr w:rsidR="00B21613" w:rsidRPr="00B21613" w:rsidTr="00B21613">
        <w:trPr>
          <w:trHeight w:val="401"/>
        </w:trPr>
        <w:tc>
          <w:tcPr>
            <w:tcW w:w="574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1"/>
              <w:rPr>
                <w:rFonts w:ascii="Cambria"/>
                <w:b/>
                <w:i/>
                <w:sz w:val="13"/>
              </w:rPr>
            </w:pPr>
          </w:p>
          <w:p w:rsidR="00FF077E" w:rsidRPr="00B21613" w:rsidRDefault="00947A4E">
            <w:pPr>
              <w:pStyle w:val="TableParagraph"/>
              <w:ind w:left="20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276985"/>
                      <wp:effectExtent l="635" t="8255" r="8890" b="635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276985"/>
                                <a:chOff x="0" y="0"/>
                                <a:chExt cx="120" cy="2011"/>
                              </a:xfrm>
                            </wpg:grpSpPr>
                            <wps:wsp>
                              <wps:cNvPr id="55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011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891 h 2011"/>
                                    <a:gd name="T2" fmla="*/ 0 w 120"/>
                                    <a:gd name="T3" fmla="*/ 1891 h 2011"/>
                                    <a:gd name="T4" fmla="*/ 60 w 120"/>
                                    <a:gd name="T5" fmla="*/ 2011 h 2011"/>
                                    <a:gd name="T6" fmla="*/ 110 w 120"/>
                                    <a:gd name="T7" fmla="*/ 1911 h 2011"/>
                                    <a:gd name="T8" fmla="*/ 50 w 120"/>
                                    <a:gd name="T9" fmla="*/ 1911 h 2011"/>
                                    <a:gd name="T10" fmla="*/ 50 w 120"/>
                                    <a:gd name="T11" fmla="*/ 1891 h 2011"/>
                                    <a:gd name="T12" fmla="*/ 70 w 120"/>
                                    <a:gd name="T13" fmla="*/ 100 h 2011"/>
                                    <a:gd name="T14" fmla="*/ 50 w 120"/>
                                    <a:gd name="T15" fmla="*/ 100 h 2011"/>
                                    <a:gd name="T16" fmla="*/ 50 w 120"/>
                                    <a:gd name="T17" fmla="*/ 1911 h 2011"/>
                                    <a:gd name="T18" fmla="*/ 70 w 120"/>
                                    <a:gd name="T19" fmla="*/ 1911 h 2011"/>
                                    <a:gd name="T20" fmla="*/ 70 w 120"/>
                                    <a:gd name="T21" fmla="*/ 100 h 2011"/>
                                    <a:gd name="T22" fmla="*/ 120 w 120"/>
                                    <a:gd name="T23" fmla="*/ 1891 h 2011"/>
                                    <a:gd name="T24" fmla="*/ 70 w 120"/>
                                    <a:gd name="T25" fmla="*/ 1891 h 2011"/>
                                    <a:gd name="T26" fmla="*/ 70 w 120"/>
                                    <a:gd name="T27" fmla="*/ 1911 h 2011"/>
                                    <a:gd name="T28" fmla="*/ 110 w 120"/>
                                    <a:gd name="T29" fmla="*/ 1911 h 2011"/>
                                    <a:gd name="T30" fmla="*/ 120 w 120"/>
                                    <a:gd name="T31" fmla="*/ 1891 h 2011"/>
                                    <a:gd name="T32" fmla="*/ 60 w 120"/>
                                    <a:gd name="T33" fmla="*/ 0 h 2011"/>
                                    <a:gd name="T34" fmla="*/ 0 w 120"/>
                                    <a:gd name="T35" fmla="*/ 120 h 2011"/>
                                    <a:gd name="T36" fmla="*/ 50 w 120"/>
                                    <a:gd name="T37" fmla="*/ 120 h 2011"/>
                                    <a:gd name="T38" fmla="*/ 50 w 120"/>
                                    <a:gd name="T39" fmla="*/ 100 h 2011"/>
                                    <a:gd name="T40" fmla="*/ 110 w 120"/>
                                    <a:gd name="T41" fmla="*/ 100 h 2011"/>
                                    <a:gd name="T42" fmla="*/ 60 w 120"/>
                                    <a:gd name="T43" fmla="*/ 0 h 2011"/>
                                    <a:gd name="T44" fmla="*/ 110 w 120"/>
                                    <a:gd name="T45" fmla="*/ 100 h 2011"/>
                                    <a:gd name="T46" fmla="*/ 70 w 120"/>
                                    <a:gd name="T47" fmla="*/ 100 h 2011"/>
                                    <a:gd name="T48" fmla="*/ 70 w 120"/>
                                    <a:gd name="T49" fmla="*/ 120 h 2011"/>
                                    <a:gd name="T50" fmla="*/ 120 w 120"/>
                                    <a:gd name="T51" fmla="*/ 120 h 2011"/>
                                    <a:gd name="T52" fmla="*/ 110 w 120"/>
                                    <a:gd name="T53" fmla="*/ 100 h 2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011">
                                      <a:moveTo>
                                        <a:pt x="50" y="1891"/>
                                      </a:moveTo>
                                      <a:lnTo>
                                        <a:pt x="0" y="1891"/>
                                      </a:lnTo>
                                      <a:lnTo>
                                        <a:pt x="60" y="2011"/>
                                      </a:lnTo>
                                      <a:lnTo>
                                        <a:pt x="110" y="1911"/>
                                      </a:lnTo>
                                      <a:lnTo>
                                        <a:pt x="50" y="1911"/>
                                      </a:lnTo>
                                      <a:lnTo>
                                        <a:pt x="50" y="1891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911"/>
                                      </a:lnTo>
                                      <a:lnTo>
                                        <a:pt x="70" y="1911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891"/>
                                      </a:moveTo>
                                      <a:lnTo>
                                        <a:pt x="70" y="1891"/>
                                      </a:lnTo>
                                      <a:lnTo>
                                        <a:pt x="70" y="1911"/>
                                      </a:lnTo>
                                      <a:lnTo>
                                        <a:pt x="110" y="1911"/>
                                      </a:lnTo>
                                      <a:lnTo>
                                        <a:pt x="120" y="1891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0CA5F" id="Group 55" o:spid="_x0000_s1026" style="width:6pt;height:100.55pt;mso-position-horizontal-relative:char;mso-position-vertical-relative:line" coordsize="120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">
                      <v:shape id="AutoShape 56" o:spid="_x0000_s1027" style="position:absolute;width:120;height:2011;visibility:visible;mso-wrap-style:square;v-text-anchor:top" coordsize="120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" path="m50,1891r-50,l60,2011r50,-100l50,1911r,-20xm70,100r-20,l50,1911r20,l70,100xm120,1891r-50,l70,1911r40,l120,1891xm60,l,120r50,l50,100r60,l60,xm110,100r-40,l70,120r50,l110,100xe" fillcolor="black" stroked="f">
                        <v:path arrowok="t" o:connecttype="custom" o:connectlocs="50,1891;0,1891;60,2011;110,1911;50,1911;50,1891;70,100;50,100;50,1911;70,1911;70,100;120,1891;70,1891;70,1911;110,1911;120,1891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939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673" w:type="dxa"/>
          </w:tcPr>
          <w:p w:rsidR="00FF077E" w:rsidRPr="00B21613" w:rsidRDefault="00763499">
            <w:pPr>
              <w:pStyle w:val="TableParagraph"/>
              <w:spacing w:line="273" w:lineRule="exact"/>
              <w:ind w:left="190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fundamentals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properties</w:t>
            </w:r>
          </w:p>
        </w:tc>
      </w:tr>
      <w:tr w:rsidR="00B21613" w:rsidRPr="00B21613" w:rsidTr="00B21613">
        <w:trPr>
          <w:trHeight w:val="676"/>
        </w:trPr>
        <w:tc>
          <w:tcPr>
            <w:tcW w:w="574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FF077E" w:rsidRPr="00B21613" w:rsidRDefault="00763499">
            <w:pPr>
              <w:pStyle w:val="TableParagraph"/>
              <w:spacing w:before="61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673" w:type="dxa"/>
          </w:tcPr>
          <w:p w:rsidR="00FF077E" w:rsidRPr="00B21613" w:rsidRDefault="00763499">
            <w:pPr>
              <w:pStyle w:val="TableParagraph"/>
              <w:spacing w:before="61"/>
              <w:ind w:left="190"/>
              <w:rPr>
                <w:sz w:val="24"/>
              </w:rPr>
            </w:pPr>
            <w:r w:rsidRPr="00B21613">
              <w:rPr>
                <w:sz w:val="24"/>
              </w:rPr>
              <w:t>Conceive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procedures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involved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</w:p>
        </w:tc>
      </w:tr>
      <w:tr w:rsidR="00B21613" w:rsidRPr="00B21613" w:rsidTr="00B21613">
        <w:trPr>
          <w:trHeight w:val="936"/>
        </w:trPr>
        <w:tc>
          <w:tcPr>
            <w:tcW w:w="574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FF077E" w:rsidRPr="00B21613" w:rsidRDefault="00763499">
            <w:pPr>
              <w:pStyle w:val="TableParagraph"/>
              <w:spacing w:before="171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673" w:type="dxa"/>
          </w:tcPr>
          <w:p w:rsidR="00FF077E" w:rsidRPr="00B21613" w:rsidRDefault="00763499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 w:rsidRPr="00B21613">
              <w:rPr>
                <w:sz w:val="24"/>
              </w:rPr>
              <w:t>Able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to assay</w:t>
            </w:r>
            <w:r w:rsidRPr="00B21613">
              <w:rPr>
                <w:spacing w:val="-2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and their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kinetics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also 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this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</w:p>
          <w:p w:rsidR="00FF077E" w:rsidRPr="00B21613" w:rsidRDefault="00763499">
            <w:pPr>
              <w:pStyle w:val="TableParagraph"/>
              <w:spacing w:before="137"/>
              <w:ind w:left="118"/>
              <w:rPr>
                <w:sz w:val="24"/>
              </w:rPr>
            </w:pPr>
            <w:r w:rsidRPr="00B21613">
              <w:rPr>
                <w:sz w:val="24"/>
              </w:rPr>
              <w:t>industry</w:t>
            </w:r>
            <w:r w:rsidRPr="00B21613">
              <w:rPr>
                <w:spacing w:val="3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other</w:t>
            </w:r>
            <w:r w:rsidRPr="00B21613">
              <w:rPr>
                <w:spacing w:val="49"/>
                <w:sz w:val="24"/>
              </w:rPr>
              <w:t xml:space="preserve"> </w:t>
            </w:r>
            <w:r w:rsidRPr="00B21613">
              <w:rPr>
                <w:sz w:val="24"/>
              </w:rPr>
              <w:t>technological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field</w:t>
            </w:r>
          </w:p>
        </w:tc>
      </w:tr>
      <w:tr w:rsidR="00B21613" w:rsidRPr="00B21613" w:rsidTr="00B21613">
        <w:trPr>
          <w:trHeight w:val="820"/>
        </w:trPr>
        <w:tc>
          <w:tcPr>
            <w:tcW w:w="574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FF077E" w:rsidRPr="00B21613" w:rsidRDefault="00763499">
            <w:pPr>
              <w:pStyle w:val="TableParagraph"/>
              <w:spacing w:before="119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673" w:type="dxa"/>
          </w:tcPr>
          <w:p w:rsidR="00FF077E" w:rsidRPr="00B21613" w:rsidRDefault="00763499">
            <w:pPr>
              <w:pStyle w:val="TableParagraph"/>
              <w:spacing w:line="235" w:lineRule="auto"/>
              <w:ind w:left="190" w:right="1115"/>
              <w:rPr>
                <w:sz w:val="24"/>
              </w:rPr>
            </w:pPr>
            <w:r w:rsidRPr="00B21613">
              <w:rPr>
                <w:sz w:val="24"/>
              </w:rPr>
              <w:t>Estimate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enzyme technology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for 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commercialization purpose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biotechnological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products</w:t>
            </w:r>
          </w:p>
        </w:tc>
      </w:tr>
      <w:tr w:rsidR="00B21613" w:rsidRPr="00B21613" w:rsidTr="00B21613">
        <w:trPr>
          <w:trHeight w:val="820"/>
        </w:trPr>
        <w:tc>
          <w:tcPr>
            <w:tcW w:w="574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FF077E" w:rsidRPr="00B21613" w:rsidRDefault="00763499">
            <w:pPr>
              <w:pStyle w:val="TableParagraph"/>
              <w:spacing w:before="124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673" w:type="dxa"/>
          </w:tcPr>
          <w:p w:rsidR="00FF077E" w:rsidRPr="00B21613" w:rsidRDefault="00763499">
            <w:pPr>
              <w:pStyle w:val="TableParagraph"/>
              <w:spacing w:before="124"/>
              <w:ind w:left="118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purification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enzymes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immobilization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techniques.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p w:rsidR="00FF077E" w:rsidRPr="00B21613" w:rsidRDefault="00763499" w:rsidP="00763499">
      <w:pPr>
        <w:pStyle w:val="BodyText"/>
        <w:spacing w:before="10" w:after="1"/>
        <w:jc w:val="right"/>
        <w:rPr>
          <w:b/>
          <w:sz w:val="14"/>
        </w:rPr>
      </w:pPr>
      <w:r w:rsidRPr="00B21613">
        <w:rPr>
          <w:b/>
        </w:rPr>
        <w:lastRenderedPageBreak/>
        <w:t>Sub code:23PBC104</w:t>
      </w: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520"/>
        <w:gridCol w:w="2165"/>
        <w:gridCol w:w="1690"/>
      </w:tblGrid>
      <w:tr w:rsidR="00FF077E" w:rsidRPr="00B21613">
        <w:trPr>
          <w:trHeight w:val="508"/>
        </w:trPr>
        <w:tc>
          <w:tcPr>
            <w:tcW w:w="3262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375" w:type="dxa"/>
            <w:gridSpan w:val="3"/>
          </w:tcPr>
          <w:p w:rsidR="00FF077E" w:rsidRPr="00B21613" w:rsidRDefault="00763499">
            <w:pPr>
              <w:pStyle w:val="TableParagraph"/>
              <w:spacing w:before="30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22"/>
        </w:trPr>
        <w:tc>
          <w:tcPr>
            <w:tcW w:w="9637" w:type="dxa"/>
            <w:gridSpan w:val="4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 the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57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Cellular Biochemistry</w:t>
            </w:r>
          </w:p>
        </w:tc>
      </w:tr>
      <w:tr w:rsidR="00FF077E" w:rsidRPr="00B21613">
        <w:trPr>
          <w:trHeight w:val="844"/>
        </w:trPr>
        <w:tc>
          <w:tcPr>
            <w:tcW w:w="3262" w:type="dxa"/>
          </w:tcPr>
          <w:p w:rsidR="00FF077E" w:rsidRPr="00B21613" w:rsidRDefault="00763499">
            <w:pPr>
              <w:pStyle w:val="TableParagraph"/>
              <w:spacing w:line="273" w:lineRule="exact"/>
              <w:ind w:left="1093" w:right="107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763499">
            <w:pPr>
              <w:pStyle w:val="TableParagraph"/>
              <w:spacing w:before="137"/>
              <w:ind w:left="1095" w:right="107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520" w:type="dxa"/>
          </w:tcPr>
          <w:p w:rsidR="00FF077E" w:rsidRPr="00B21613" w:rsidRDefault="00763499">
            <w:pPr>
              <w:pStyle w:val="TableParagraph"/>
              <w:spacing w:line="273" w:lineRule="exact"/>
              <w:ind w:left="577" w:right="5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763499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165" w:type="dxa"/>
          </w:tcPr>
          <w:p w:rsidR="00FF077E" w:rsidRPr="00B21613" w:rsidRDefault="00763499">
            <w:pPr>
              <w:pStyle w:val="TableParagraph"/>
              <w:spacing w:line="273" w:lineRule="exact"/>
              <w:ind w:left="489" w:right="48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763499">
            <w:pPr>
              <w:pStyle w:val="TableParagraph"/>
              <w:spacing w:before="137"/>
              <w:ind w:left="489" w:right="46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1690" w:type="dxa"/>
          </w:tcPr>
          <w:p w:rsidR="00FF077E" w:rsidRPr="00B21613" w:rsidRDefault="00763499">
            <w:pPr>
              <w:pStyle w:val="TableParagraph"/>
              <w:spacing w:line="273" w:lineRule="exact"/>
              <w:ind w:left="479" w:right="4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763499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477" w:right="3688"/>
        <w:jc w:val="center"/>
        <w:rPr>
          <w:rFonts w:ascii="Cambria"/>
          <w:b/>
          <w:i/>
        </w:rPr>
      </w:pPr>
      <w:bookmarkStart w:id="7" w:name="Course_Objectives_(3)"/>
      <w:bookmarkEnd w:id="7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5"/>
        </w:numPr>
        <w:tabs>
          <w:tab w:val="left" w:pos="685"/>
        </w:tabs>
        <w:spacing w:before="135"/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models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functions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membrane</w:t>
      </w:r>
    </w:p>
    <w:p w:rsidR="00FF077E" w:rsidRPr="00B21613" w:rsidRDefault="00763499">
      <w:pPr>
        <w:pStyle w:val="ListParagraph"/>
        <w:numPr>
          <w:ilvl w:val="0"/>
          <w:numId w:val="15"/>
        </w:numPr>
        <w:tabs>
          <w:tab w:val="left" w:pos="685"/>
        </w:tabs>
        <w:spacing w:before="146"/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structure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functions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cytoplasmic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organelles</w:t>
      </w:r>
    </w:p>
    <w:p w:rsidR="00FF077E" w:rsidRPr="00B21613" w:rsidRDefault="00763499">
      <w:pPr>
        <w:pStyle w:val="ListParagraph"/>
        <w:numPr>
          <w:ilvl w:val="0"/>
          <w:numId w:val="15"/>
        </w:numPr>
        <w:tabs>
          <w:tab w:val="left" w:pos="685"/>
        </w:tabs>
        <w:spacing w:before="142"/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mechanism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membrane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transport</w:t>
      </w:r>
      <w:r w:rsidRPr="00B21613">
        <w:rPr>
          <w:spacing w:val="59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cells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99"/>
        <w:ind w:left="3628" w:right="3688"/>
        <w:jc w:val="center"/>
        <w:rPr>
          <w:rFonts w:ascii="Cambria"/>
          <w:b/>
          <w:i/>
        </w:rPr>
      </w:pPr>
      <w:bookmarkStart w:id="8" w:name="Course_Outcomes_(CO)_(3)"/>
      <w:bookmarkEnd w:id="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6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2"/>
        <w:rPr>
          <w:rFonts w:ascii="Cambria"/>
          <w:b/>
          <w:i/>
          <w:sz w:val="1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98"/>
        <w:gridCol w:w="7504"/>
      </w:tblGrid>
      <w:tr w:rsidR="00FF077E" w:rsidRPr="00B21613">
        <w:trPr>
          <w:trHeight w:val="374"/>
        </w:trPr>
        <w:tc>
          <w:tcPr>
            <w:tcW w:w="528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12"/>
              </w:rPr>
            </w:pPr>
          </w:p>
          <w:p w:rsidR="00FF077E" w:rsidRPr="00B21613" w:rsidRDefault="00947A4E">
            <w:pPr>
              <w:pStyle w:val="TableParagraph"/>
              <w:ind w:left="21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923925"/>
                      <wp:effectExtent l="2540" t="5080" r="6985" b="444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923925"/>
                                <a:chOff x="0" y="0"/>
                                <a:chExt cx="120" cy="1455"/>
                              </a:xfrm>
                            </wpg:grpSpPr>
                            <wps:wsp>
                              <wps:cNvPr id="53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455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335 h 1455"/>
                                    <a:gd name="T2" fmla="*/ 0 w 120"/>
                                    <a:gd name="T3" fmla="*/ 1335 h 1455"/>
                                    <a:gd name="T4" fmla="*/ 60 w 120"/>
                                    <a:gd name="T5" fmla="*/ 1455 h 1455"/>
                                    <a:gd name="T6" fmla="*/ 110 w 120"/>
                                    <a:gd name="T7" fmla="*/ 1355 h 1455"/>
                                    <a:gd name="T8" fmla="*/ 50 w 120"/>
                                    <a:gd name="T9" fmla="*/ 1355 h 1455"/>
                                    <a:gd name="T10" fmla="*/ 50 w 120"/>
                                    <a:gd name="T11" fmla="*/ 1335 h 1455"/>
                                    <a:gd name="T12" fmla="*/ 70 w 120"/>
                                    <a:gd name="T13" fmla="*/ 100 h 1455"/>
                                    <a:gd name="T14" fmla="*/ 50 w 120"/>
                                    <a:gd name="T15" fmla="*/ 100 h 1455"/>
                                    <a:gd name="T16" fmla="*/ 50 w 120"/>
                                    <a:gd name="T17" fmla="*/ 1355 h 1455"/>
                                    <a:gd name="T18" fmla="*/ 70 w 120"/>
                                    <a:gd name="T19" fmla="*/ 1355 h 1455"/>
                                    <a:gd name="T20" fmla="*/ 70 w 120"/>
                                    <a:gd name="T21" fmla="*/ 100 h 1455"/>
                                    <a:gd name="T22" fmla="*/ 120 w 120"/>
                                    <a:gd name="T23" fmla="*/ 1335 h 1455"/>
                                    <a:gd name="T24" fmla="*/ 70 w 120"/>
                                    <a:gd name="T25" fmla="*/ 1335 h 1455"/>
                                    <a:gd name="T26" fmla="*/ 70 w 120"/>
                                    <a:gd name="T27" fmla="*/ 1355 h 1455"/>
                                    <a:gd name="T28" fmla="*/ 110 w 120"/>
                                    <a:gd name="T29" fmla="*/ 1355 h 1455"/>
                                    <a:gd name="T30" fmla="*/ 120 w 120"/>
                                    <a:gd name="T31" fmla="*/ 1335 h 1455"/>
                                    <a:gd name="T32" fmla="*/ 60 w 120"/>
                                    <a:gd name="T33" fmla="*/ 0 h 1455"/>
                                    <a:gd name="T34" fmla="*/ 0 w 120"/>
                                    <a:gd name="T35" fmla="*/ 120 h 1455"/>
                                    <a:gd name="T36" fmla="*/ 50 w 120"/>
                                    <a:gd name="T37" fmla="*/ 120 h 1455"/>
                                    <a:gd name="T38" fmla="*/ 50 w 120"/>
                                    <a:gd name="T39" fmla="*/ 100 h 1455"/>
                                    <a:gd name="T40" fmla="*/ 110 w 120"/>
                                    <a:gd name="T41" fmla="*/ 100 h 1455"/>
                                    <a:gd name="T42" fmla="*/ 60 w 120"/>
                                    <a:gd name="T43" fmla="*/ 0 h 1455"/>
                                    <a:gd name="T44" fmla="*/ 110 w 120"/>
                                    <a:gd name="T45" fmla="*/ 100 h 1455"/>
                                    <a:gd name="T46" fmla="*/ 70 w 120"/>
                                    <a:gd name="T47" fmla="*/ 100 h 1455"/>
                                    <a:gd name="T48" fmla="*/ 70 w 120"/>
                                    <a:gd name="T49" fmla="*/ 120 h 1455"/>
                                    <a:gd name="T50" fmla="*/ 120 w 120"/>
                                    <a:gd name="T51" fmla="*/ 120 h 1455"/>
                                    <a:gd name="T52" fmla="*/ 110 w 120"/>
                                    <a:gd name="T53" fmla="*/ 100 h 1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455">
                                      <a:moveTo>
                                        <a:pt x="50" y="1335"/>
                                      </a:moveTo>
                                      <a:lnTo>
                                        <a:pt x="0" y="1335"/>
                                      </a:lnTo>
                                      <a:lnTo>
                                        <a:pt x="60" y="1455"/>
                                      </a:lnTo>
                                      <a:lnTo>
                                        <a:pt x="110" y="1355"/>
                                      </a:lnTo>
                                      <a:lnTo>
                                        <a:pt x="50" y="1355"/>
                                      </a:lnTo>
                                      <a:lnTo>
                                        <a:pt x="50" y="1335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355"/>
                                      </a:lnTo>
                                      <a:lnTo>
                                        <a:pt x="70" y="1355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335"/>
                                      </a:moveTo>
                                      <a:lnTo>
                                        <a:pt x="70" y="1335"/>
                                      </a:lnTo>
                                      <a:lnTo>
                                        <a:pt x="70" y="1355"/>
                                      </a:lnTo>
                                      <a:lnTo>
                                        <a:pt x="110" y="1355"/>
                                      </a:lnTo>
                                      <a:lnTo>
                                        <a:pt x="120" y="1335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95711" id="Group 53" o:spid="_x0000_s1026" style="width:6pt;height:72.75pt;mso-position-horizontal-relative:char;mso-position-vertical-relative:line" coordsize="12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">
                      <v:shape id="AutoShape 54" o:spid="_x0000_s1027" style="position:absolute;width:120;height:1455;visibility:visible;mso-wrap-style:square;v-text-anchor:top" coordsize="12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" path="m50,1335r-50,l60,1455r50,-100l50,1355r,-20xm70,100r-20,l50,1355r20,l70,100xm120,1335r-50,l70,1355r40,l120,1335xm60,l,120r50,l50,100r60,l60,xm110,100r-40,l70,120r50,l110,100xe" fillcolor="black" stroked="f">
                        <v:path arrowok="t" o:connecttype="custom" o:connectlocs="50,1335;0,1335;60,1455;110,1355;50,1355;50,1335;70,100;50,100;50,1355;70,1355;70,100;120,1335;70,1335;70,1355;110,1355;120,1335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88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698" w:type="dxa"/>
          </w:tcPr>
          <w:p w:rsidR="00FF077E" w:rsidRPr="00B21613" w:rsidRDefault="00763499">
            <w:pPr>
              <w:pStyle w:val="TableParagraph"/>
              <w:spacing w:line="273" w:lineRule="exact"/>
              <w:ind w:right="8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504" w:type="dxa"/>
          </w:tcPr>
          <w:p w:rsidR="00FF077E" w:rsidRPr="00B21613" w:rsidRDefault="0076349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cells.</w:t>
            </w:r>
          </w:p>
        </w:tc>
      </w:tr>
      <w:tr w:rsidR="00FF077E" w:rsidRPr="00B21613">
        <w:trPr>
          <w:trHeight w:val="757"/>
        </w:trPr>
        <w:tc>
          <w:tcPr>
            <w:tcW w:w="528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FF077E" w:rsidRPr="00B21613" w:rsidRDefault="00763499">
            <w:pPr>
              <w:pStyle w:val="TableParagraph"/>
              <w:spacing w:before="150"/>
              <w:ind w:right="8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504" w:type="dxa"/>
          </w:tcPr>
          <w:p w:rsidR="00FF077E" w:rsidRPr="00B21613" w:rsidRDefault="00763499">
            <w:pPr>
              <w:pStyle w:val="TableParagraph"/>
              <w:spacing w:before="150"/>
              <w:ind w:left="120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structure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function</w:t>
            </w:r>
          </w:p>
        </w:tc>
      </w:tr>
      <w:tr w:rsidR="00FF077E" w:rsidRPr="00B21613">
        <w:trPr>
          <w:trHeight w:val="762"/>
        </w:trPr>
        <w:tc>
          <w:tcPr>
            <w:tcW w:w="528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FF077E" w:rsidRPr="00B21613" w:rsidRDefault="00763499">
            <w:pPr>
              <w:pStyle w:val="TableParagraph"/>
              <w:spacing w:before="155"/>
              <w:ind w:right="8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504" w:type="dxa"/>
          </w:tcPr>
          <w:p w:rsidR="00FF077E" w:rsidRPr="00B21613" w:rsidRDefault="0076349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to selected examples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changes or</w:t>
            </w:r>
          </w:p>
          <w:p w:rsidR="00FF077E" w:rsidRPr="00B21613" w:rsidRDefault="00763499">
            <w:pPr>
              <w:pStyle w:val="TableParagraph"/>
              <w:spacing w:before="137"/>
              <w:ind w:left="120"/>
              <w:rPr>
                <w:sz w:val="24"/>
              </w:rPr>
            </w:pPr>
            <w:r w:rsidRPr="00B21613">
              <w:rPr>
                <w:sz w:val="24"/>
              </w:rPr>
              <w:t>Losses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function.</w:t>
            </w:r>
          </w:p>
        </w:tc>
      </w:tr>
      <w:tr w:rsidR="00FF077E" w:rsidRPr="00B21613">
        <w:trPr>
          <w:trHeight w:val="434"/>
        </w:trPr>
        <w:tc>
          <w:tcPr>
            <w:tcW w:w="528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FF077E" w:rsidRPr="00B21613" w:rsidRDefault="00763499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504" w:type="dxa"/>
          </w:tcPr>
          <w:p w:rsidR="00FF077E" w:rsidRPr="00B21613" w:rsidRDefault="0076349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Analyze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structure,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signaling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 cell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functions</w:t>
            </w:r>
          </w:p>
        </w:tc>
      </w:tr>
      <w:tr w:rsidR="00FF077E" w:rsidRPr="00B21613">
        <w:trPr>
          <w:trHeight w:val="431"/>
        </w:trPr>
        <w:tc>
          <w:tcPr>
            <w:tcW w:w="528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FF077E" w:rsidRPr="00B21613" w:rsidRDefault="00763499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504" w:type="dxa"/>
          </w:tcPr>
          <w:p w:rsidR="00FF077E" w:rsidRPr="00B21613" w:rsidRDefault="0076349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Decipher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intracellular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signaling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modes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mitochondria</w:t>
            </w:r>
          </w:p>
        </w:tc>
      </w:tr>
    </w:tbl>
    <w:p w:rsidR="00FF077E" w:rsidRPr="00B21613" w:rsidRDefault="00FF077E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>
      <w:pPr>
        <w:pStyle w:val="BodyText"/>
        <w:rPr>
          <w:rFonts w:ascii="Cambria"/>
          <w:b/>
          <w:i/>
          <w:sz w:val="20"/>
        </w:rPr>
      </w:pPr>
    </w:p>
    <w:p w:rsidR="00763499" w:rsidRPr="00B21613" w:rsidRDefault="00763499" w:rsidP="00763499">
      <w:pPr>
        <w:pStyle w:val="Heading1"/>
        <w:spacing w:before="75"/>
        <w:ind w:right="732"/>
      </w:pPr>
      <w:r w:rsidRPr="00B21613">
        <w:lastRenderedPageBreak/>
        <w:t>Sub.Code:</w:t>
      </w:r>
      <w:r w:rsidRPr="00B21613">
        <w:rPr>
          <w:spacing w:val="-8"/>
        </w:rPr>
        <w:t xml:space="preserve"> </w:t>
      </w:r>
      <w:r w:rsidRPr="00B21613">
        <w:t>23PBC1CL</w:t>
      </w:r>
    </w:p>
    <w:p w:rsidR="00763499" w:rsidRPr="00B21613" w:rsidRDefault="00763499" w:rsidP="00763499">
      <w:pPr>
        <w:pStyle w:val="BodyText"/>
        <w:spacing w:before="10" w:after="1"/>
        <w:rPr>
          <w:b/>
          <w:sz w:val="14"/>
        </w:rPr>
      </w:pPr>
    </w:p>
    <w:p w:rsidR="00FF077E" w:rsidRPr="00B21613" w:rsidRDefault="00FF077E">
      <w:pPr>
        <w:pStyle w:val="BodyText"/>
        <w:spacing w:before="7"/>
        <w:rPr>
          <w:rFonts w:ascii="Cambria"/>
          <w:b/>
          <w:i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2523"/>
        <w:gridCol w:w="2161"/>
        <w:gridCol w:w="1525"/>
      </w:tblGrid>
      <w:tr w:rsidR="00FF077E" w:rsidRPr="00B21613">
        <w:trPr>
          <w:trHeight w:val="537"/>
        </w:trPr>
        <w:tc>
          <w:tcPr>
            <w:tcW w:w="3267" w:type="dxa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209" w:type="dxa"/>
            <w:gridSpan w:val="3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9"/>
        </w:trPr>
        <w:tc>
          <w:tcPr>
            <w:tcW w:w="9476" w:type="dxa"/>
            <w:gridSpan w:val="4"/>
          </w:tcPr>
          <w:p w:rsidR="00FF077E" w:rsidRPr="00B21613" w:rsidRDefault="00763499">
            <w:pPr>
              <w:pStyle w:val="TableParagraph"/>
              <w:tabs>
                <w:tab w:val="left" w:pos="1682"/>
                <w:tab w:val="left" w:pos="2839"/>
                <w:tab w:val="left" w:pos="3194"/>
                <w:tab w:val="left" w:pos="3549"/>
              </w:tabs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1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:</w:t>
            </w:r>
            <w:r w:rsidRPr="00B21613">
              <w:rPr>
                <w:b/>
                <w:spacing w:val="23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z w:val="24"/>
              </w:rPr>
              <w:tab/>
              <w:t>Practical</w:t>
            </w:r>
            <w:r w:rsidRPr="00B21613">
              <w:rPr>
                <w:sz w:val="24"/>
              </w:rPr>
              <w:tab/>
              <w:t>1</w:t>
            </w:r>
            <w:r w:rsidRPr="00B21613">
              <w:rPr>
                <w:sz w:val="24"/>
              </w:rPr>
              <w:tab/>
              <w:t>–</w:t>
            </w:r>
            <w:r w:rsidRPr="00B21613">
              <w:rPr>
                <w:sz w:val="24"/>
              </w:rPr>
              <w:tab/>
              <w:t>Biomolecules,</w:t>
            </w:r>
            <w:r w:rsidRPr="00B21613">
              <w:rPr>
                <w:spacing w:val="25"/>
                <w:sz w:val="24"/>
              </w:rPr>
              <w:t xml:space="preserve"> </w:t>
            </w:r>
            <w:r w:rsidRPr="00B21613">
              <w:rPr>
                <w:sz w:val="24"/>
              </w:rPr>
              <w:t>Bioinstrumentation,</w:t>
            </w:r>
            <w:r w:rsidRPr="00B21613">
              <w:rPr>
                <w:spacing w:val="26"/>
                <w:sz w:val="24"/>
              </w:rPr>
              <w:t xml:space="preserve"> </w:t>
            </w:r>
            <w:r w:rsidRPr="00B21613">
              <w:rPr>
                <w:sz w:val="24"/>
              </w:rPr>
              <w:t>Enzymology</w:t>
            </w:r>
            <w:r w:rsidRPr="00B21613">
              <w:rPr>
                <w:spacing w:val="8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</w:p>
          <w:p w:rsidR="00FF077E" w:rsidRPr="00B21613" w:rsidRDefault="00763499">
            <w:pPr>
              <w:pStyle w:val="TableParagraph"/>
              <w:spacing w:before="141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Cell</w:t>
            </w:r>
            <w:r w:rsidRPr="00B21613">
              <w:rPr>
                <w:spacing w:val="38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</w:tc>
      </w:tr>
      <w:tr w:rsidR="00FF077E" w:rsidRPr="00B21613">
        <w:trPr>
          <w:trHeight w:val="873"/>
        </w:trPr>
        <w:tc>
          <w:tcPr>
            <w:tcW w:w="3267" w:type="dxa"/>
          </w:tcPr>
          <w:p w:rsidR="00FF077E" w:rsidRPr="00B21613" w:rsidRDefault="00763499">
            <w:pPr>
              <w:pStyle w:val="TableParagraph"/>
              <w:spacing w:line="268" w:lineRule="exact"/>
              <w:ind w:left="1095" w:right="107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FF077E">
            <w:pPr>
              <w:pStyle w:val="TableParagraph"/>
              <w:spacing w:before="3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1097" w:right="107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523" w:type="dxa"/>
          </w:tcPr>
          <w:p w:rsidR="00FF077E" w:rsidRPr="00B21613" w:rsidRDefault="00763499">
            <w:pPr>
              <w:pStyle w:val="TableParagraph"/>
              <w:spacing w:line="268" w:lineRule="exact"/>
              <w:ind w:left="577" w:right="57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FF077E">
            <w:pPr>
              <w:pStyle w:val="TableParagraph"/>
              <w:spacing w:before="3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1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FF077E" w:rsidRPr="00B21613" w:rsidRDefault="00763499">
            <w:pPr>
              <w:pStyle w:val="TableParagraph"/>
              <w:spacing w:line="268" w:lineRule="exact"/>
              <w:ind w:left="486" w:right="48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3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486" w:right="4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1525" w:type="dxa"/>
          </w:tcPr>
          <w:p w:rsidR="00FF077E" w:rsidRPr="00B21613" w:rsidRDefault="00763499">
            <w:pPr>
              <w:pStyle w:val="TableParagraph"/>
              <w:spacing w:line="268" w:lineRule="exact"/>
              <w:ind w:left="396" w:right="38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FF077E">
            <w:pPr>
              <w:pStyle w:val="TableParagraph"/>
              <w:spacing w:before="3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1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769" w:right="2874"/>
        <w:jc w:val="center"/>
        <w:rPr>
          <w:rFonts w:ascii="Cambria"/>
          <w:b/>
          <w:i/>
        </w:rPr>
      </w:pPr>
      <w:bookmarkStart w:id="9" w:name="Course_Objectives_(4)"/>
      <w:bookmarkEnd w:id="9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15"/>
        </w:numPr>
        <w:tabs>
          <w:tab w:val="left" w:pos="812"/>
        </w:tabs>
        <w:spacing w:before="145" w:line="360" w:lineRule="auto"/>
        <w:ind w:right="1949"/>
        <w:rPr>
          <w:sz w:val="24"/>
        </w:rPr>
      </w:pPr>
      <w:r w:rsidRPr="00B21613">
        <w:rPr>
          <w:sz w:val="24"/>
        </w:rPr>
        <w:t>To get practical experience in analyzing the biochemical metabolites in biological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samples,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bioinstrumentation,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enzyme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technology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cell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biology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techniques</w:t>
      </w:r>
    </w:p>
    <w:p w:rsidR="00FF077E" w:rsidRPr="00B21613" w:rsidRDefault="00763499">
      <w:pPr>
        <w:pStyle w:val="ListParagraph"/>
        <w:numPr>
          <w:ilvl w:val="1"/>
          <w:numId w:val="15"/>
        </w:numPr>
        <w:tabs>
          <w:tab w:val="left" w:pos="812"/>
        </w:tabs>
        <w:spacing w:before="12" w:line="362" w:lineRule="auto"/>
        <w:ind w:right="1817"/>
        <w:rPr>
          <w:sz w:val="24"/>
        </w:rPr>
      </w:pPr>
      <w:r w:rsidRPr="00B21613">
        <w:rPr>
          <w:sz w:val="24"/>
        </w:rPr>
        <w:t>To have hands on experience on chromatography, electrophoresis, enzyme and cell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biology</w:t>
      </w:r>
      <w:r w:rsidRPr="00B21613">
        <w:rPr>
          <w:spacing w:val="-5"/>
          <w:sz w:val="24"/>
        </w:rPr>
        <w:t xml:space="preserve"> </w:t>
      </w:r>
      <w:r w:rsidRPr="00B21613">
        <w:rPr>
          <w:sz w:val="24"/>
        </w:rPr>
        <w:t>techniques</w:t>
      </w:r>
    </w:p>
    <w:p w:rsidR="00FF077E" w:rsidRPr="00B21613" w:rsidRDefault="00763499">
      <w:pPr>
        <w:pStyle w:val="ListParagraph"/>
        <w:numPr>
          <w:ilvl w:val="1"/>
          <w:numId w:val="15"/>
        </w:numPr>
        <w:tabs>
          <w:tab w:val="left" w:pos="812"/>
        </w:tabs>
        <w:spacing w:before="9" w:line="360" w:lineRule="auto"/>
        <w:ind w:right="1674"/>
        <w:rPr>
          <w:sz w:val="24"/>
        </w:rPr>
      </w:pPr>
      <w:r w:rsidRPr="00B21613">
        <w:rPr>
          <w:sz w:val="24"/>
        </w:rPr>
        <w:t>To develop familiarity with bioanalytical techniques and applications of enzyme and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cell</w:t>
      </w:r>
      <w:r w:rsidRPr="00B21613">
        <w:rPr>
          <w:spacing w:val="14"/>
          <w:sz w:val="24"/>
        </w:rPr>
        <w:t xml:space="preserve"> </w:t>
      </w:r>
      <w:r w:rsidRPr="00B21613">
        <w:rPr>
          <w:sz w:val="24"/>
        </w:rPr>
        <w:t>biology</w:t>
      </w:r>
      <w:r w:rsidRPr="00B21613">
        <w:rPr>
          <w:spacing w:val="10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12"/>
          <w:sz w:val="24"/>
        </w:rPr>
        <w:t xml:space="preserve"> </w:t>
      </w:r>
      <w:r w:rsidRPr="00B21613">
        <w:rPr>
          <w:sz w:val="24"/>
        </w:rPr>
        <w:t>research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industries</w:t>
      </w:r>
    </w:p>
    <w:p w:rsidR="00FF077E" w:rsidRPr="00B21613" w:rsidRDefault="00FF077E">
      <w:pPr>
        <w:spacing w:line="360" w:lineRule="auto"/>
        <w:rPr>
          <w:sz w:val="24"/>
        </w:rPr>
      </w:pPr>
    </w:p>
    <w:p w:rsidR="00763499" w:rsidRPr="00B21613" w:rsidRDefault="00763499" w:rsidP="00763499">
      <w:pPr>
        <w:jc w:val="center"/>
        <w:rPr>
          <w:rFonts w:ascii="Cambria"/>
          <w:b/>
          <w:i/>
        </w:rPr>
      </w:pPr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763499" w:rsidRPr="00B21613" w:rsidRDefault="00763499" w:rsidP="00763499">
      <w:pPr>
        <w:spacing w:line="360" w:lineRule="auto"/>
        <w:jc w:val="center"/>
        <w:rPr>
          <w:sz w:val="24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708"/>
        <w:gridCol w:w="8092"/>
      </w:tblGrid>
      <w:tr w:rsidR="00763499" w:rsidRPr="00B21613" w:rsidTr="00763499">
        <w:trPr>
          <w:trHeight w:val="726"/>
        </w:trPr>
        <w:tc>
          <w:tcPr>
            <w:tcW w:w="672" w:type="dxa"/>
            <w:vMerge w:val="restart"/>
          </w:tcPr>
          <w:p w:rsidR="00763499" w:rsidRPr="00B21613" w:rsidRDefault="00763499" w:rsidP="0076349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763499" w:rsidRPr="00B21613" w:rsidRDefault="00763499" w:rsidP="00763499">
            <w:pPr>
              <w:pStyle w:val="TableParagraph"/>
              <w:spacing w:before="5"/>
              <w:rPr>
                <w:b/>
                <w:sz w:val="9"/>
              </w:rPr>
            </w:pPr>
          </w:p>
          <w:p w:rsidR="00763499" w:rsidRPr="00B21613" w:rsidRDefault="00763499" w:rsidP="00763499">
            <w:pPr>
              <w:pStyle w:val="TableParagraph"/>
              <w:ind w:left="241"/>
              <w:rPr>
                <w:sz w:val="20"/>
              </w:rPr>
            </w:pPr>
            <w:r w:rsidRPr="00B21613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578610"/>
                      <wp:effectExtent l="9525" t="0" r="0" b="254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578610"/>
                                <a:chOff x="0" y="0"/>
                                <a:chExt cx="120" cy="2486"/>
                              </a:xfrm>
                            </wpg:grpSpPr>
                            <wps:wsp>
                              <wps:cNvPr id="2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486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2366 h 2486"/>
                                    <a:gd name="T2" fmla="*/ 0 w 120"/>
                                    <a:gd name="T3" fmla="*/ 2366 h 2486"/>
                                    <a:gd name="T4" fmla="*/ 60 w 120"/>
                                    <a:gd name="T5" fmla="*/ 2486 h 2486"/>
                                    <a:gd name="T6" fmla="*/ 110 w 120"/>
                                    <a:gd name="T7" fmla="*/ 2386 h 2486"/>
                                    <a:gd name="T8" fmla="*/ 50 w 120"/>
                                    <a:gd name="T9" fmla="*/ 2386 h 2486"/>
                                    <a:gd name="T10" fmla="*/ 50 w 120"/>
                                    <a:gd name="T11" fmla="*/ 2366 h 2486"/>
                                    <a:gd name="T12" fmla="*/ 70 w 120"/>
                                    <a:gd name="T13" fmla="*/ 100 h 2486"/>
                                    <a:gd name="T14" fmla="*/ 50 w 120"/>
                                    <a:gd name="T15" fmla="*/ 100 h 2486"/>
                                    <a:gd name="T16" fmla="*/ 50 w 120"/>
                                    <a:gd name="T17" fmla="*/ 2386 h 2486"/>
                                    <a:gd name="T18" fmla="*/ 70 w 120"/>
                                    <a:gd name="T19" fmla="*/ 2386 h 2486"/>
                                    <a:gd name="T20" fmla="*/ 70 w 120"/>
                                    <a:gd name="T21" fmla="*/ 100 h 2486"/>
                                    <a:gd name="T22" fmla="*/ 120 w 120"/>
                                    <a:gd name="T23" fmla="*/ 2366 h 2486"/>
                                    <a:gd name="T24" fmla="*/ 70 w 120"/>
                                    <a:gd name="T25" fmla="*/ 2366 h 2486"/>
                                    <a:gd name="T26" fmla="*/ 70 w 120"/>
                                    <a:gd name="T27" fmla="*/ 2386 h 2486"/>
                                    <a:gd name="T28" fmla="*/ 110 w 120"/>
                                    <a:gd name="T29" fmla="*/ 2386 h 2486"/>
                                    <a:gd name="T30" fmla="*/ 120 w 120"/>
                                    <a:gd name="T31" fmla="*/ 2366 h 2486"/>
                                    <a:gd name="T32" fmla="*/ 60 w 120"/>
                                    <a:gd name="T33" fmla="*/ 0 h 2486"/>
                                    <a:gd name="T34" fmla="*/ 0 w 120"/>
                                    <a:gd name="T35" fmla="*/ 120 h 2486"/>
                                    <a:gd name="T36" fmla="*/ 50 w 120"/>
                                    <a:gd name="T37" fmla="*/ 120 h 2486"/>
                                    <a:gd name="T38" fmla="*/ 50 w 120"/>
                                    <a:gd name="T39" fmla="*/ 100 h 2486"/>
                                    <a:gd name="T40" fmla="*/ 110 w 120"/>
                                    <a:gd name="T41" fmla="*/ 100 h 2486"/>
                                    <a:gd name="T42" fmla="*/ 60 w 120"/>
                                    <a:gd name="T43" fmla="*/ 0 h 2486"/>
                                    <a:gd name="T44" fmla="*/ 110 w 120"/>
                                    <a:gd name="T45" fmla="*/ 100 h 2486"/>
                                    <a:gd name="T46" fmla="*/ 70 w 120"/>
                                    <a:gd name="T47" fmla="*/ 100 h 2486"/>
                                    <a:gd name="T48" fmla="*/ 70 w 120"/>
                                    <a:gd name="T49" fmla="*/ 120 h 2486"/>
                                    <a:gd name="T50" fmla="*/ 120 w 120"/>
                                    <a:gd name="T51" fmla="*/ 120 h 2486"/>
                                    <a:gd name="T52" fmla="*/ 110 w 120"/>
                                    <a:gd name="T53" fmla="*/ 100 h 2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486">
                                      <a:moveTo>
                                        <a:pt x="50" y="2366"/>
                                      </a:moveTo>
                                      <a:lnTo>
                                        <a:pt x="0" y="2366"/>
                                      </a:lnTo>
                                      <a:lnTo>
                                        <a:pt x="60" y="2486"/>
                                      </a:lnTo>
                                      <a:lnTo>
                                        <a:pt x="110" y="2386"/>
                                      </a:lnTo>
                                      <a:lnTo>
                                        <a:pt x="50" y="2386"/>
                                      </a:lnTo>
                                      <a:lnTo>
                                        <a:pt x="50" y="2366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2386"/>
                                      </a:lnTo>
                                      <a:lnTo>
                                        <a:pt x="70" y="2386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2366"/>
                                      </a:moveTo>
                                      <a:lnTo>
                                        <a:pt x="70" y="2366"/>
                                      </a:lnTo>
                                      <a:lnTo>
                                        <a:pt x="70" y="2386"/>
                                      </a:lnTo>
                                      <a:lnTo>
                                        <a:pt x="110" y="2386"/>
                                      </a:lnTo>
                                      <a:lnTo>
                                        <a:pt x="120" y="2366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34F97" id="Group 1" o:spid="_x0000_s1026" style="width:6pt;height:124.3pt;mso-position-horizontal-relative:char;mso-position-vertical-relative:line" coordsize="120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">
                      <v:shape id="AutoShape 60" o:spid="_x0000_s1027" style="position:absolute;width:120;height:2486;visibility:visible;mso-wrap-style:square;v-text-anchor:top" coordsize="120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" path="m50,2366r-50,l60,2486r50,-100l50,2386r,-20xm70,100r-20,l50,2386r20,l70,100xm120,2366r-50,l70,2386r40,l120,2366xm60,l,120r50,l50,100r60,l60,xm110,100r-40,l70,120r50,l110,100xe" fillcolor="black" stroked="f">
                        <v:path arrowok="t" o:connecttype="custom" o:connectlocs="50,2366;0,2366;60,2486;110,2386;50,2386;50,2366;70,100;50,100;50,2386;70,2386;70,100;120,2366;70,2366;70,2386;110,2386;120,2366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63499" w:rsidRPr="00B21613" w:rsidRDefault="00763499" w:rsidP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8" w:type="dxa"/>
          </w:tcPr>
          <w:p w:rsidR="00763499" w:rsidRPr="00B21613" w:rsidRDefault="00763499" w:rsidP="00763499">
            <w:pPr>
              <w:pStyle w:val="TableParagraph"/>
              <w:spacing w:before="138"/>
              <w:ind w:left="98" w:right="1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092" w:type="dxa"/>
          </w:tcPr>
          <w:p w:rsidR="00763499" w:rsidRPr="00B21613" w:rsidRDefault="00763499" w:rsidP="0076349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63499" w:rsidRPr="00B21613" w:rsidRDefault="00763499" w:rsidP="00763499">
            <w:pPr>
              <w:pStyle w:val="TableParagraph"/>
              <w:ind w:left="117"/>
              <w:rPr>
                <w:sz w:val="24"/>
              </w:rPr>
            </w:pPr>
            <w:r w:rsidRPr="00B21613">
              <w:rPr>
                <w:sz w:val="24"/>
              </w:rPr>
              <w:t>Reproduce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Biomolecules,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biology.</w:t>
            </w:r>
          </w:p>
        </w:tc>
      </w:tr>
      <w:tr w:rsidR="00763499" w:rsidRPr="00B21613" w:rsidTr="00763499">
        <w:trPr>
          <w:trHeight w:val="741"/>
        </w:trPr>
        <w:tc>
          <w:tcPr>
            <w:tcW w:w="672" w:type="dxa"/>
            <w:vMerge/>
            <w:tcBorders>
              <w:top w:val="nil"/>
            </w:tcBorders>
          </w:tcPr>
          <w:p w:rsidR="00763499" w:rsidRPr="00B21613" w:rsidRDefault="00763499" w:rsidP="00763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63499" w:rsidRPr="00B21613" w:rsidRDefault="00763499" w:rsidP="00763499">
            <w:pPr>
              <w:pStyle w:val="TableParagraph"/>
              <w:spacing w:before="145"/>
              <w:ind w:left="98" w:right="1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092" w:type="dxa"/>
          </w:tcPr>
          <w:p w:rsidR="00763499" w:rsidRPr="00B21613" w:rsidRDefault="00763499" w:rsidP="00763499">
            <w:pPr>
              <w:pStyle w:val="TableParagraph"/>
              <w:tabs>
                <w:tab w:val="left" w:pos="1368"/>
                <w:tab w:val="left" w:pos="1886"/>
                <w:tab w:val="left" w:pos="2868"/>
                <w:tab w:val="left" w:pos="3281"/>
                <w:tab w:val="left" w:pos="4990"/>
                <w:tab w:val="left" w:pos="6169"/>
                <w:tab w:val="left" w:pos="7602"/>
              </w:tabs>
              <w:spacing w:line="273" w:lineRule="exact"/>
              <w:ind w:left="191"/>
              <w:rPr>
                <w:sz w:val="24"/>
              </w:rPr>
            </w:pPr>
            <w:r w:rsidRPr="00B21613">
              <w:rPr>
                <w:sz w:val="24"/>
              </w:rPr>
              <w:t>Conceive</w:t>
            </w:r>
            <w:r w:rsidRPr="00B21613">
              <w:rPr>
                <w:sz w:val="24"/>
              </w:rPr>
              <w:tab/>
              <w:t>the</w:t>
            </w:r>
            <w:r w:rsidRPr="00B21613">
              <w:rPr>
                <w:sz w:val="24"/>
              </w:rPr>
              <w:tab/>
              <w:t>amount</w:t>
            </w:r>
            <w:r w:rsidRPr="00B21613">
              <w:rPr>
                <w:sz w:val="24"/>
              </w:rPr>
              <w:tab/>
              <w:t>of</w:t>
            </w:r>
            <w:r w:rsidRPr="00B21613">
              <w:rPr>
                <w:sz w:val="24"/>
              </w:rPr>
              <w:tab/>
              <w:t>Biomolecules,</w:t>
            </w:r>
            <w:r w:rsidRPr="00B21613">
              <w:rPr>
                <w:sz w:val="24"/>
              </w:rPr>
              <w:tab/>
              <w:t>isolation,</w:t>
            </w:r>
            <w:r w:rsidRPr="00B21613">
              <w:rPr>
                <w:sz w:val="24"/>
              </w:rPr>
              <w:tab/>
              <w:t>purification</w:t>
            </w:r>
            <w:r w:rsidRPr="00B21613">
              <w:rPr>
                <w:sz w:val="24"/>
              </w:rPr>
              <w:tab/>
              <w:t>and</w:t>
            </w:r>
          </w:p>
          <w:p w:rsidR="00763499" w:rsidRPr="00B21613" w:rsidRDefault="00763499" w:rsidP="00763499">
            <w:pPr>
              <w:pStyle w:val="TableParagraph"/>
              <w:spacing w:before="13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determination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enzyme,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preparation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buccal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smears</w:t>
            </w:r>
          </w:p>
        </w:tc>
      </w:tr>
      <w:tr w:rsidR="00763499" w:rsidRPr="00B21613" w:rsidTr="00763499">
        <w:trPr>
          <w:trHeight w:val="736"/>
        </w:trPr>
        <w:tc>
          <w:tcPr>
            <w:tcW w:w="672" w:type="dxa"/>
            <w:vMerge/>
            <w:tcBorders>
              <w:top w:val="nil"/>
            </w:tcBorders>
          </w:tcPr>
          <w:p w:rsidR="00763499" w:rsidRPr="00B21613" w:rsidRDefault="00763499" w:rsidP="00763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63499" w:rsidRPr="00B21613" w:rsidRDefault="00763499" w:rsidP="00763499">
            <w:pPr>
              <w:pStyle w:val="TableParagraph"/>
              <w:spacing w:before="135"/>
              <w:ind w:left="98" w:right="1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092" w:type="dxa"/>
          </w:tcPr>
          <w:p w:rsidR="00763499" w:rsidRPr="00B21613" w:rsidRDefault="00763499" w:rsidP="0076349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skill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  <w:p w:rsidR="00763499" w:rsidRPr="00B21613" w:rsidRDefault="00763499" w:rsidP="00763499">
            <w:pPr>
              <w:pStyle w:val="TableParagraph"/>
              <w:spacing w:before="13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projects</w:t>
            </w:r>
          </w:p>
        </w:tc>
      </w:tr>
      <w:tr w:rsidR="00763499" w:rsidRPr="00B21613" w:rsidTr="00763499">
        <w:trPr>
          <w:trHeight w:val="710"/>
        </w:trPr>
        <w:tc>
          <w:tcPr>
            <w:tcW w:w="672" w:type="dxa"/>
            <w:vMerge/>
            <w:tcBorders>
              <w:top w:val="nil"/>
            </w:tcBorders>
          </w:tcPr>
          <w:p w:rsidR="00763499" w:rsidRPr="00B21613" w:rsidRDefault="00763499" w:rsidP="00763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63499" w:rsidRPr="00B21613" w:rsidRDefault="00763499" w:rsidP="00763499">
            <w:pPr>
              <w:pStyle w:val="TableParagraph"/>
              <w:spacing w:before="121"/>
              <w:ind w:left="98" w:right="1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092" w:type="dxa"/>
          </w:tcPr>
          <w:p w:rsidR="00763499" w:rsidRPr="00B21613" w:rsidRDefault="00763499" w:rsidP="00763499">
            <w:pPr>
              <w:pStyle w:val="TableParagraph"/>
              <w:tabs>
                <w:tab w:val="left" w:pos="1766"/>
              </w:tabs>
              <w:spacing w:line="268" w:lineRule="exact"/>
              <w:ind w:left="177"/>
              <w:rPr>
                <w:sz w:val="24"/>
              </w:rPr>
            </w:pPr>
            <w:r w:rsidRPr="00B21613">
              <w:rPr>
                <w:sz w:val="24"/>
              </w:rPr>
              <w:t>Assign</w:t>
            </w:r>
            <w:r w:rsidRPr="00B21613">
              <w:rPr>
                <w:spacing w:val="2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z w:val="24"/>
              </w:rPr>
              <w:tab/>
              <w:t>principles</w:t>
            </w:r>
            <w:r w:rsidRPr="00B21613">
              <w:rPr>
                <w:spacing w:val="5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Biomolecules,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enzyme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  <w:p w:rsidR="00763499" w:rsidRPr="00B21613" w:rsidRDefault="00763499" w:rsidP="00763499">
            <w:pPr>
              <w:pStyle w:val="TableParagraph"/>
              <w:spacing w:before="132"/>
              <w:ind w:left="117"/>
              <w:rPr>
                <w:sz w:val="24"/>
              </w:rPr>
            </w:pPr>
            <w:r w:rsidRPr="00B21613">
              <w:rPr>
                <w:sz w:val="24"/>
              </w:rPr>
              <w:t>techniques</w:t>
            </w:r>
            <w:r w:rsidRPr="00B21613">
              <w:rPr>
                <w:spacing w:val="59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discovery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novel</w:t>
            </w:r>
            <w:r w:rsidRPr="00B21613">
              <w:rPr>
                <w:spacing w:val="53"/>
                <w:sz w:val="24"/>
              </w:rPr>
              <w:t xml:space="preserve"> </w:t>
            </w:r>
            <w:r w:rsidRPr="00B21613">
              <w:rPr>
                <w:sz w:val="24"/>
              </w:rPr>
              <w:t>drug</w:t>
            </w:r>
            <w:r w:rsidRPr="00B21613">
              <w:rPr>
                <w:spacing w:val="49"/>
                <w:sz w:val="24"/>
              </w:rPr>
              <w:t xml:space="preserve"> </w:t>
            </w:r>
            <w:r w:rsidRPr="00B21613">
              <w:rPr>
                <w:sz w:val="24"/>
              </w:rPr>
              <w:t>development</w:t>
            </w:r>
          </w:p>
        </w:tc>
      </w:tr>
      <w:tr w:rsidR="00763499" w:rsidRPr="00B21613" w:rsidTr="00763499">
        <w:trPr>
          <w:trHeight w:val="710"/>
        </w:trPr>
        <w:tc>
          <w:tcPr>
            <w:tcW w:w="672" w:type="dxa"/>
            <w:vMerge/>
            <w:tcBorders>
              <w:top w:val="nil"/>
            </w:tcBorders>
          </w:tcPr>
          <w:p w:rsidR="00763499" w:rsidRPr="00B21613" w:rsidRDefault="00763499" w:rsidP="00763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63499" w:rsidRPr="00B21613" w:rsidRDefault="00763499" w:rsidP="00763499">
            <w:pPr>
              <w:pStyle w:val="TableParagraph"/>
              <w:spacing w:before="126"/>
              <w:ind w:left="98" w:right="1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092" w:type="dxa"/>
          </w:tcPr>
          <w:p w:rsidR="00763499" w:rsidRPr="00B21613" w:rsidRDefault="00763499" w:rsidP="00763499">
            <w:pPr>
              <w:pStyle w:val="TableParagraph"/>
              <w:spacing w:before="12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Be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competent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perform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biochemical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analysis.</w:t>
            </w:r>
          </w:p>
        </w:tc>
      </w:tr>
    </w:tbl>
    <w:p w:rsidR="00763499" w:rsidRPr="00B21613" w:rsidRDefault="00763499" w:rsidP="00763499">
      <w:pPr>
        <w:spacing w:line="360" w:lineRule="auto"/>
        <w:jc w:val="center"/>
        <w:rPr>
          <w:sz w:val="24"/>
        </w:rPr>
        <w:sectPr w:rsidR="00763499" w:rsidRPr="00B21613">
          <w:pgSz w:w="11930" w:h="16860"/>
          <w:pgMar w:top="1140" w:right="580" w:bottom="280" w:left="720" w:header="720" w:footer="720" w:gutter="0"/>
          <w:cols w:space="720"/>
        </w:sectPr>
      </w:pPr>
    </w:p>
    <w:p w:rsidR="00FF077E" w:rsidRPr="00B21613" w:rsidRDefault="00FF077E">
      <w:pPr>
        <w:pStyle w:val="BodyText"/>
        <w:spacing w:before="8"/>
        <w:rPr>
          <w:sz w:val="28"/>
        </w:rPr>
      </w:pPr>
    </w:p>
    <w:p w:rsidR="00FF077E" w:rsidRPr="00B21613" w:rsidRDefault="00763499" w:rsidP="00763499">
      <w:pPr>
        <w:pStyle w:val="Heading1"/>
        <w:spacing w:before="75"/>
        <w:ind w:left="626"/>
        <w:jc w:val="left"/>
        <w:sectPr w:rsidR="00FF077E" w:rsidRPr="00B21613">
          <w:type w:val="continuous"/>
          <w:pgSz w:w="11930" w:h="16860"/>
          <w:pgMar w:top="1480" w:right="580" w:bottom="280" w:left="720" w:header="720" w:footer="720" w:gutter="0"/>
          <w:cols w:space="720"/>
        </w:sectPr>
      </w:pPr>
      <w:bookmarkStart w:id="10" w:name="Course_Outcomes_(CO)_(4)"/>
      <w:bookmarkEnd w:id="10"/>
      <w:r w:rsidRPr="00B21613">
        <w:t xml:space="preserve"> </w:t>
      </w:r>
    </w:p>
    <w:p w:rsidR="00FF077E" w:rsidRPr="00B21613" w:rsidRDefault="00763499">
      <w:pPr>
        <w:spacing w:before="79"/>
        <w:ind w:right="828"/>
        <w:jc w:val="right"/>
        <w:rPr>
          <w:b/>
          <w:sz w:val="24"/>
        </w:rPr>
      </w:pPr>
      <w:r w:rsidRPr="00B21613">
        <w:rPr>
          <w:b/>
          <w:sz w:val="24"/>
        </w:rPr>
        <w:lastRenderedPageBreak/>
        <w:t>Sub.Code:</w:t>
      </w:r>
      <w:r w:rsidRPr="00B21613">
        <w:rPr>
          <w:b/>
          <w:spacing w:val="-10"/>
          <w:sz w:val="24"/>
        </w:rPr>
        <w:t xml:space="preserve"> </w:t>
      </w:r>
      <w:r w:rsidRPr="00B21613">
        <w:rPr>
          <w:b/>
          <w:sz w:val="24"/>
        </w:rPr>
        <w:t>23PBC206</w:t>
      </w:r>
    </w:p>
    <w:p w:rsidR="00FF077E" w:rsidRPr="00B21613" w:rsidRDefault="00FF077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698"/>
        <w:gridCol w:w="2163"/>
        <w:gridCol w:w="1527"/>
      </w:tblGrid>
      <w:tr w:rsidR="00FF077E" w:rsidRPr="00B21613">
        <w:trPr>
          <w:trHeight w:val="508"/>
        </w:trPr>
        <w:tc>
          <w:tcPr>
            <w:tcW w:w="3085" w:type="dxa"/>
          </w:tcPr>
          <w:p w:rsidR="00FF077E" w:rsidRPr="00B21613" w:rsidRDefault="007634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388" w:type="dxa"/>
            <w:gridSpan w:val="3"/>
          </w:tcPr>
          <w:p w:rsidR="00FF077E" w:rsidRPr="00B21613" w:rsidRDefault="00763499">
            <w:pPr>
              <w:pStyle w:val="TableParagraph"/>
              <w:spacing w:before="30"/>
              <w:ind w:left="116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51"/>
        </w:trPr>
        <w:tc>
          <w:tcPr>
            <w:tcW w:w="9473" w:type="dxa"/>
            <w:gridSpan w:val="4"/>
          </w:tcPr>
          <w:p w:rsidR="00FF077E" w:rsidRPr="00B21613" w:rsidRDefault="00763499">
            <w:pPr>
              <w:pStyle w:val="TableParagraph"/>
              <w:tabs>
                <w:tab w:val="left" w:pos="3415"/>
              </w:tabs>
              <w:spacing w:line="268" w:lineRule="exact"/>
              <w:ind w:left="6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2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2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23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35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z w:val="24"/>
              </w:rPr>
              <w:tab/>
              <w:t>5–Plant</w:t>
            </w:r>
            <w:r w:rsidRPr="00B21613">
              <w:rPr>
                <w:spacing w:val="6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3085" w:type="dxa"/>
          </w:tcPr>
          <w:p w:rsidR="00FF077E" w:rsidRPr="00B21613" w:rsidRDefault="00763499">
            <w:pPr>
              <w:pStyle w:val="TableParagraph"/>
              <w:spacing w:line="273" w:lineRule="exact"/>
              <w:ind w:left="994" w:right="99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763499">
            <w:pPr>
              <w:pStyle w:val="TableParagraph"/>
              <w:spacing w:before="137"/>
              <w:ind w:left="1001" w:right="99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698" w:type="dxa"/>
          </w:tcPr>
          <w:p w:rsidR="00FF077E" w:rsidRPr="00B21613" w:rsidRDefault="00763499">
            <w:pPr>
              <w:pStyle w:val="TableParagraph"/>
              <w:spacing w:line="273" w:lineRule="exact"/>
              <w:ind w:left="663" w:right="6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763499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163" w:type="dxa"/>
          </w:tcPr>
          <w:p w:rsidR="00FF077E" w:rsidRPr="00B21613" w:rsidRDefault="00763499">
            <w:pPr>
              <w:pStyle w:val="TableParagraph"/>
              <w:spacing w:line="273" w:lineRule="exact"/>
              <w:ind w:left="482" w:right="47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763499">
            <w:pPr>
              <w:pStyle w:val="TableParagraph"/>
              <w:spacing w:before="137"/>
              <w:ind w:left="485" w:right="46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1527" w:type="dxa"/>
          </w:tcPr>
          <w:p w:rsidR="00FF077E" w:rsidRPr="00B21613" w:rsidRDefault="00763499">
            <w:pPr>
              <w:pStyle w:val="TableParagraph"/>
              <w:spacing w:line="273" w:lineRule="exact"/>
              <w:ind w:left="393" w:right="38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763499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06"/>
        <w:ind w:left="2359" w:right="3688"/>
        <w:jc w:val="center"/>
        <w:rPr>
          <w:rFonts w:ascii="Cambria"/>
          <w:b/>
          <w:i/>
        </w:rPr>
      </w:pPr>
      <w:bookmarkStart w:id="11" w:name="Course_Objectives_(5)"/>
      <w:bookmarkEnd w:id="1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2"/>
          <w:numId w:val="15"/>
        </w:numPr>
        <w:tabs>
          <w:tab w:val="left" w:pos="1093"/>
        </w:tabs>
        <w:spacing w:before="1"/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mechanism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importance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photosynthesis</w:t>
      </w:r>
      <w:r w:rsidRPr="00B21613">
        <w:rPr>
          <w:spacing w:val="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plants</w:t>
      </w:r>
    </w:p>
    <w:p w:rsidR="00FF077E" w:rsidRPr="00B21613" w:rsidRDefault="00763499">
      <w:pPr>
        <w:pStyle w:val="ListParagraph"/>
        <w:numPr>
          <w:ilvl w:val="2"/>
          <w:numId w:val="15"/>
        </w:numPr>
        <w:tabs>
          <w:tab w:val="left" w:pos="1093"/>
        </w:tabs>
        <w:spacing w:before="141"/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role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hormones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growth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metabolism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plants</w:t>
      </w:r>
    </w:p>
    <w:p w:rsidR="00FF077E" w:rsidRPr="00B21613" w:rsidRDefault="00763499">
      <w:pPr>
        <w:pStyle w:val="ListParagraph"/>
        <w:numPr>
          <w:ilvl w:val="2"/>
          <w:numId w:val="15"/>
        </w:numPr>
        <w:tabs>
          <w:tab w:val="left" w:pos="1093"/>
        </w:tabs>
        <w:ind w:hanging="23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latest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genetic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engineering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techniques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plant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development</w:t>
      </w:r>
    </w:p>
    <w:p w:rsidR="00FF077E" w:rsidRPr="00B21613" w:rsidRDefault="00763499" w:rsidP="00B21613">
      <w:pPr>
        <w:spacing w:before="159"/>
        <w:ind w:left="451"/>
        <w:jc w:val="center"/>
        <w:rPr>
          <w:rFonts w:ascii="Cambria"/>
          <w:b/>
          <w:i/>
        </w:rPr>
      </w:pPr>
      <w:bookmarkStart w:id="12" w:name="Course_Outcomes_(CO)_(5)"/>
      <w:bookmarkEnd w:id="12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45"/>
        <w:gridCol w:w="7437"/>
      </w:tblGrid>
      <w:tr w:rsidR="00FF077E" w:rsidRPr="00B21613">
        <w:trPr>
          <w:trHeight w:val="734"/>
        </w:trPr>
        <w:tc>
          <w:tcPr>
            <w:tcW w:w="672" w:type="dxa"/>
            <w:vMerge w:val="restart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7"/>
              <w:rPr>
                <w:rFonts w:ascii="Cambria"/>
                <w:b/>
                <w:i/>
                <w:sz w:val="9"/>
              </w:rPr>
            </w:pPr>
          </w:p>
          <w:p w:rsidR="00FF077E" w:rsidRPr="00B21613" w:rsidRDefault="00947A4E">
            <w:pPr>
              <w:pStyle w:val="TableParagraph"/>
              <w:ind w:left="24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233170"/>
                      <wp:effectExtent l="3810" t="4445" r="5715" b="635"/>
                      <wp:docPr id="5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233170"/>
                                <a:chOff x="0" y="0"/>
                                <a:chExt cx="120" cy="1942"/>
                              </a:xfrm>
                            </wpg:grpSpPr>
                            <wps:wsp>
                              <wps:cNvPr id="51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94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822 h 1942"/>
                                    <a:gd name="T2" fmla="*/ 0 w 120"/>
                                    <a:gd name="T3" fmla="*/ 1822 h 1942"/>
                                    <a:gd name="T4" fmla="*/ 60 w 120"/>
                                    <a:gd name="T5" fmla="*/ 1942 h 1942"/>
                                    <a:gd name="T6" fmla="*/ 110 w 120"/>
                                    <a:gd name="T7" fmla="*/ 1842 h 1942"/>
                                    <a:gd name="T8" fmla="*/ 50 w 120"/>
                                    <a:gd name="T9" fmla="*/ 1842 h 1942"/>
                                    <a:gd name="T10" fmla="*/ 50 w 120"/>
                                    <a:gd name="T11" fmla="*/ 1822 h 1942"/>
                                    <a:gd name="T12" fmla="*/ 70 w 120"/>
                                    <a:gd name="T13" fmla="*/ 100 h 1942"/>
                                    <a:gd name="T14" fmla="*/ 50 w 120"/>
                                    <a:gd name="T15" fmla="*/ 100 h 1942"/>
                                    <a:gd name="T16" fmla="*/ 50 w 120"/>
                                    <a:gd name="T17" fmla="*/ 1842 h 1942"/>
                                    <a:gd name="T18" fmla="*/ 70 w 120"/>
                                    <a:gd name="T19" fmla="*/ 1842 h 1942"/>
                                    <a:gd name="T20" fmla="*/ 70 w 120"/>
                                    <a:gd name="T21" fmla="*/ 100 h 1942"/>
                                    <a:gd name="T22" fmla="*/ 120 w 120"/>
                                    <a:gd name="T23" fmla="*/ 1822 h 1942"/>
                                    <a:gd name="T24" fmla="*/ 70 w 120"/>
                                    <a:gd name="T25" fmla="*/ 1822 h 1942"/>
                                    <a:gd name="T26" fmla="*/ 70 w 120"/>
                                    <a:gd name="T27" fmla="*/ 1842 h 1942"/>
                                    <a:gd name="T28" fmla="*/ 110 w 120"/>
                                    <a:gd name="T29" fmla="*/ 1842 h 1942"/>
                                    <a:gd name="T30" fmla="*/ 120 w 120"/>
                                    <a:gd name="T31" fmla="*/ 1822 h 1942"/>
                                    <a:gd name="T32" fmla="*/ 60 w 120"/>
                                    <a:gd name="T33" fmla="*/ 0 h 1942"/>
                                    <a:gd name="T34" fmla="*/ 0 w 120"/>
                                    <a:gd name="T35" fmla="*/ 120 h 1942"/>
                                    <a:gd name="T36" fmla="*/ 50 w 120"/>
                                    <a:gd name="T37" fmla="*/ 120 h 1942"/>
                                    <a:gd name="T38" fmla="*/ 50 w 120"/>
                                    <a:gd name="T39" fmla="*/ 100 h 1942"/>
                                    <a:gd name="T40" fmla="*/ 110 w 120"/>
                                    <a:gd name="T41" fmla="*/ 100 h 1942"/>
                                    <a:gd name="T42" fmla="*/ 60 w 120"/>
                                    <a:gd name="T43" fmla="*/ 0 h 1942"/>
                                    <a:gd name="T44" fmla="*/ 110 w 120"/>
                                    <a:gd name="T45" fmla="*/ 100 h 1942"/>
                                    <a:gd name="T46" fmla="*/ 70 w 120"/>
                                    <a:gd name="T47" fmla="*/ 100 h 1942"/>
                                    <a:gd name="T48" fmla="*/ 70 w 120"/>
                                    <a:gd name="T49" fmla="*/ 120 h 1942"/>
                                    <a:gd name="T50" fmla="*/ 120 w 120"/>
                                    <a:gd name="T51" fmla="*/ 120 h 1942"/>
                                    <a:gd name="T52" fmla="*/ 110 w 120"/>
                                    <a:gd name="T53" fmla="*/ 100 h 1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942">
                                      <a:moveTo>
                                        <a:pt x="50" y="1822"/>
                                      </a:moveTo>
                                      <a:lnTo>
                                        <a:pt x="0" y="1822"/>
                                      </a:lnTo>
                                      <a:lnTo>
                                        <a:pt x="60" y="1942"/>
                                      </a:lnTo>
                                      <a:lnTo>
                                        <a:pt x="110" y="1842"/>
                                      </a:lnTo>
                                      <a:lnTo>
                                        <a:pt x="50" y="1842"/>
                                      </a:lnTo>
                                      <a:lnTo>
                                        <a:pt x="50" y="1822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842"/>
                                      </a:lnTo>
                                      <a:lnTo>
                                        <a:pt x="70" y="1842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822"/>
                                      </a:moveTo>
                                      <a:lnTo>
                                        <a:pt x="70" y="1822"/>
                                      </a:lnTo>
                                      <a:lnTo>
                                        <a:pt x="70" y="1842"/>
                                      </a:lnTo>
                                      <a:lnTo>
                                        <a:pt x="110" y="1842"/>
                                      </a:lnTo>
                                      <a:lnTo>
                                        <a:pt x="120" y="1822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90465" id="Group 49" o:spid="_x0000_s1026" style="width:6pt;height:97.1pt;mso-position-horizontal-relative:char;mso-position-vertical-relative:line" coordsize="120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">
                      <v:shape id="AutoShape 50" o:spid="_x0000_s1027" style="position:absolute;width:120;height:1942;visibility:visible;mso-wrap-style:square;v-text-anchor:top" coordsize="120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" path="m50,1822r-50,l60,1942r50,-100l50,1842r,-20xm70,100r-20,l50,1842r20,l70,100xm120,1822r-50,l70,1842r40,l120,1822xm60,l,120r50,l50,100r60,l60,xm110,100r-40,l70,120r50,l110,100xe" fillcolor="black" stroked="f">
                        <v:path arrowok="t" o:connecttype="custom" o:connectlocs="50,1822;0,1822;60,1942;110,1842;50,1842;50,1822;70,100;50,100;50,1842;70,1842;70,100;120,1822;70,1822;70,1842;110,1842;120,1822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4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45" w:type="dxa"/>
          </w:tcPr>
          <w:p w:rsidR="00FF077E" w:rsidRPr="00B21613" w:rsidRDefault="00763499">
            <w:pPr>
              <w:pStyle w:val="TableParagraph"/>
              <w:spacing w:before="138"/>
              <w:ind w:left="114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437" w:type="dxa"/>
          </w:tcPr>
          <w:p w:rsidR="00FF077E" w:rsidRPr="00B21613" w:rsidRDefault="00763499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 biosynthesis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primary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and secondary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metabolites,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nitrogen</w:t>
            </w:r>
          </w:p>
          <w:p w:rsidR="00FF077E" w:rsidRPr="00B21613" w:rsidRDefault="00763499">
            <w:pPr>
              <w:pStyle w:val="TableParagraph"/>
              <w:spacing w:before="132"/>
              <w:ind w:left="112"/>
              <w:rPr>
                <w:sz w:val="24"/>
              </w:rPr>
            </w:pPr>
            <w:r w:rsidRPr="00B21613">
              <w:rPr>
                <w:sz w:val="24"/>
              </w:rPr>
              <w:t>metabolism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involved in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plants</w:t>
            </w:r>
          </w:p>
        </w:tc>
      </w:tr>
      <w:tr w:rsidR="00FF077E" w:rsidRPr="00B21613">
        <w:trPr>
          <w:trHeight w:val="705"/>
        </w:trPr>
        <w:tc>
          <w:tcPr>
            <w:tcW w:w="67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FF077E" w:rsidRPr="00B21613" w:rsidRDefault="00763499">
            <w:pPr>
              <w:pStyle w:val="TableParagraph"/>
              <w:spacing w:before="121"/>
              <w:ind w:left="114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437" w:type="dxa"/>
          </w:tcPr>
          <w:p w:rsidR="00FF077E" w:rsidRPr="00B21613" w:rsidRDefault="00763499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concept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tissue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culture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transformation</w:t>
            </w:r>
          </w:p>
          <w:p w:rsidR="00FF077E" w:rsidRPr="00B21613" w:rsidRDefault="00763499">
            <w:pPr>
              <w:pStyle w:val="TableParagraph"/>
              <w:spacing w:before="132"/>
              <w:ind w:left="112"/>
              <w:rPr>
                <w:sz w:val="24"/>
              </w:rPr>
            </w:pPr>
            <w:r w:rsidRPr="00B21613">
              <w:rPr>
                <w:sz w:val="24"/>
              </w:rPr>
              <w:t>techniques</w:t>
            </w:r>
          </w:p>
        </w:tc>
      </w:tr>
      <w:tr w:rsidR="00FF077E" w:rsidRPr="00B21613">
        <w:trPr>
          <w:trHeight w:val="628"/>
        </w:trPr>
        <w:tc>
          <w:tcPr>
            <w:tcW w:w="67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FF077E" w:rsidRPr="00B21613" w:rsidRDefault="00763499">
            <w:pPr>
              <w:pStyle w:val="TableParagraph"/>
              <w:spacing w:before="83"/>
              <w:ind w:left="114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437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Know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applications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phytoconstituents 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development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new</w:t>
            </w:r>
          </w:p>
          <w:p w:rsidR="00FF077E" w:rsidRPr="00B21613" w:rsidRDefault="00763499">
            <w:pPr>
              <w:pStyle w:val="TableParagraph"/>
              <w:spacing w:before="60"/>
              <w:ind w:left="112"/>
              <w:rPr>
                <w:sz w:val="24"/>
              </w:rPr>
            </w:pPr>
            <w:r w:rsidRPr="00B21613">
              <w:rPr>
                <w:sz w:val="24"/>
              </w:rPr>
              <w:t>Drug</w:t>
            </w:r>
          </w:p>
        </w:tc>
      </w:tr>
      <w:tr w:rsidR="00FF077E" w:rsidRPr="00B21613">
        <w:trPr>
          <w:trHeight w:val="604"/>
        </w:trPr>
        <w:tc>
          <w:tcPr>
            <w:tcW w:w="67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FF077E" w:rsidRPr="00B21613" w:rsidRDefault="00763499">
            <w:pPr>
              <w:pStyle w:val="TableParagraph"/>
              <w:spacing w:before="73"/>
              <w:ind w:left="114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437" w:type="dxa"/>
          </w:tcPr>
          <w:p w:rsidR="00FF077E" w:rsidRPr="00B21613" w:rsidRDefault="00763499">
            <w:pPr>
              <w:pStyle w:val="TableParagraph"/>
              <w:spacing w:before="73"/>
              <w:ind w:left="112"/>
              <w:rPr>
                <w:sz w:val="24"/>
              </w:rPr>
            </w:pPr>
            <w:r w:rsidRPr="00B21613">
              <w:rPr>
                <w:sz w:val="24"/>
              </w:rPr>
              <w:t>Experiment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new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technologies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plant biotechnology</w:t>
            </w:r>
          </w:p>
        </w:tc>
      </w:tr>
      <w:tr w:rsidR="00FF077E" w:rsidRPr="00B21613">
        <w:trPr>
          <w:trHeight w:val="609"/>
        </w:trPr>
        <w:tc>
          <w:tcPr>
            <w:tcW w:w="67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FF077E" w:rsidRPr="00B21613" w:rsidRDefault="00763499">
            <w:pPr>
              <w:pStyle w:val="TableParagraph"/>
              <w:spacing w:before="76"/>
              <w:ind w:left="114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437" w:type="dxa"/>
          </w:tcPr>
          <w:p w:rsidR="00FF077E" w:rsidRPr="00B21613" w:rsidRDefault="00763499">
            <w:pPr>
              <w:pStyle w:val="TableParagraph"/>
              <w:spacing w:before="76"/>
              <w:ind w:left="112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gene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transfer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right="828"/>
      </w:pPr>
      <w:r w:rsidRPr="00B21613">
        <w:lastRenderedPageBreak/>
        <w:t>Sub.Code:</w:t>
      </w:r>
      <w:r w:rsidRPr="00B21613">
        <w:rPr>
          <w:spacing w:val="-10"/>
        </w:rPr>
        <w:t xml:space="preserve"> </w:t>
      </w:r>
      <w:r w:rsidRPr="00B21613">
        <w:t>23PBC206</w:t>
      </w: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93"/>
        <w:gridCol w:w="1123"/>
        <w:gridCol w:w="2162"/>
        <w:gridCol w:w="2737"/>
      </w:tblGrid>
      <w:tr w:rsidR="00FF077E" w:rsidRPr="00B21613">
        <w:trPr>
          <w:trHeight w:val="537"/>
        </w:trPr>
        <w:tc>
          <w:tcPr>
            <w:tcW w:w="1620" w:type="dxa"/>
            <w:tcBorders>
              <w:right w:val="nil"/>
            </w:tcBorders>
          </w:tcPr>
          <w:p w:rsidR="00FF077E" w:rsidRPr="00B21613" w:rsidRDefault="00763499">
            <w:pPr>
              <w:pStyle w:val="TableParagraph"/>
              <w:spacing w:line="267" w:lineRule="exact"/>
              <w:ind w:left="225" w:right="-44"/>
              <w:rPr>
                <w:b/>
                <w:sz w:val="24"/>
              </w:rPr>
            </w:pPr>
            <w:r w:rsidRPr="00B21613">
              <w:rPr>
                <w:b/>
                <w:spacing w:val="-3"/>
                <w:sz w:val="24"/>
              </w:rPr>
              <w:t>Programme</w:t>
            </w:r>
            <w:r w:rsidRPr="00B21613">
              <w:rPr>
                <w:b/>
                <w:spacing w:val="-11"/>
                <w:sz w:val="24"/>
              </w:rPr>
              <w:t xml:space="preserve"> </w:t>
            </w:r>
            <w:r w:rsidRPr="00B21613">
              <w:rPr>
                <w:b/>
                <w:spacing w:val="-2"/>
                <w:sz w:val="24"/>
              </w:rPr>
              <w:t>C</w:t>
            </w:r>
          </w:p>
        </w:tc>
        <w:tc>
          <w:tcPr>
            <w:tcW w:w="1493" w:type="dxa"/>
            <w:tcBorders>
              <w:left w:val="nil"/>
            </w:tcBorders>
          </w:tcPr>
          <w:p w:rsidR="00FF077E" w:rsidRPr="00B21613" w:rsidRDefault="00763499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 w:rsidRPr="00B21613">
              <w:rPr>
                <w:b/>
                <w:sz w:val="24"/>
              </w:rPr>
              <w:t>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022" w:type="dxa"/>
            <w:gridSpan w:val="3"/>
          </w:tcPr>
          <w:p w:rsidR="00FF077E" w:rsidRPr="00B21613" w:rsidRDefault="00763499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2"/>
        </w:trPr>
        <w:tc>
          <w:tcPr>
            <w:tcW w:w="9135" w:type="dxa"/>
            <w:gridSpan w:val="5"/>
          </w:tcPr>
          <w:p w:rsidR="00FF077E" w:rsidRPr="00B21613" w:rsidRDefault="00763499">
            <w:pPr>
              <w:pStyle w:val="TableParagraph"/>
              <w:tabs>
                <w:tab w:val="left" w:pos="2169"/>
                <w:tab w:val="left" w:pos="2889"/>
              </w:tabs>
              <w:spacing w:line="266" w:lineRule="exact"/>
              <w:ind w:left="9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2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2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1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z w:val="24"/>
              </w:rPr>
              <w:tab/>
            </w:r>
            <w:r w:rsidRPr="00B21613">
              <w:rPr>
                <w:sz w:val="24"/>
              </w:rPr>
              <w:t>Core</w:t>
            </w:r>
            <w:r w:rsidRPr="00B21613">
              <w:rPr>
                <w:sz w:val="24"/>
              </w:rPr>
              <w:tab/>
              <w:t>Paper</w:t>
            </w:r>
            <w:r w:rsidRPr="00B21613">
              <w:rPr>
                <w:spacing w:val="34"/>
                <w:sz w:val="24"/>
              </w:rPr>
              <w:t xml:space="preserve"> </w:t>
            </w:r>
            <w:r w:rsidRPr="00B21613">
              <w:rPr>
                <w:sz w:val="24"/>
              </w:rPr>
              <w:t>6</w:t>
            </w:r>
            <w:r w:rsidRPr="00B21613">
              <w:rPr>
                <w:spacing w:val="25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20"/>
                <w:sz w:val="24"/>
              </w:rPr>
              <w:t xml:space="preserve"> </w:t>
            </w:r>
            <w:r w:rsidRPr="00B21613">
              <w:rPr>
                <w:sz w:val="24"/>
              </w:rPr>
              <w:t>Metabolism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Metabolic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Regulation</w:t>
            </w:r>
          </w:p>
        </w:tc>
      </w:tr>
      <w:tr w:rsidR="00FF077E" w:rsidRPr="00B21613">
        <w:trPr>
          <w:trHeight w:val="1084"/>
        </w:trPr>
        <w:tc>
          <w:tcPr>
            <w:tcW w:w="1620" w:type="dxa"/>
          </w:tcPr>
          <w:p w:rsidR="00FF077E" w:rsidRPr="00B21613" w:rsidRDefault="00763499">
            <w:pPr>
              <w:pStyle w:val="TableParagraph"/>
              <w:spacing w:line="463" w:lineRule="auto"/>
              <w:ind w:left="292" w:right="276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616" w:type="dxa"/>
            <w:gridSpan w:val="2"/>
          </w:tcPr>
          <w:p w:rsidR="00FF077E" w:rsidRPr="00B21613" w:rsidRDefault="00763499">
            <w:pPr>
              <w:pStyle w:val="TableParagraph"/>
              <w:spacing w:line="463" w:lineRule="auto"/>
              <w:ind w:left="1253" w:right="567" w:hanging="610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62" w:type="dxa"/>
          </w:tcPr>
          <w:p w:rsidR="00FF077E" w:rsidRPr="00B21613" w:rsidRDefault="00763499">
            <w:pPr>
              <w:pStyle w:val="TableParagraph"/>
              <w:spacing w:line="463" w:lineRule="auto"/>
              <w:ind w:left="960" w:right="485" w:hanging="456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737" w:type="dxa"/>
          </w:tcPr>
          <w:p w:rsidR="00FF077E" w:rsidRPr="00B21613" w:rsidRDefault="00763499">
            <w:pPr>
              <w:pStyle w:val="TableParagraph"/>
              <w:spacing w:line="463" w:lineRule="auto"/>
              <w:ind w:left="1019" w:right="10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4"/>
        <w:rPr>
          <w:b/>
          <w:sz w:val="36"/>
        </w:rPr>
      </w:pPr>
    </w:p>
    <w:p w:rsidR="00FF077E" w:rsidRPr="00B21613" w:rsidRDefault="00763499">
      <w:pPr>
        <w:ind w:left="3769" w:right="2561"/>
        <w:jc w:val="center"/>
        <w:rPr>
          <w:rFonts w:ascii="Cambria"/>
          <w:b/>
          <w:i/>
        </w:rPr>
      </w:pPr>
      <w:bookmarkStart w:id="13" w:name="Course_Objectives_(6)"/>
      <w:bookmarkEnd w:id="13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3"/>
          <w:numId w:val="15"/>
        </w:numPr>
        <w:tabs>
          <w:tab w:val="left" w:pos="1789"/>
        </w:tabs>
        <w:spacing w:before="130"/>
        <w:ind w:hanging="27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5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metabolism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Biomolecules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our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system</w:t>
      </w:r>
    </w:p>
    <w:p w:rsidR="00FF077E" w:rsidRPr="00B21613" w:rsidRDefault="00763499">
      <w:pPr>
        <w:pStyle w:val="ListParagraph"/>
        <w:numPr>
          <w:ilvl w:val="3"/>
          <w:numId w:val="15"/>
        </w:numPr>
        <w:tabs>
          <w:tab w:val="left" w:pos="1789"/>
        </w:tabs>
        <w:ind w:hanging="27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provide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a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basic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understanding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biochemical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reactions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molecules</w:t>
      </w:r>
    </w:p>
    <w:p w:rsidR="00FF077E" w:rsidRPr="00B21613" w:rsidRDefault="00763499">
      <w:pPr>
        <w:pStyle w:val="ListParagraph"/>
        <w:numPr>
          <w:ilvl w:val="3"/>
          <w:numId w:val="15"/>
        </w:numPr>
        <w:tabs>
          <w:tab w:val="left" w:pos="1789"/>
        </w:tabs>
        <w:ind w:hanging="27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study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interrelationship</w:t>
      </w:r>
      <w:r w:rsidRPr="00B21613">
        <w:rPr>
          <w:spacing w:val="8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metabolic</w:t>
      </w:r>
      <w:r w:rsidRPr="00B21613">
        <w:rPr>
          <w:spacing w:val="3"/>
          <w:sz w:val="24"/>
        </w:rPr>
        <w:t xml:space="preserve"> </w:t>
      </w:r>
      <w:r w:rsidRPr="00B21613">
        <w:rPr>
          <w:sz w:val="24"/>
        </w:rPr>
        <w:t>pathways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 w:rsidP="00B21613">
      <w:pPr>
        <w:spacing w:before="189"/>
        <w:ind w:left="1608"/>
        <w:jc w:val="center"/>
        <w:rPr>
          <w:rFonts w:ascii="Cambria"/>
          <w:b/>
          <w:i/>
        </w:rPr>
      </w:pPr>
      <w:bookmarkStart w:id="14" w:name="Course_Outcomes_(CO)_(6)"/>
      <w:bookmarkEnd w:id="14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6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7"/>
        <w:rPr>
          <w:rFonts w:ascii="Cambria"/>
          <w:b/>
          <w:i/>
          <w:sz w:val="12"/>
        </w:r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"/>
        <w:gridCol w:w="7838"/>
      </w:tblGrid>
      <w:tr w:rsidR="00FF077E" w:rsidRPr="00B21613">
        <w:trPr>
          <w:trHeight w:val="350"/>
        </w:trPr>
        <w:tc>
          <w:tcPr>
            <w:tcW w:w="900" w:type="dxa"/>
            <w:vMerge w:val="restart"/>
          </w:tcPr>
          <w:p w:rsidR="00FF077E" w:rsidRPr="00B21613" w:rsidRDefault="0076349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2" w:after="1"/>
              <w:rPr>
                <w:rFonts w:ascii="Cambria"/>
                <w:b/>
                <w:i/>
                <w:sz w:val="9"/>
              </w:rPr>
            </w:pPr>
          </w:p>
          <w:p w:rsidR="00FF077E" w:rsidRPr="00B21613" w:rsidRDefault="00947A4E">
            <w:pPr>
              <w:pStyle w:val="TableParagraph"/>
              <w:ind w:left="23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073785"/>
                      <wp:effectExtent l="2540" t="8255" r="6985" b="3810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073785"/>
                                <a:chOff x="0" y="0"/>
                                <a:chExt cx="120" cy="1691"/>
                              </a:xfrm>
                            </wpg:grpSpPr>
                            <wps:wsp>
                              <wps:cNvPr id="49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691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571 h 1691"/>
                                    <a:gd name="T2" fmla="*/ 0 w 120"/>
                                    <a:gd name="T3" fmla="*/ 1571 h 1691"/>
                                    <a:gd name="T4" fmla="*/ 60 w 120"/>
                                    <a:gd name="T5" fmla="*/ 1691 h 1691"/>
                                    <a:gd name="T6" fmla="*/ 110 w 120"/>
                                    <a:gd name="T7" fmla="*/ 1591 h 1691"/>
                                    <a:gd name="T8" fmla="*/ 50 w 120"/>
                                    <a:gd name="T9" fmla="*/ 1591 h 1691"/>
                                    <a:gd name="T10" fmla="*/ 50 w 120"/>
                                    <a:gd name="T11" fmla="*/ 1571 h 1691"/>
                                    <a:gd name="T12" fmla="*/ 70 w 120"/>
                                    <a:gd name="T13" fmla="*/ 100 h 1691"/>
                                    <a:gd name="T14" fmla="*/ 50 w 120"/>
                                    <a:gd name="T15" fmla="*/ 100 h 1691"/>
                                    <a:gd name="T16" fmla="*/ 50 w 120"/>
                                    <a:gd name="T17" fmla="*/ 1591 h 1691"/>
                                    <a:gd name="T18" fmla="*/ 70 w 120"/>
                                    <a:gd name="T19" fmla="*/ 1591 h 1691"/>
                                    <a:gd name="T20" fmla="*/ 70 w 120"/>
                                    <a:gd name="T21" fmla="*/ 100 h 1691"/>
                                    <a:gd name="T22" fmla="*/ 120 w 120"/>
                                    <a:gd name="T23" fmla="*/ 1571 h 1691"/>
                                    <a:gd name="T24" fmla="*/ 70 w 120"/>
                                    <a:gd name="T25" fmla="*/ 1571 h 1691"/>
                                    <a:gd name="T26" fmla="*/ 70 w 120"/>
                                    <a:gd name="T27" fmla="*/ 1591 h 1691"/>
                                    <a:gd name="T28" fmla="*/ 110 w 120"/>
                                    <a:gd name="T29" fmla="*/ 1591 h 1691"/>
                                    <a:gd name="T30" fmla="*/ 120 w 120"/>
                                    <a:gd name="T31" fmla="*/ 1571 h 1691"/>
                                    <a:gd name="T32" fmla="*/ 60 w 120"/>
                                    <a:gd name="T33" fmla="*/ 0 h 1691"/>
                                    <a:gd name="T34" fmla="*/ 0 w 120"/>
                                    <a:gd name="T35" fmla="*/ 120 h 1691"/>
                                    <a:gd name="T36" fmla="*/ 50 w 120"/>
                                    <a:gd name="T37" fmla="*/ 120 h 1691"/>
                                    <a:gd name="T38" fmla="*/ 50 w 120"/>
                                    <a:gd name="T39" fmla="*/ 100 h 1691"/>
                                    <a:gd name="T40" fmla="*/ 110 w 120"/>
                                    <a:gd name="T41" fmla="*/ 100 h 1691"/>
                                    <a:gd name="T42" fmla="*/ 60 w 120"/>
                                    <a:gd name="T43" fmla="*/ 0 h 1691"/>
                                    <a:gd name="T44" fmla="*/ 110 w 120"/>
                                    <a:gd name="T45" fmla="*/ 100 h 1691"/>
                                    <a:gd name="T46" fmla="*/ 70 w 120"/>
                                    <a:gd name="T47" fmla="*/ 100 h 1691"/>
                                    <a:gd name="T48" fmla="*/ 70 w 120"/>
                                    <a:gd name="T49" fmla="*/ 120 h 1691"/>
                                    <a:gd name="T50" fmla="*/ 120 w 120"/>
                                    <a:gd name="T51" fmla="*/ 120 h 1691"/>
                                    <a:gd name="T52" fmla="*/ 110 w 120"/>
                                    <a:gd name="T53" fmla="*/ 100 h 1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691">
                                      <a:moveTo>
                                        <a:pt x="50" y="1571"/>
                                      </a:moveTo>
                                      <a:lnTo>
                                        <a:pt x="0" y="1571"/>
                                      </a:lnTo>
                                      <a:lnTo>
                                        <a:pt x="60" y="1691"/>
                                      </a:lnTo>
                                      <a:lnTo>
                                        <a:pt x="110" y="1591"/>
                                      </a:lnTo>
                                      <a:lnTo>
                                        <a:pt x="50" y="1591"/>
                                      </a:lnTo>
                                      <a:lnTo>
                                        <a:pt x="50" y="1571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591"/>
                                      </a:lnTo>
                                      <a:lnTo>
                                        <a:pt x="70" y="1591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571"/>
                                      </a:moveTo>
                                      <a:lnTo>
                                        <a:pt x="70" y="1571"/>
                                      </a:lnTo>
                                      <a:lnTo>
                                        <a:pt x="70" y="1591"/>
                                      </a:lnTo>
                                      <a:lnTo>
                                        <a:pt x="110" y="1591"/>
                                      </a:lnTo>
                                      <a:lnTo>
                                        <a:pt x="120" y="1571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0F42E" id="Group 47" o:spid="_x0000_s1026" style="width:6pt;height:84.55pt;mso-position-horizontal-relative:char;mso-position-vertical-relative:line" coordsize="120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">
                      <v:shape id="AutoShape 48" o:spid="_x0000_s1027" style="position:absolute;width:120;height:1691;visibility:visible;mso-wrap-style:square;v-text-anchor:top" coordsize="120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" path="m50,1571r-50,l60,1691r50,-100l50,1591r,-20xm70,100r-20,l50,1591r20,l70,100xm120,1571r-50,l70,1591r40,l120,1571xm60,l,120r50,l50,100r60,l60,xm110,100r-40,l70,120r50,l110,100xe" fillcolor="black" stroked="f">
                        <v:path arrowok="t" o:connecttype="custom" o:connectlocs="50,1571;0,1571;60,1691;110,1591;50,1591;50,1571;70,100;50,100;50,1591;70,1591;70,100;120,1571;70,1571;70,1591;110,1591;120,1571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1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20" w:type="dxa"/>
          </w:tcPr>
          <w:p w:rsidR="00FF077E" w:rsidRPr="00B21613" w:rsidRDefault="00763499">
            <w:pPr>
              <w:pStyle w:val="TableParagraph"/>
              <w:spacing w:line="273" w:lineRule="exact"/>
              <w:ind w:left="96" w:right="1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38" w:type="dxa"/>
          </w:tcPr>
          <w:p w:rsidR="00FF077E" w:rsidRPr="00B21613" w:rsidRDefault="00763499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commemorate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overall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concept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cellular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metabolism</w:t>
            </w:r>
          </w:p>
        </w:tc>
      </w:tr>
      <w:tr w:rsidR="00FF077E" w:rsidRPr="00B21613">
        <w:trPr>
          <w:trHeight w:val="429"/>
        </w:trPr>
        <w:tc>
          <w:tcPr>
            <w:tcW w:w="90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0" w:lineRule="exact"/>
              <w:ind w:left="96" w:right="1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38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Explain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metabolism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biochemical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pathways</w:t>
            </w:r>
          </w:p>
        </w:tc>
      </w:tr>
      <w:tr w:rsidR="00FF077E" w:rsidRPr="00B21613">
        <w:trPr>
          <w:trHeight w:val="726"/>
        </w:trPr>
        <w:tc>
          <w:tcPr>
            <w:tcW w:w="90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before="138"/>
              <w:ind w:left="96" w:right="1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38" w:type="dxa"/>
            <w:tcBorders>
              <w:top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before="138"/>
              <w:ind w:left="182"/>
              <w:rPr>
                <w:sz w:val="24"/>
              </w:rPr>
            </w:pPr>
            <w:r w:rsidRPr="00B21613">
              <w:rPr>
                <w:sz w:val="24"/>
              </w:rPr>
              <w:t>Execute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diseases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associated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with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defective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nucleotide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biosynthesis</w:t>
            </w:r>
          </w:p>
        </w:tc>
      </w:tr>
      <w:tr w:rsidR="00FF077E" w:rsidRPr="00B21613">
        <w:trPr>
          <w:trHeight w:val="436"/>
        </w:trPr>
        <w:tc>
          <w:tcPr>
            <w:tcW w:w="90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077E" w:rsidRPr="00B21613" w:rsidRDefault="00763499">
            <w:pPr>
              <w:pStyle w:val="TableParagraph"/>
              <w:spacing w:line="273" w:lineRule="exact"/>
              <w:ind w:left="96" w:right="1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38" w:type="dxa"/>
          </w:tcPr>
          <w:p w:rsidR="00FF077E" w:rsidRPr="00B21613" w:rsidRDefault="00763499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Analyze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fat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energy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production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membrane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synthesis</w:t>
            </w:r>
          </w:p>
        </w:tc>
      </w:tr>
      <w:tr w:rsidR="00FF077E" w:rsidRPr="00B21613">
        <w:trPr>
          <w:trHeight w:val="436"/>
        </w:trPr>
        <w:tc>
          <w:tcPr>
            <w:tcW w:w="90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077E" w:rsidRPr="00B21613" w:rsidRDefault="00763499">
            <w:pPr>
              <w:pStyle w:val="TableParagraph"/>
              <w:spacing w:line="271" w:lineRule="exact"/>
              <w:ind w:left="96" w:right="1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38" w:type="dxa"/>
          </w:tcPr>
          <w:p w:rsidR="00FF077E" w:rsidRPr="00B21613" w:rsidRDefault="00763499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Define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explain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metabolism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in 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nutritional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status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starvation.</w:t>
            </w:r>
          </w:p>
        </w:tc>
      </w:tr>
    </w:tbl>
    <w:p w:rsidR="00FF077E" w:rsidRPr="00B21613" w:rsidRDefault="00FF077E">
      <w:pPr>
        <w:spacing w:line="271" w:lineRule="exact"/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spacing w:before="75"/>
        <w:ind w:right="372"/>
      </w:pPr>
      <w:r w:rsidRPr="00B21613">
        <w:lastRenderedPageBreak/>
        <w:t>Sub.Code</w:t>
      </w:r>
      <w:r w:rsidRPr="00B21613">
        <w:rPr>
          <w:spacing w:val="-9"/>
        </w:rPr>
        <w:t xml:space="preserve"> </w:t>
      </w:r>
      <w:r w:rsidRPr="00B21613">
        <w:t>:23PBC</w:t>
      </w:r>
      <w:r w:rsidR="00B21613" w:rsidRPr="00B21613">
        <w:t>207</w:t>
      </w:r>
    </w:p>
    <w:p w:rsidR="00FF077E" w:rsidRPr="00B21613" w:rsidRDefault="00FF077E">
      <w:pPr>
        <w:pStyle w:val="BodyText"/>
        <w:rPr>
          <w:b/>
          <w:sz w:val="27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2390"/>
        <w:gridCol w:w="2057"/>
        <w:gridCol w:w="2136"/>
      </w:tblGrid>
      <w:tr w:rsidR="00FF077E" w:rsidRPr="00B21613">
        <w:trPr>
          <w:trHeight w:val="537"/>
        </w:trPr>
        <w:tc>
          <w:tcPr>
            <w:tcW w:w="3101" w:type="dxa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83" w:type="dxa"/>
            <w:gridSpan w:val="3"/>
          </w:tcPr>
          <w:p w:rsidR="00FF077E" w:rsidRPr="00B21613" w:rsidRDefault="0076349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1"/>
        </w:trPr>
        <w:tc>
          <w:tcPr>
            <w:tcW w:w="9684" w:type="dxa"/>
            <w:gridSpan w:val="4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7 –Molecular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</w:tc>
      </w:tr>
      <w:tr w:rsidR="00FF077E" w:rsidRPr="00B21613">
        <w:trPr>
          <w:trHeight w:val="1084"/>
        </w:trPr>
        <w:tc>
          <w:tcPr>
            <w:tcW w:w="3101" w:type="dxa"/>
          </w:tcPr>
          <w:p w:rsidR="00FF077E" w:rsidRPr="00B21613" w:rsidRDefault="00763499">
            <w:pPr>
              <w:pStyle w:val="TableParagraph"/>
              <w:spacing w:line="460" w:lineRule="auto"/>
              <w:ind w:left="1036" w:right="1013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390" w:type="dxa"/>
          </w:tcPr>
          <w:p w:rsidR="00FF077E" w:rsidRPr="00B21613" w:rsidRDefault="00763499">
            <w:pPr>
              <w:pStyle w:val="TableParagraph"/>
              <w:spacing w:line="460" w:lineRule="auto"/>
              <w:ind w:left="1142" w:right="513" w:hanging="605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057" w:type="dxa"/>
          </w:tcPr>
          <w:p w:rsidR="00FF077E" w:rsidRPr="00B21613" w:rsidRDefault="00763499">
            <w:pPr>
              <w:pStyle w:val="TableParagraph"/>
              <w:spacing w:line="460" w:lineRule="auto"/>
              <w:ind w:left="917" w:right="426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136" w:type="dxa"/>
          </w:tcPr>
          <w:p w:rsidR="00FF077E" w:rsidRPr="00B21613" w:rsidRDefault="00763499">
            <w:pPr>
              <w:pStyle w:val="TableParagraph"/>
              <w:spacing w:line="460" w:lineRule="auto"/>
              <w:ind w:left="1016" w:right="684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"/>
        <w:ind w:left="3769" w:right="2869"/>
        <w:jc w:val="center"/>
        <w:rPr>
          <w:rFonts w:ascii="Cambria"/>
          <w:b/>
          <w:i/>
        </w:rPr>
      </w:pPr>
      <w:bookmarkStart w:id="15" w:name="Course_Objectives_(7)"/>
      <w:bookmarkEnd w:id="15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4"/>
        </w:numPr>
        <w:tabs>
          <w:tab w:val="left" w:pos="812"/>
        </w:tabs>
        <w:spacing w:before="128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understand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molecular</w:t>
      </w:r>
      <w:r w:rsidRPr="00B21613">
        <w:rPr>
          <w:spacing w:val="3"/>
          <w:sz w:val="24"/>
        </w:rPr>
        <w:t xml:space="preserve"> </w:t>
      </w:r>
      <w:r w:rsidRPr="00B21613">
        <w:rPr>
          <w:sz w:val="24"/>
        </w:rPr>
        <w:t>organization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genes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chromosomes</w:t>
      </w:r>
    </w:p>
    <w:p w:rsidR="00FF077E" w:rsidRPr="00B21613" w:rsidRDefault="00763499">
      <w:pPr>
        <w:pStyle w:val="ListParagraph"/>
        <w:numPr>
          <w:ilvl w:val="0"/>
          <w:numId w:val="14"/>
        </w:numPr>
        <w:tabs>
          <w:tab w:val="left" w:pos="812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process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DNA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synthesis,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repair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function</w:t>
      </w:r>
    </w:p>
    <w:p w:rsidR="00FF077E" w:rsidRPr="00B21613" w:rsidRDefault="00763499">
      <w:pPr>
        <w:pStyle w:val="ListParagraph"/>
        <w:numPr>
          <w:ilvl w:val="0"/>
          <w:numId w:val="14"/>
        </w:numPr>
        <w:tabs>
          <w:tab w:val="left" w:pos="812"/>
        </w:tabs>
        <w:spacing w:before="14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molecular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events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occurring</w:t>
      </w:r>
      <w:r w:rsidRPr="00B21613">
        <w:rPr>
          <w:spacing w:val="57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DNA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with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proposed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theories</w:t>
      </w:r>
    </w:p>
    <w:p w:rsidR="00FF077E" w:rsidRPr="00B21613" w:rsidRDefault="00763499">
      <w:pPr>
        <w:spacing w:before="13"/>
        <w:ind w:left="3769" w:right="2958"/>
        <w:jc w:val="center"/>
        <w:rPr>
          <w:rFonts w:ascii="Cambria"/>
          <w:b/>
          <w:i/>
        </w:rPr>
      </w:pPr>
      <w:bookmarkStart w:id="16" w:name="Course_Outcomes_(CO)_(7)"/>
      <w:bookmarkEnd w:id="16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rPr>
          <w:rFonts w:ascii="Cambria"/>
          <w:b/>
          <w:i/>
          <w:sz w:val="1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03"/>
        <w:gridCol w:w="8647"/>
      </w:tblGrid>
      <w:tr w:rsidR="00FF077E" w:rsidRPr="00B21613">
        <w:trPr>
          <w:trHeight w:val="359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2" w:after="1"/>
              <w:rPr>
                <w:rFonts w:ascii="Cambria"/>
                <w:b/>
                <w:i/>
                <w:sz w:val="9"/>
              </w:rPr>
            </w:pPr>
          </w:p>
          <w:p w:rsidR="00FF077E" w:rsidRPr="00B21613" w:rsidRDefault="00947A4E">
            <w:pPr>
              <w:pStyle w:val="TableParagraph"/>
              <w:ind w:left="24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442085"/>
                      <wp:effectExtent l="1905" t="8255" r="7620" b="6985"/>
                      <wp:docPr id="4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442085"/>
                                <a:chOff x="0" y="0"/>
                                <a:chExt cx="120" cy="2271"/>
                              </a:xfrm>
                            </wpg:grpSpPr>
                            <wps:wsp>
                              <wps:cNvPr id="47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271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2151 h 2271"/>
                                    <a:gd name="T2" fmla="*/ 0 w 120"/>
                                    <a:gd name="T3" fmla="*/ 2151 h 2271"/>
                                    <a:gd name="T4" fmla="*/ 60 w 120"/>
                                    <a:gd name="T5" fmla="*/ 2271 h 2271"/>
                                    <a:gd name="T6" fmla="*/ 110 w 120"/>
                                    <a:gd name="T7" fmla="*/ 2171 h 2271"/>
                                    <a:gd name="T8" fmla="*/ 50 w 120"/>
                                    <a:gd name="T9" fmla="*/ 2171 h 2271"/>
                                    <a:gd name="T10" fmla="*/ 50 w 120"/>
                                    <a:gd name="T11" fmla="*/ 2151 h 2271"/>
                                    <a:gd name="T12" fmla="*/ 70 w 120"/>
                                    <a:gd name="T13" fmla="*/ 100 h 2271"/>
                                    <a:gd name="T14" fmla="*/ 50 w 120"/>
                                    <a:gd name="T15" fmla="*/ 100 h 2271"/>
                                    <a:gd name="T16" fmla="*/ 50 w 120"/>
                                    <a:gd name="T17" fmla="*/ 2171 h 2271"/>
                                    <a:gd name="T18" fmla="*/ 70 w 120"/>
                                    <a:gd name="T19" fmla="*/ 2171 h 2271"/>
                                    <a:gd name="T20" fmla="*/ 70 w 120"/>
                                    <a:gd name="T21" fmla="*/ 100 h 2271"/>
                                    <a:gd name="T22" fmla="*/ 120 w 120"/>
                                    <a:gd name="T23" fmla="*/ 2151 h 2271"/>
                                    <a:gd name="T24" fmla="*/ 70 w 120"/>
                                    <a:gd name="T25" fmla="*/ 2151 h 2271"/>
                                    <a:gd name="T26" fmla="*/ 70 w 120"/>
                                    <a:gd name="T27" fmla="*/ 2171 h 2271"/>
                                    <a:gd name="T28" fmla="*/ 110 w 120"/>
                                    <a:gd name="T29" fmla="*/ 2171 h 2271"/>
                                    <a:gd name="T30" fmla="*/ 120 w 120"/>
                                    <a:gd name="T31" fmla="*/ 2151 h 2271"/>
                                    <a:gd name="T32" fmla="*/ 60 w 120"/>
                                    <a:gd name="T33" fmla="*/ 0 h 2271"/>
                                    <a:gd name="T34" fmla="*/ 0 w 120"/>
                                    <a:gd name="T35" fmla="*/ 120 h 2271"/>
                                    <a:gd name="T36" fmla="*/ 50 w 120"/>
                                    <a:gd name="T37" fmla="*/ 120 h 2271"/>
                                    <a:gd name="T38" fmla="*/ 50 w 120"/>
                                    <a:gd name="T39" fmla="*/ 100 h 2271"/>
                                    <a:gd name="T40" fmla="*/ 110 w 120"/>
                                    <a:gd name="T41" fmla="*/ 100 h 2271"/>
                                    <a:gd name="T42" fmla="*/ 60 w 120"/>
                                    <a:gd name="T43" fmla="*/ 0 h 2271"/>
                                    <a:gd name="T44" fmla="*/ 110 w 120"/>
                                    <a:gd name="T45" fmla="*/ 100 h 2271"/>
                                    <a:gd name="T46" fmla="*/ 70 w 120"/>
                                    <a:gd name="T47" fmla="*/ 100 h 2271"/>
                                    <a:gd name="T48" fmla="*/ 70 w 120"/>
                                    <a:gd name="T49" fmla="*/ 120 h 2271"/>
                                    <a:gd name="T50" fmla="*/ 120 w 120"/>
                                    <a:gd name="T51" fmla="*/ 120 h 2271"/>
                                    <a:gd name="T52" fmla="*/ 110 w 120"/>
                                    <a:gd name="T53" fmla="*/ 100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271">
                                      <a:moveTo>
                                        <a:pt x="50" y="2151"/>
                                      </a:moveTo>
                                      <a:lnTo>
                                        <a:pt x="0" y="2151"/>
                                      </a:lnTo>
                                      <a:lnTo>
                                        <a:pt x="60" y="2271"/>
                                      </a:lnTo>
                                      <a:lnTo>
                                        <a:pt x="110" y="2171"/>
                                      </a:lnTo>
                                      <a:lnTo>
                                        <a:pt x="50" y="2171"/>
                                      </a:lnTo>
                                      <a:lnTo>
                                        <a:pt x="50" y="2151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2171"/>
                                      </a:lnTo>
                                      <a:lnTo>
                                        <a:pt x="70" y="2171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2151"/>
                                      </a:moveTo>
                                      <a:lnTo>
                                        <a:pt x="70" y="2151"/>
                                      </a:lnTo>
                                      <a:lnTo>
                                        <a:pt x="70" y="2171"/>
                                      </a:lnTo>
                                      <a:lnTo>
                                        <a:pt x="110" y="2171"/>
                                      </a:lnTo>
                                      <a:lnTo>
                                        <a:pt x="120" y="2151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2CF2D" id="Group 45" o:spid="_x0000_s1026" style="width:6pt;height:113.55pt;mso-position-horizontal-relative:char;mso-position-vertical-relative:line" coordsize="120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">
                      <v:shape id="AutoShape 46" o:spid="_x0000_s1027" style="position:absolute;width:120;height:2271;visibility:visible;mso-wrap-style:square;v-text-anchor:top" coordsize="1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" path="m50,2151r-50,l60,2271r50,-100l50,2171r,-20xm70,100r-20,l50,2171r20,l70,100xm120,2151r-50,l70,2171r40,l120,2151xm60,l,120r50,l50,100r60,l60,xm110,100r-40,l70,120r50,l110,100xe" fillcolor="black" stroked="f">
                        <v:path arrowok="t" o:connecttype="custom" o:connectlocs="50,2151;0,2151;60,2271;110,2171;50,2171;50,2151;70,100;50,100;50,2171;70,2171;70,100;120,2151;70,2151;70,2171;110,2171;120,2151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FF077E">
            <w:pPr>
              <w:pStyle w:val="TableParagraph"/>
              <w:spacing w:before="2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647" w:type="dxa"/>
          </w:tcPr>
          <w:p w:rsidR="00FF077E" w:rsidRPr="00B21613" w:rsidRDefault="0076349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Able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define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gene</w:t>
            </w:r>
          </w:p>
        </w:tc>
      </w:tr>
      <w:tr w:rsidR="00FF077E" w:rsidRPr="00B21613">
        <w:trPr>
          <w:trHeight w:val="616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before="78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647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Recognize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processes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involved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replication,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transcription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</w:p>
          <w:p w:rsidR="00FF077E" w:rsidRPr="00B21613" w:rsidRDefault="00763499">
            <w:pPr>
              <w:pStyle w:val="TableParagraph"/>
              <w:spacing w:before="45"/>
              <w:ind w:left="114"/>
              <w:rPr>
                <w:sz w:val="24"/>
              </w:rPr>
            </w:pPr>
            <w:r w:rsidRPr="00B21613">
              <w:rPr>
                <w:sz w:val="24"/>
              </w:rPr>
              <w:t>Translation</w:t>
            </w:r>
          </w:p>
        </w:tc>
      </w:tr>
      <w:tr w:rsidR="00FF077E" w:rsidRPr="00B21613">
        <w:trPr>
          <w:trHeight w:val="995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FF077E">
            <w:pPr>
              <w:pStyle w:val="TableParagraph"/>
              <w:spacing w:before="2"/>
              <w:rPr>
                <w:rFonts w:ascii="Cambria"/>
                <w:b/>
                <w:i/>
                <w:sz w:val="23"/>
              </w:rPr>
            </w:pPr>
          </w:p>
          <w:p w:rsidR="00FF077E" w:rsidRPr="00B21613" w:rsidRDefault="00763499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647" w:type="dxa"/>
          </w:tcPr>
          <w:p w:rsidR="00FF077E" w:rsidRPr="00B21613" w:rsidRDefault="00763499">
            <w:pPr>
              <w:pStyle w:val="TableParagraph"/>
              <w:spacing w:before="61" w:line="367" w:lineRule="auto"/>
              <w:ind w:left="114" w:right="265" w:firstLine="74"/>
              <w:rPr>
                <w:sz w:val="24"/>
              </w:rPr>
            </w:pPr>
            <w:r w:rsidRPr="00B21613">
              <w:rPr>
                <w:sz w:val="24"/>
              </w:rPr>
              <w:t>Integrate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scientific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technological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on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use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genetics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molecular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for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industrial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products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process</w:t>
            </w:r>
            <w:r w:rsidRPr="00B21613">
              <w:rPr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level</w:t>
            </w:r>
          </w:p>
        </w:tc>
      </w:tr>
      <w:tr w:rsidR="00FF077E" w:rsidRPr="00B21613">
        <w:trPr>
          <w:trHeight w:val="648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before="95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647" w:type="dxa"/>
          </w:tcPr>
          <w:p w:rsidR="00FF077E" w:rsidRPr="00B21613" w:rsidRDefault="00763499">
            <w:pPr>
              <w:pStyle w:val="TableParagraph"/>
              <w:spacing w:before="95"/>
              <w:ind w:left="114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molecular mechanisms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behind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DNA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damage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repair</w:t>
            </w:r>
          </w:p>
        </w:tc>
      </w:tr>
      <w:tr w:rsidR="00FF077E" w:rsidRPr="00B21613">
        <w:trPr>
          <w:trHeight w:val="647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before="95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647" w:type="dxa"/>
          </w:tcPr>
          <w:p w:rsidR="00FF077E" w:rsidRPr="00B21613" w:rsidRDefault="00763499">
            <w:pPr>
              <w:pStyle w:val="TableParagraph"/>
              <w:spacing w:before="95"/>
              <w:ind w:left="114"/>
              <w:rPr>
                <w:sz w:val="24"/>
              </w:rPr>
            </w:pPr>
            <w:r w:rsidRPr="00B21613">
              <w:rPr>
                <w:sz w:val="24"/>
              </w:rPr>
              <w:t>Appraise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regulation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genes.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140" w:right="580" w:bottom="280" w:left="720" w:header="720" w:footer="720" w:gutter="0"/>
          <w:cols w:space="720"/>
        </w:sectPr>
      </w:pPr>
    </w:p>
    <w:tbl>
      <w:tblPr>
        <w:tblpPr w:leftFromText="180" w:rightFromText="180" w:horzAnchor="margin" w:tblpXSpec="right" w:tblpY="16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417"/>
        <w:gridCol w:w="2074"/>
        <w:gridCol w:w="2160"/>
      </w:tblGrid>
      <w:tr w:rsidR="00B21613" w:rsidRPr="00B21613" w:rsidTr="00B21613">
        <w:trPr>
          <w:trHeight w:val="561"/>
        </w:trPr>
        <w:tc>
          <w:tcPr>
            <w:tcW w:w="3123" w:type="dxa"/>
          </w:tcPr>
          <w:p w:rsidR="00FF077E" w:rsidRPr="00B21613" w:rsidRDefault="00763499" w:rsidP="00B21613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651" w:type="dxa"/>
            <w:gridSpan w:val="3"/>
          </w:tcPr>
          <w:p w:rsidR="00FF077E" w:rsidRPr="00B21613" w:rsidRDefault="00763499" w:rsidP="00B21613">
            <w:pPr>
              <w:pStyle w:val="TableParagraph"/>
              <w:spacing w:before="54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B21613" w:rsidRPr="00B21613" w:rsidTr="00B21613">
        <w:trPr>
          <w:trHeight w:val="422"/>
        </w:trPr>
        <w:tc>
          <w:tcPr>
            <w:tcW w:w="9774" w:type="dxa"/>
            <w:gridSpan w:val="4"/>
          </w:tcPr>
          <w:p w:rsidR="00FF077E" w:rsidRPr="00B21613" w:rsidRDefault="00763499" w:rsidP="00B21613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8– Drug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B21613" w:rsidRPr="00B21613" w:rsidTr="00B21613">
        <w:trPr>
          <w:trHeight w:val="844"/>
        </w:trPr>
        <w:tc>
          <w:tcPr>
            <w:tcW w:w="3123" w:type="dxa"/>
          </w:tcPr>
          <w:p w:rsidR="00FF077E" w:rsidRPr="00B21613" w:rsidRDefault="00763499" w:rsidP="00B21613">
            <w:pPr>
              <w:pStyle w:val="TableParagraph"/>
              <w:spacing w:line="360" w:lineRule="auto"/>
              <w:ind w:left="1046" w:right="1025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417" w:type="dxa"/>
          </w:tcPr>
          <w:p w:rsidR="00FF077E" w:rsidRPr="00B21613" w:rsidRDefault="00763499" w:rsidP="00B21613">
            <w:pPr>
              <w:pStyle w:val="TableParagraph"/>
              <w:spacing w:line="360" w:lineRule="auto"/>
              <w:ind w:left="1146" w:right="538" w:hanging="608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FF077E" w:rsidRPr="00B21613" w:rsidRDefault="00763499" w:rsidP="00B21613">
            <w:pPr>
              <w:pStyle w:val="TableParagraph"/>
              <w:spacing w:line="360" w:lineRule="auto"/>
              <w:ind w:left="921" w:right="441" w:hanging="461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160" w:type="dxa"/>
          </w:tcPr>
          <w:p w:rsidR="00FF077E" w:rsidRPr="00B21613" w:rsidRDefault="00763499" w:rsidP="00B21613">
            <w:pPr>
              <w:pStyle w:val="TableParagraph"/>
              <w:spacing w:line="360" w:lineRule="auto"/>
              <w:ind w:left="729" w:right="72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7"/>
        <w:rPr>
          <w:rFonts w:ascii="Cambria"/>
          <w:b/>
          <w:i/>
          <w:sz w:val="9"/>
        </w:rPr>
      </w:pPr>
    </w:p>
    <w:p w:rsidR="00B21613" w:rsidRPr="00B21613" w:rsidRDefault="00B21613" w:rsidP="00B21613">
      <w:pPr>
        <w:pStyle w:val="Heading1"/>
        <w:spacing w:before="75"/>
        <w:ind w:right="372"/>
      </w:pPr>
      <w:bookmarkStart w:id="17" w:name="Course_Objectives_(8)"/>
      <w:bookmarkEnd w:id="17"/>
      <w:r w:rsidRPr="00B21613">
        <w:t>Sub.Code</w:t>
      </w:r>
      <w:r w:rsidRPr="00B21613">
        <w:rPr>
          <w:spacing w:val="-9"/>
        </w:rPr>
        <w:t xml:space="preserve"> </w:t>
      </w:r>
      <w:r w:rsidRPr="00B21613">
        <w:t>:23PBC208</w:t>
      </w:r>
    </w:p>
    <w:p w:rsidR="00B21613" w:rsidRPr="00B21613" w:rsidRDefault="00B21613" w:rsidP="00B21613">
      <w:pPr>
        <w:pStyle w:val="BodyText"/>
        <w:rPr>
          <w:b/>
          <w:sz w:val="27"/>
        </w:rPr>
      </w:pPr>
    </w:p>
    <w:p w:rsidR="00B21613" w:rsidRPr="00B21613" w:rsidRDefault="00B21613">
      <w:pPr>
        <w:spacing w:before="101"/>
        <w:ind w:left="3769" w:right="2874"/>
        <w:jc w:val="center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before="101"/>
        <w:ind w:left="3769" w:right="2874"/>
        <w:jc w:val="center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before="101"/>
        <w:ind w:left="3769" w:right="2874"/>
        <w:jc w:val="center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before="101"/>
        <w:ind w:left="3769" w:right="2874"/>
        <w:jc w:val="center"/>
        <w:rPr>
          <w:rFonts w:ascii="Cambria"/>
          <w:b/>
          <w:i/>
          <w:spacing w:val="-1"/>
        </w:rPr>
      </w:pPr>
    </w:p>
    <w:p w:rsidR="00FF077E" w:rsidRPr="00B21613" w:rsidRDefault="00763499">
      <w:pPr>
        <w:spacing w:before="101"/>
        <w:ind w:left="3769" w:right="2874"/>
        <w:jc w:val="center"/>
        <w:rPr>
          <w:rFonts w:ascii="Cambria"/>
          <w:b/>
          <w:i/>
        </w:rPr>
      </w:pPr>
      <w:r w:rsidRPr="00B21613">
        <w:rPr>
          <w:rFonts w:ascii="Cambria"/>
          <w:b/>
          <w:i/>
          <w:spacing w:val="-1"/>
        </w:rPr>
        <w:t>Cours</w:t>
      </w:r>
      <w:r w:rsidR="00B21613">
        <w:rPr>
          <w:rFonts w:ascii="Cambria"/>
          <w:b/>
          <w:i/>
          <w:spacing w:val="-1"/>
        </w:rPr>
        <w:t>Cours</w:t>
      </w:r>
      <w:r w:rsidRPr="00B21613">
        <w:rPr>
          <w:rFonts w:ascii="Cambria"/>
          <w:b/>
          <w:i/>
          <w:spacing w:val="-1"/>
        </w:rPr>
        <w:t>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14"/>
        </w:numPr>
        <w:tabs>
          <w:tab w:val="left" w:pos="995"/>
        </w:tabs>
        <w:spacing w:before="130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mechanism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drug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action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diseases</w:t>
      </w:r>
    </w:p>
    <w:p w:rsidR="00FF077E" w:rsidRPr="00B21613" w:rsidRDefault="00763499">
      <w:pPr>
        <w:pStyle w:val="ListParagraph"/>
        <w:numPr>
          <w:ilvl w:val="1"/>
          <w:numId w:val="14"/>
        </w:numPr>
        <w:tabs>
          <w:tab w:val="left" w:pos="995"/>
        </w:tabs>
        <w:spacing w:before="151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7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drugs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available</w:t>
      </w:r>
      <w:r w:rsidRPr="00B21613">
        <w:rPr>
          <w:spacing w:val="4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treatment</w:t>
      </w:r>
    </w:p>
    <w:p w:rsidR="00FF077E" w:rsidRPr="00B21613" w:rsidRDefault="00763499">
      <w:pPr>
        <w:pStyle w:val="ListParagraph"/>
        <w:numPr>
          <w:ilvl w:val="1"/>
          <w:numId w:val="14"/>
        </w:numPr>
        <w:tabs>
          <w:tab w:val="left" w:pos="995"/>
        </w:tabs>
        <w:spacing w:before="145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designing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mechanisms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drug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development</w:t>
      </w:r>
    </w:p>
    <w:p w:rsidR="00B21613" w:rsidRPr="00B21613" w:rsidRDefault="00B21613">
      <w:pPr>
        <w:pStyle w:val="BodyText"/>
        <w:rPr>
          <w:sz w:val="26"/>
        </w:rPr>
      </w:pPr>
    </w:p>
    <w:p w:rsidR="00FF077E" w:rsidRPr="00B21613" w:rsidRDefault="00763499" w:rsidP="00B21613">
      <w:pPr>
        <w:spacing w:before="215"/>
        <w:ind w:left="100"/>
        <w:jc w:val="center"/>
        <w:rPr>
          <w:rFonts w:ascii="Cambria"/>
          <w:b/>
          <w:i/>
        </w:rPr>
      </w:pPr>
      <w:bookmarkStart w:id="18" w:name="Course_Outcomes_(CO)_(8)"/>
      <w:bookmarkEnd w:id="1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9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9" w:after="1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23"/>
        <w:gridCol w:w="8253"/>
      </w:tblGrid>
      <w:tr w:rsidR="00FF077E" w:rsidRPr="00B21613">
        <w:trPr>
          <w:trHeight w:val="422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17"/>
              </w:rPr>
            </w:pPr>
          </w:p>
          <w:p w:rsidR="00FF077E" w:rsidRPr="00B21613" w:rsidRDefault="00947A4E">
            <w:pPr>
              <w:pStyle w:val="TableParagraph"/>
              <w:ind w:left="19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122045"/>
                      <wp:effectExtent l="3175" t="3175" r="5715" b="825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122045"/>
                                <a:chOff x="0" y="0"/>
                                <a:chExt cx="121" cy="1767"/>
                              </a:xfrm>
                            </wpg:grpSpPr>
                            <wps:wsp>
                              <wps:cNvPr id="4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767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647 h 1767"/>
                                    <a:gd name="T2" fmla="*/ 1 w 121"/>
                                    <a:gd name="T3" fmla="*/ 1647 h 1767"/>
                                    <a:gd name="T4" fmla="*/ 61 w 121"/>
                                    <a:gd name="T5" fmla="*/ 1767 h 1767"/>
                                    <a:gd name="T6" fmla="*/ 111 w 121"/>
                                    <a:gd name="T7" fmla="*/ 1667 h 1767"/>
                                    <a:gd name="T8" fmla="*/ 51 w 121"/>
                                    <a:gd name="T9" fmla="*/ 1667 h 1767"/>
                                    <a:gd name="T10" fmla="*/ 51 w 121"/>
                                    <a:gd name="T11" fmla="*/ 1647 h 1767"/>
                                    <a:gd name="T12" fmla="*/ 70 w 121"/>
                                    <a:gd name="T13" fmla="*/ 100 h 1767"/>
                                    <a:gd name="T14" fmla="*/ 50 w 121"/>
                                    <a:gd name="T15" fmla="*/ 100 h 1767"/>
                                    <a:gd name="T16" fmla="*/ 51 w 121"/>
                                    <a:gd name="T17" fmla="*/ 1667 h 1767"/>
                                    <a:gd name="T18" fmla="*/ 71 w 121"/>
                                    <a:gd name="T19" fmla="*/ 1667 h 1767"/>
                                    <a:gd name="T20" fmla="*/ 70 w 121"/>
                                    <a:gd name="T21" fmla="*/ 120 h 1767"/>
                                    <a:gd name="T22" fmla="*/ 70 w 121"/>
                                    <a:gd name="T23" fmla="*/ 100 h 1767"/>
                                    <a:gd name="T24" fmla="*/ 121 w 121"/>
                                    <a:gd name="T25" fmla="*/ 1647 h 1767"/>
                                    <a:gd name="T26" fmla="*/ 71 w 121"/>
                                    <a:gd name="T27" fmla="*/ 1647 h 1767"/>
                                    <a:gd name="T28" fmla="*/ 71 w 121"/>
                                    <a:gd name="T29" fmla="*/ 1667 h 1767"/>
                                    <a:gd name="T30" fmla="*/ 111 w 121"/>
                                    <a:gd name="T31" fmla="*/ 1667 h 1767"/>
                                    <a:gd name="T32" fmla="*/ 121 w 121"/>
                                    <a:gd name="T33" fmla="*/ 1647 h 1767"/>
                                    <a:gd name="T34" fmla="*/ 60 w 121"/>
                                    <a:gd name="T35" fmla="*/ 0 h 1767"/>
                                    <a:gd name="T36" fmla="*/ 0 w 121"/>
                                    <a:gd name="T37" fmla="*/ 120 h 1767"/>
                                    <a:gd name="T38" fmla="*/ 50 w 121"/>
                                    <a:gd name="T39" fmla="*/ 120 h 1767"/>
                                    <a:gd name="T40" fmla="*/ 50 w 121"/>
                                    <a:gd name="T41" fmla="*/ 100 h 1767"/>
                                    <a:gd name="T42" fmla="*/ 110 w 121"/>
                                    <a:gd name="T43" fmla="*/ 100 h 1767"/>
                                    <a:gd name="T44" fmla="*/ 60 w 121"/>
                                    <a:gd name="T45" fmla="*/ 0 h 1767"/>
                                    <a:gd name="T46" fmla="*/ 110 w 121"/>
                                    <a:gd name="T47" fmla="*/ 100 h 1767"/>
                                    <a:gd name="T48" fmla="*/ 70 w 121"/>
                                    <a:gd name="T49" fmla="*/ 100 h 1767"/>
                                    <a:gd name="T50" fmla="*/ 70 w 121"/>
                                    <a:gd name="T51" fmla="*/ 120 h 1767"/>
                                    <a:gd name="T52" fmla="*/ 120 w 121"/>
                                    <a:gd name="T53" fmla="*/ 120 h 1767"/>
                                    <a:gd name="T54" fmla="*/ 110 w 121"/>
                                    <a:gd name="T55" fmla="*/ 100 h 17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767">
                                      <a:moveTo>
                                        <a:pt x="51" y="1647"/>
                                      </a:moveTo>
                                      <a:lnTo>
                                        <a:pt x="1" y="1647"/>
                                      </a:lnTo>
                                      <a:lnTo>
                                        <a:pt x="61" y="1767"/>
                                      </a:lnTo>
                                      <a:lnTo>
                                        <a:pt x="111" y="1667"/>
                                      </a:lnTo>
                                      <a:lnTo>
                                        <a:pt x="51" y="1667"/>
                                      </a:lnTo>
                                      <a:lnTo>
                                        <a:pt x="51" y="1647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667"/>
                                      </a:lnTo>
                                      <a:lnTo>
                                        <a:pt x="71" y="1667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647"/>
                                      </a:moveTo>
                                      <a:lnTo>
                                        <a:pt x="71" y="1647"/>
                                      </a:lnTo>
                                      <a:lnTo>
                                        <a:pt x="71" y="1667"/>
                                      </a:lnTo>
                                      <a:lnTo>
                                        <a:pt x="111" y="1667"/>
                                      </a:lnTo>
                                      <a:lnTo>
                                        <a:pt x="121" y="1647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D855B" id="Group 43" o:spid="_x0000_s1026" style="width:6.05pt;height:88.35pt;mso-position-horizontal-relative:char;mso-position-vertical-relative:line" coordsize="121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">
                      <v:shape id="AutoShape 44" o:spid="_x0000_s1027" style="position:absolute;width:121;height:1767;visibility:visible;mso-wrap-style:square;v-text-anchor:top" coordsize="121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" path="m51,1647r-50,l61,1767r50,-100l51,1667r,-20xm70,100r-20,l51,1667r20,l70,120r,-20xm121,1647r-50,l71,1667r40,l121,1647xm60,l,120r50,l50,100r60,l60,xm110,100r-40,l70,120r50,l110,100xe" fillcolor="black" stroked="f">
                        <v:path arrowok="t" o:connecttype="custom" o:connectlocs="51,1647;1,1647;61,1767;111,1667;51,1667;51,1647;70,100;50,100;51,1667;71,1667;70,120;70,100;121,1647;71,1647;71,1667;111,1667;121,1647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97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23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253" w:type="dxa"/>
          </w:tcPr>
          <w:p w:rsidR="00FF077E" w:rsidRPr="00B21613" w:rsidRDefault="00763499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B21613">
              <w:rPr>
                <w:sz w:val="24"/>
              </w:rPr>
              <w:t>Repeat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concept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30"/>
                <w:sz w:val="24"/>
              </w:rPr>
              <w:t xml:space="preserve"> </w:t>
            </w:r>
            <w:r w:rsidRPr="00B21613">
              <w:rPr>
                <w:sz w:val="24"/>
              </w:rPr>
              <w:t>pharmacology</w:t>
            </w:r>
          </w:p>
        </w:tc>
      </w:tr>
      <w:tr w:rsidR="00FF077E" w:rsidRPr="00B21613">
        <w:trPr>
          <w:trHeight w:val="650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253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Describe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the mechanism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action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drug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inside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system</w:t>
            </w:r>
          </w:p>
        </w:tc>
      </w:tr>
      <w:tr w:rsidR="00FF077E" w:rsidRPr="00B21613">
        <w:trPr>
          <w:trHeight w:val="419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25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drug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discovery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and drug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design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procedures.</w:t>
            </w:r>
          </w:p>
        </w:tc>
      </w:tr>
      <w:tr w:rsidR="00FF077E" w:rsidRPr="00B21613">
        <w:trPr>
          <w:trHeight w:val="657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25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treatment 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disorders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using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drug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molecules</w:t>
            </w:r>
          </w:p>
        </w:tc>
      </w:tr>
      <w:tr w:rsidR="00FF077E" w:rsidRPr="00B21613">
        <w:trPr>
          <w:trHeight w:val="782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25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Contribute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understanding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mode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action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antibiotics.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5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spacing w:before="75"/>
        <w:ind w:right="563"/>
      </w:pPr>
      <w:r w:rsidRPr="00B21613">
        <w:lastRenderedPageBreak/>
        <w:t>Sub.Code:23PBC2CM</w:t>
      </w:r>
    </w:p>
    <w:p w:rsidR="00FF077E" w:rsidRPr="00B21613" w:rsidRDefault="00FF077E">
      <w:pPr>
        <w:pStyle w:val="BodyText"/>
        <w:rPr>
          <w:b/>
          <w:sz w:val="27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2357"/>
        <w:gridCol w:w="2026"/>
        <w:gridCol w:w="2105"/>
      </w:tblGrid>
      <w:tr w:rsidR="00FF077E" w:rsidRPr="00B21613">
        <w:trPr>
          <w:trHeight w:val="551"/>
        </w:trPr>
        <w:tc>
          <w:tcPr>
            <w:tcW w:w="3200" w:type="dxa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88" w:type="dxa"/>
            <w:gridSpan w:val="3"/>
          </w:tcPr>
          <w:p w:rsidR="00FF077E" w:rsidRPr="00B21613" w:rsidRDefault="0076349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962"/>
        </w:trPr>
        <w:tc>
          <w:tcPr>
            <w:tcW w:w="9688" w:type="dxa"/>
            <w:gridSpan w:val="4"/>
          </w:tcPr>
          <w:p w:rsidR="00FF077E" w:rsidRPr="00B21613" w:rsidRDefault="00763499">
            <w:pPr>
              <w:pStyle w:val="TableParagraph"/>
              <w:spacing w:line="237" w:lineRule="auto"/>
              <w:ind w:left="2109" w:right="1019" w:hanging="2093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3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3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3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Practical</w:t>
            </w:r>
            <w:r w:rsidRPr="00B21613">
              <w:rPr>
                <w:spacing w:val="27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  <w:r w:rsidRPr="00B21613">
              <w:rPr>
                <w:spacing w:val="19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32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  <w:r w:rsidRPr="00B21613">
              <w:rPr>
                <w:spacing w:val="56"/>
                <w:sz w:val="24"/>
              </w:rPr>
              <w:t xml:space="preserve"> </w:t>
            </w:r>
            <w:r w:rsidRPr="00B21613">
              <w:rPr>
                <w:sz w:val="24"/>
              </w:rPr>
              <w:t>Genetics</w:t>
            </w:r>
            <w:r w:rsidRPr="00B21613">
              <w:rPr>
                <w:spacing w:val="-57"/>
                <w:sz w:val="24"/>
              </w:rPr>
              <w:t xml:space="preserve"> </w:t>
            </w:r>
            <w:r w:rsidR="00B21613" w:rsidRPr="00B21613">
              <w:rPr>
                <w:spacing w:val="-57"/>
                <w:sz w:val="24"/>
              </w:rPr>
              <w:t xml:space="preserve">             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1"/>
                <w:sz w:val="24"/>
              </w:rPr>
              <w:t xml:space="preserve"> </w:t>
            </w:r>
            <w:r w:rsidRPr="00B21613">
              <w:rPr>
                <w:sz w:val="24"/>
              </w:rPr>
              <w:t>Molecular</w:t>
            </w:r>
            <w:r w:rsidRPr="00B21613">
              <w:rPr>
                <w:spacing w:val="25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</w:tc>
      </w:tr>
      <w:tr w:rsidR="00FF077E" w:rsidRPr="00B21613">
        <w:trPr>
          <w:trHeight w:val="1084"/>
        </w:trPr>
        <w:tc>
          <w:tcPr>
            <w:tcW w:w="3200" w:type="dxa"/>
          </w:tcPr>
          <w:p w:rsidR="00FF077E" w:rsidRPr="00B21613" w:rsidRDefault="00763499">
            <w:pPr>
              <w:pStyle w:val="TableParagraph"/>
              <w:spacing w:line="463" w:lineRule="auto"/>
              <w:ind w:left="1091" w:right="1057" w:firstLine="232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357" w:type="dxa"/>
          </w:tcPr>
          <w:p w:rsidR="00FF077E" w:rsidRPr="00B21613" w:rsidRDefault="00763499">
            <w:pPr>
              <w:pStyle w:val="TableParagraph"/>
              <w:spacing w:line="463" w:lineRule="auto"/>
              <w:ind w:left="1129" w:right="434" w:hanging="610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>Hours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026" w:type="dxa"/>
          </w:tcPr>
          <w:p w:rsidR="00FF077E" w:rsidRPr="00B21613" w:rsidRDefault="00763499">
            <w:pPr>
              <w:pStyle w:val="TableParagraph"/>
              <w:spacing w:line="463" w:lineRule="auto"/>
              <w:ind w:left="904" w:right="403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 xml:space="preserve">Total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105" w:type="dxa"/>
          </w:tcPr>
          <w:p w:rsidR="00FF077E" w:rsidRPr="00B21613" w:rsidRDefault="00763499">
            <w:pPr>
              <w:pStyle w:val="TableParagraph"/>
              <w:spacing w:line="463" w:lineRule="auto"/>
              <w:ind w:left="995" w:right="670" w:hanging="284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769" w:right="2869"/>
        <w:jc w:val="center"/>
        <w:rPr>
          <w:rFonts w:ascii="Cambria"/>
          <w:b/>
          <w:i/>
        </w:rPr>
      </w:pPr>
      <w:bookmarkStart w:id="19" w:name="Course_Objectives_(9)"/>
      <w:bookmarkEnd w:id="19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3"/>
        </w:numPr>
        <w:tabs>
          <w:tab w:val="left" w:pos="812"/>
        </w:tabs>
        <w:spacing w:before="13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techniques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plant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tissue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culture</w:t>
      </w:r>
    </w:p>
    <w:p w:rsidR="00FF077E" w:rsidRPr="00B21613" w:rsidRDefault="00763499">
      <w:pPr>
        <w:pStyle w:val="ListParagraph"/>
        <w:numPr>
          <w:ilvl w:val="0"/>
          <w:numId w:val="13"/>
        </w:numPr>
        <w:tabs>
          <w:tab w:val="left" w:pos="812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get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an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hands-on-training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on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molecular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techniques</w:t>
      </w:r>
    </w:p>
    <w:p w:rsidR="00FF077E" w:rsidRPr="00B21613" w:rsidRDefault="00763499">
      <w:pPr>
        <w:pStyle w:val="ListParagraph"/>
        <w:numPr>
          <w:ilvl w:val="0"/>
          <w:numId w:val="13"/>
        </w:numPr>
        <w:tabs>
          <w:tab w:val="left" w:pos="812"/>
          <w:tab w:val="left" w:pos="1353"/>
        </w:tabs>
        <w:spacing w:before="146" w:line="367" w:lineRule="auto"/>
        <w:ind w:right="2220"/>
        <w:rPr>
          <w:sz w:val="24"/>
        </w:rPr>
      </w:pPr>
      <w:r w:rsidRPr="00B21613">
        <w:rPr>
          <w:sz w:val="24"/>
        </w:rPr>
        <w:t>To</w:t>
      </w:r>
      <w:r w:rsidRPr="00B21613">
        <w:rPr>
          <w:sz w:val="24"/>
        </w:rPr>
        <w:tab/>
        <w:t>implement the applications of plant tissue culture, microbes, genetics and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molecular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techniques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14"/>
          <w:sz w:val="24"/>
        </w:rPr>
        <w:t xml:space="preserve"> </w:t>
      </w:r>
      <w:r w:rsidRPr="00B21613">
        <w:rPr>
          <w:sz w:val="24"/>
        </w:rPr>
        <w:t>research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21"/>
          <w:sz w:val="24"/>
        </w:rPr>
        <w:t xml:space="preserve"> </w:t>
      </w:r>
      <w:r w:rsidRPr="00B21613">
        <w:rPr>
          <w:sz w:val="24"/>
        </w:rPr>
        <w:t>industries</w:t>
      </w:r>
    </w:p>
    <w:p w:rsidR="00FF077E" w:rsidRPr="00B21613" w:rsidRDefault="00763499">
      <w:pPr>
        <w:spacing w:before="15"/>
        <w:ind w:left="3769" w:right="2958"/>
        <w:jc w:val="center"/>
        <w:rPr>
          <w:rFonts w:ascii="Cambria"/>
          <w:b/>
          <w:i/>
        </w:rPr>
      </w:pPr>
      <w:bookmarkStart w:id="20" w:name="Course_Outcomes_(CO)_(9)"/>
      <w:bookmarkEnd w:id="20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8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773"/>
        <w:gridCol w:w="8249"/>
      </w:tblGrid>
      <w:tr w:rsidR="00FF077E" w:rsidRPr="00B21613">
        <w:trPr>
          <w:trHeight w:val="743"/>
        </w:trPr>
        <w:tc>
          <w:tcPr>
            <w:tcW w:w="619" w:type="dxa"/>
            <w:vMerge w:val="restart"/>
          </w:tcPr>
          <w:p w:rsidR="00FF077E" w:rsidRPr="00B21613" w:rsidRDefault="0076349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4"/>
              <w:rPr>
                <w:rFonts w:ascii="Cambria"/>
                <w:b/>
                <w:i/>
                <w:sz w:val="13"/>
              </w:rPr>
            </w:pPr>
          </w:p>
          <w:p w:rsidR="00FF077E" w:rsidRPr="00B21613" w:rsidRDefault="00947A4E">
            <w:pPr>
              <w:pStyle w:val="TableParagraph"/>
              <w:ind w:left="21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788160"/>
                      <wp:effectExtent l="3175" t="8890" r="5715" b="3175"/>
                      <wp:docPr id="4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788160"/>
                                <a:chOff x="0" y="0"/>
                                <a:chExt cx="121" cy="2816"/>
                              </a:xfrm>
                            </wpg:grpSpPr>
                            <wps:wsp>
                              <wps:cNvPr id="43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2816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2696 h 2816"/>
                                    <a:gd name="T2" fmla="*/ 1 w 121"/>
                                    <a:gd name="T3" fmla="*/ 2696 h 2816"/>
                                    <a:gd name="T4" fmla="*/ 61 w 121"/>
                                    <a:gd name="T5" fmla="*/ 2816 h 2816"/>
                                    <a:gd name="T6" fmla="*/ 111 w 121"/>
                                    <a:gd name="T7" fmla="*/ 2716 h 2816"/>
                                    <a:gd name="T8" fmla="*/ 51 w 121"/>
                                    <a:gd name="T9" fmla="*/ 2716 h 2816"/>
                                    <a:gd name="T10" fmla="*/ 51 w 121"/>
                                    <a:gd name="T11" fmla="*/ 2696 h 2816"/>
                                    <a:gd name="T12" fmla="*/ 70 w 121"/>
                                    <a:gd name="T13" fmla="*/ 100 h 2816"/>
                                    <a:gd name="T14" fmla="*/ 50 w 121"/>
                                    <a:gd name="T15" fmla="*/ 100 h 2816"/>
                                    <a:gd name="T16" fmla="*/ 51 w 121"/>
                                    <a:gd name="T17" fmla="*/ 2716 h 2816"/>
                                    <a:gd name="T18" fmla="*/ 71 w 121"/>
                                    <a:gd name="T19" fmla="*/ 2716 h 2816"/>
                                    <a:gd name="T20" fmla="*/ 70 w 121"/>
                                    <a:gd name="T21" fmla="*/ 120 h 2816"/>
                                    <a:gd name="T22" fmla="*/ 70 w 121"/>
                                    <a:gd name="T23" fmla="*/ 100 h 2816"/>
                                    <a:gd name="T24" fmla="*/ 121 w 121"/>
                                    <a:gd name="T25" fmla="*/ 2696 h 2816"/>
                                    <a:gd name="T26" fmla="*/ 71 w 121"/>
                                    <a:gd name="T27" fmla="*/ 2696 h 2816"/>
                                    <a:gd name="T28" fmla="*/ 71 w 121"/>
                                    <a:gd name="T29" fmla="*/ 2716 h 2816"/>
                                    <a:gd name="T30" fmla="*/ 111 w 121"/>
                                    <a:gd name="T31" fmla="*/ 2716 h 2816"/>
                                    <a:gd name="T32" fmla="*/ 121 w 121"/>
                                    <a:gd name="T33" fmla="*/ 2696 h 2816"/>
                                    <a:gd name="T34" fmla="*/ 60 w 121"/>
                                    <a:gd name="T35" fmla="*/ 0 h 2816"/>
                                    <a:gd name="T36" fmla="*/ 0 w 121"/>
                                    <a:gd name="T37" fmla="*/ 120 h 2816"/>
                                    <a:gd name="T38" fmla="*/ 50 w 121"/>
                                    <a:gd name="T39" fmla="*/ 120 h 2816"/>
                                    <a:gd name="T40" fmla="*/ 50 w 121"/>
                                    <a:gd name="T41" fmla="*/ 100 h 2816"/>
                                    <a:gd name="T42" fmla="*/ 110 w 121"/>
                                    <a:gd name="T43" fmla="*/ 100 h 2816"/>
                                    <a:gd name="T44" fmla="*/ 60 w 121"/>
                                    <a:gd name="T45" fmla="*/ 0 h 2816"/>
                                    <a:gd name="T46" fmla="*/ 110 w 121"/>
                                    <a:gd name="T47" fmla="*/ 100 h 2816"/>
                                    <a:gd name="T48" fmla="*/ 70 w 121"/>
                                    <a:gd name="T49" fmla="*/ 100 h 2816"/>
                                    <a:gd name="T50" fmla="*/ 70 w 121"/>
                                    <a:gd name="T51" fmla="*/ 120 h 2816"/>
                                    <a:gd name="T52" fmla="*/ 120 w 121"/>
                                    <a:gd name="T53" fmla="*/ 120 h 2816"/>
                                    <a:gd name="T54" fmla="*/ 110 w 121"/>
                                    <a:gd name="T55" fmla="*/ 100 h 2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2816">
                                      <a:moveTo>
                                        <a:pt x="51" y="2696"/>
                                      </a:moveTo>
                                      <a:lnTo>
                                        <a:pt x="1" y="2696"/>
                                      </a:lnTo>
                                      <a:lnTo>
                                        <a:pt x="61" y="2816"/>
                                      </a:lnTo>
                                      <a:lnTo>
                                        <a:pt x="111" y="2716"/>
                                      </a:lnTo>
                                      <a:lnTo>
                                        <a:pt x="51" y="2716"/>
                                      </a:lnTo>
                                      <a:lnTo>
                                        <a:pt x="51" y="2696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2716"/>
                                      </a:lnTo>
                                      <a:lnTo>
                                        <a:pt x="71" y="2716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2696"/>
                                      </a:moveTo>
                                      <a:lnTo>
                                        <a:pt x="71" y="2696"/>
                                      </a:lnTo>
                                      <a:lnTo>
                                        <a:pt x="71" y="2716"/>
                                      </a:lnTo>
                                      <a:lnTo>
                                        <a:pt x="111" y="2716"/>
                                      </a:lnTo>
                                      <a:lnTo>
                                        <a:pt x="121" y="2696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CCAAC" id="Group 41" o:spid="_x0000_s1026" style="width:6.05pt;height:140.8pt;mso-position-horizontal-relative:char;mso-position-vertical-relative:line" coordsize="121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">
                      <v:shape id="AutoShape 42" o:spid="_x0000_s1027" style="position:absolute;width:121;height:2816;visibility:visible;mso-wrap-style:square;v-text-anchor:top" coordsize="121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" path="m51,2696r-50,l61,2816r50,-100l51,2716r,-20xm70,100r-20,l51,2716r20,l70,120r,-20xm121,2696r-50,l71,2716r40,l121,2696xm60,l,120r50,l50,100r60,l60,xm110,100r-40,l70,120r50,l110,100xe" fillcolor="black" stroked="f">
                        <v:path arrowok="t" o:connecttype="custom" o:connectlocs="51,2696;1,2696;61,2816;111,2716;51,2716;51,2696;70,100;50,100;51,2716;71,2716;70,120;70,100;121,2696;71,2696;71,2716;111,2716;121,2696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41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73" w:type="dxa"/>
          </w:tcPr>
          <w:p w:rsidR="00FF077E" w:rsidRPr="00B21613" w:rsidRDefault="00763499">
            <w:pPr>
              <w:pStyle w:val="TableParagraph"/>
              <w:spacing w:before="145"/>
              <w:ind w:left="108" w:right="1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249" w:type="dxa"/>
          </w:tcPr>
          <w:p w:rsidR="00FF077E" w:rsidRPr="00B21613" w:rsidRDefault="0076349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Correlate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principles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plant biochemistry,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microbes, molecular biology</w:t>
            </w:r>
          </w:p>
          <w:p w:rsidR="00FF077E" w:rsidRPr="00B21613" w:rsidRDefault="00763499">
            <w:pPr>
              <w:pStyle w:val="TableParagraph"/>
              <w:spacing w:before="137"/>
              <w:ind w:left="122"/>
              <w:rPr>
                <w:sz w:val="24"/>
              </w:rPr>
            </w:pPr>
            <w:r w:rsidRPr="00B21613">
              <w:rPr>
                <w:sz w:val="24"/>
              </w:rPr>
              <w:t>and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FF077E" w:rsidRPr="00B21613">
        <w:trPr>
          <w:trHeight w:val="686"/>
        </w:trPr>
        <w:tc>
          <w:tcPr>
            <w:tcW w:w="619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FF077E" w:rsidRPr="00B21613" w:rsidRDefault="00763499">
            <w:pPr>
              <w:pStyle w:val="TableParagraph"/>
              <w:spacing w:before="119"/>
              <w:ind w:left="108" w:right="1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249" w:type="dxa"/>
          </w:tcPr>
          <w:p w:rsidR="00FF077E" w:rsidRPr="00B21613" w:rsidRDefault="00763499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 w:rsidRPr="00B21613">
              <w:rPr>
                <w:sz w:val="24"/>
              </w:rPr>
              <w:t>Demonstrate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technical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skills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involved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tissue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culture,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counting</w:t>
            </w:r>
          </w:p>
          <w:p w:rsidR="00FF077E" w:rsidRPr="00B21613" w:rsidRDefault="00763499">
            <w:pPr>
              <w:pStyle w:val="TableParagraph"/>
              <w:spacing w:before="113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cells, identification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gene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its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expressions</w:t>
            </w:r>
          </w:p>
        </w:tc>
      </w:tr>
      <w:tr w:rsidR="00FF077E" w:rsidRPr="00B21613">
        <w:trPr>
          <w:trHeight w:val="988"/>
        </w:trPr>
        <w:tc>
          <w:tcPr>
            <w:tcW w:w="619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3"/>
              </w:rPr>
            </w:pPr>
          </w:p>
          <w:p w:rsidR="00FF077E" w:rsidRPr="00B21613" w:rsidRDefault="00763499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249" w:type="dxa"/>
          </w:tcPr>
          <w:p w:rsidR="00FF077E" w:rsidRPr="00B21613" w:rsidRDefault="00763499">
            <w:pPr>
              <w:pStyle w:val="TableParagraph"/>
              <w:spacing w:before="59" w:line="372" w:lineRule="auto"/>
              <w:ind w:left="122" w:right="915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Develop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and</w:t>
            </w:r>
            <w:r w:rsidRPr="00B21613">
              <w:rPr>
                <w:sz w:val="24"/>
              </w:rPr>
              <w:t xml:space="preserve"> 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modern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  <w:r w:rsidRPr="00B21613">
              <w:rPr>
                <w:spacing w:val="-2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9"/>
                <w:sz w:val="24"/>
              </w:rPr>
              <w:t xml:space="preserve"> </w:t>
            </w:r>
            <w:r w:rsidRPr="00B21613">
              <w:rPr>
                <w:sz w:val="24"/>
              </w:rPr>
              <w:t>biochemistry,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microbial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techniques,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molecular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genetics in industries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662"/>
        </w:trPr>
        <w:tc>
          <w:tcPr>
            <w:tcW w:w="619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FF077E" w:rsidRPr="00B21613" w:rsidRDefault="00763499">
            <w:pPr>
              <w:pStyle w:val="TableParagraph"/>
              <w:spacing w:before="102"/>
              <w:ind w:left="108" w:right="1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249" w:type="dxa"/>
          </w:tcPr>
          <w:p w:rsidR="00FF077E" w:rsidRPr="00B21613" w:rsidRDefault="00763499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results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obtained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using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plant biochemistry,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sterilization</w:t>
            </w:r>
          </w:p>
          <w:p w:rsidR="00FF077E" w:rsidRPr="00B21613" w:rsidRDefault="00763499">
            <w:pPr>
              <w:pStyle w:val="TableParagraph"/>
              <w:spacing w:before="89"/>
              <w:ind w:left="12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techniques,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molecular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  <w:r w:rsidRPr="00B21613">
              <w:rPr>
                <w:spacing w:val="-1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genetics</w:t>
            </w:r>
          </w:p>
        </w:tc>
      </w:tr>
      <w:tr w:rsidR="00FF077E" w:rsidRPr="00B21613">
        <w:trPr>
          <w:trHeight w:val="662"/>
        </w:trPr>
        <w:tc>
          <w:tcPr>
            <w:tcW w:w="619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FF077E" w:rsidRPr="00B21613" w:rsidRDefault="00763499">
            <w:pPr>
              <w:pStyle w:val="TableParagraph"/>
              <w:spacing w:before="102"/>
              <w:ind w:left="108" w:right="16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249" w:type="dxa"/>
          </w:tcPr>
          <w:p w:rsidR="00FF077E" w:rsidRPr="00B21613" w:rsidRDefault="00763499">
            <w:pPr>
              <w:pStyle w:val="TableParagraph"/>
              <w:spacing w:before="102"/>
              <w:ind w:left="122"/>
              <w:rPr>
                <w:sz w:val="24"/>
              </w:rPr>
            </w:pPr>
            <w:r w:rsidRPr="00B21613">
              <w:rPr>
                <w:sz w:val="24"/>
              </w:rPr>
              <w:t>Be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competent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handling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microbial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cultures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plant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samples.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140" w:right="580" w:bottom="280" w:left="720" w:header="720" w:footer="720" w:gutter="0"/>
          <w:cols w:space="720"/>
        </w:sectPr>
      </w:pPr>
    </w:p>
    <w:tbl>
      <w:tblPr>
        <w:tblpPr w:leftFromText="180" w:rightFromText="180" w:horzAnchor="margin" w:tblpXSpec="right" w:tblpY="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777"/>
        <w:gridCol w:w="1920"/>
        <w:gridCol w:w="2071"/>
        <w:gridCol w:w="2184"/>
      </w:tblGrid>
      <w:tr w:rsidR="00B21613" w:rsidRPr="00B21613" w:rsidTr="00B21613">
        <w:trPr>
          <w:trHeight w:val="499"/>
        </w:trPr>
        <w:tc>
          <w:tcPr>
            <w:tcW w:w="3302" w:type="dxa"/>
            <w:gridSpan w:val="2"/>
          </w:tcPr>
          <w:p w:rsidR="00FF077E" w:rsidRPr="00B21613" w:rsidRDefault="00763499" w:rsidP="00B2161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175" w:type="dxa"/>
            <w:gridSpan w:val="3"/>
          </w:tcPr>
          <w:p w:rsidR="00FF077E" w:rsidRPr="00B21613" w:rsidRDefault="00763499" w:rsidP="00B21613">
            <w:pPr>
              <w:pStyle w:val="TableParagraph"/>
              <w:spacing w:before="23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B21613" w:rsidRPr="00B21613" w:rsidTr="00B21613">
        <w:trPr>
          <w:trHeight w:val="628"/>
        </w:trPr>
        <w:tc>
          <w:tcPr>
            <w:tcW w:w="9477" w:type="dxa"/>
            <w:gridSpan w:val="5"/>
          </w:tcPr>
          <w:p w:rsidR="00FF077E" w:rsidRPr="00B21613" w:rsidRDefault="00763499" w:rsidP="00B21613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 w:rsidRPr="00B21613">
              <w:rPr>
                <w:b/>
                <w:spacing w:val="-1"/>
                <w:sz w:val="24"/>
              </w:rPr>
              <w:t>Title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of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the</w:t>
            </w:r>
            <w:r w:rsidRPr="00B21613">
              <w:rPr>
                <w:b/>
                <w:spacing w:val="-3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paper:</w:t>
            </w:r>
            <w:r w:rsidRPr="00B21613">
              <w:rPr>
                <w:b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9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– Advanced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Immunology</w:t>
            </w:r>
            <w:r w:rsidRPr="00B21613">
              <w:rPr>
                <w:spacing w:val="-1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immunological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B21613" w:rsidRPr="00B21613" w:rsidTr="00B21613">
        <w:trPr>
          <w:trHeight w:val="844"/>
        </w:trPr>
        <w:tc>
          <w:tcPr>
            <w:tcW w:w="2525" w:type="dxa"/>
          </w:tcPr>
          <w:p w:rsidR="00FF077E" w:rsidRPr="00B21613" w:rsidRDefault="00763499" w:rsidP="00B21613">
            <w:pPr>
              <w:pStyle w:val="TableParagraph"/>
              <w:spacing w:line="357" w:lineRule="auto"/>
              <w:ind w:left="748" w:right="725" w:firstLine="237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697" w:type="dxa"/>
            <w:gridSpan w:val="2"/>
          </w:tcPr>
          <w:p w:rsidR="00FF077E" w:rsidRPr="00B21613" w:rsidRDefault="00763499" w:rsidP="00B21613">
            <w:pPr>
              <w:pStyle w:val="TableParagraph"/>
              <w:spacing w:line="357" w:lineRule="auto"/>
              <w:ind w:left="1288" w:right="674" w:hanging="605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6</w:t>
            </w:r>
          </w:p>
        </w:tc>
        <w:tc>
          <w:tcPr>
            <w:tcW w:w="2071" w:type="dxa"/>
          </w:tcPr>
          <w:p w:rsidR="00FF077E" w:rsidRPr="00B21613" w:rsidRDefault="00763499" w:rsidP="00B21613">
            <w:pPr>
              <w:pStyle w:val="TableParagraph"/>
              <w:spacing w:line="357" w:lineRule="auto"/>
              <w:ind w:left="925" w:right="432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90</w:t>
            </w:r>
          </w:p>
        </w:tc>
        <w:tc>
          <w:tcPr>
            <w:tcW w:w="2184" w:type="dxa"/>
          </w:tcPr>
          <w:p w:rsidR="00FF077E" w:rsidRPr="00B21613" w:rsidRDefault="00763499" w:rsidP="00B21613">
            <w:pPr>
              <w:pStyle w:val="TableParagraph"/>
              <w:spacing w:line="357" w:lineRule="auto"/>
              <w:ind w:left="750" w:right="72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B21613" w:rsidRPr="00B21613" w:rsidRDefault="00B21613" w:rsidP="00B21613">
      <w:pPr>
        <w:pStyle w:val="Heading1"/>
        <w:spacing w:before="75"/>
        <w:ind w:right="372"/>
      </w:pPr>
      <w:r w:rsidRPr="00B21613">
        <w:t>Sub.Code</w:t>
      </w:r>
      <w:r w:rsidRPr="00B21613">
        <w:rPr>
          <w:spacing w:val="-9"/>
        </w:rPr>
        <w:t xml:space="preserve"> </w:t>
      </w:r>
      <w:r w:rsidRPr="00B21613">
        <w:t>:23PBC309</w:t>
      </w:r>
    </w:p>
    <w:p w:rsidR="00B21613" w:rsidRPr="00B21613" w:rsidRDefault="00B21613" w:rsidP="00B21613">
      <w:pPr>
        <w:pStyle w:val="BodyText"/>
        <w:rPr>
          <w:b/>
          <w:sz w:val="27"/>
        </w:rPr>
      </w:pPr>
    </w:p>
    <w:p w:rsidR="00FF077E" w:rsidRPr="00B21613" w:rsidRDefault="00FF077E">
      <w:pPr>
        <w:pStyle w:val="BodyText"/>
        <w:spacing w:before="7"/>
        <w:rPr>
          <w:rFonts w:ascii="Cambria"/>
          <w:b/>
          <w:i/>
          <w:sz w:val="9"/>
        </w:rPr>
      </w:pPr>
    </w:p>
    <w:p w:rsidR="00B21613" w:rsidRPr="00B21613" w:rsidRDefault="00B21613">
      <w:pPr>
        <w:spacing w:before="101"/>
        <w:ind w:left="4294"/>
        <w:rPr>
          <w:rFonts w:ascii="Cambria"/>
          <w:b/>
          <w:i/>
          <w:spacing w:val="-1"/>
        </w:rPr>
      </w:pPr>
      <w:bookmarkStart w:id="21" w:name="Course_Objectives_(10)"/>
      <w:bookmarkEnd w:id="21"/>
    </w:p>
    <w:p w:rsidR="00B21613" w:rsidRPr="00B21613" w:rsidRDefault="00B21613">
      <w:pPr>
        <w:spacing w:before="101"/>
        <w:ind w:left="4294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before="101"/>
        <w:ind w:left="4294"/>
        <w:rPr>
          <w:rFonts w:ascii="Cambria"/>
          <w:b/>
          <w:i/>
          <w:spacing w:val="-1"/>
        </w:rPr>
      </w:pPr>
    </w:p>
    <w:p w:rsidR="00FF077E" w:rsidRPr="00B21613" w:rsidRDefault="00763499">
      <w:pPr>
        <w:spacing w:before="101"/>
        <w:ind w:left="4294"/>
        <w:rPr>
          <w:rFonts w:ascii="Cambria"/>
          <w:b/>
          <w:i/>
        </w:rPr>
      </w:pPr>
      <w:r w:rsidRPr="00B21613">
        <w:rPr>
          <w:rFonts w:ascii="Cambria"/>
          <w:b/>
          <w:i/>
          <w:spacing w:val="-1"/>
        </w:rPr>
        <w:t>Cours</w:t>
      </w:r>
      <w:r w:rsidR="00B21613" w:rsidRPr="00B21613">
        <w:rPr>
          <w:rFonts w:ascii="Cambria"/>
          <w:b/>
          <w:i/>
          <w:spacing w:val="-1"/>
        </w:rPr>
        <w:t>Cours</w:t>
      </w:r>
      <w:r w:rsidRPr="00B21613">
        <w:rPr>
          <w:rFonts w:ascii="Cambria"/>
          <w:b/>
          <w:i/>
          <w:spacing w:val="-1"/>
        </w:rPr>
        <w:t>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13"/>
        </w:numPr>
        <w:tabs>
          <w:tab w:val="left" w:pos="1129"/>
        </w:tabs>
        <w:spacing w:before="13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cells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immune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system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their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functions</w:t>
      </w:r>
    </w:p>
    <w:p w:rsidR="00FF077E" w:rsidRPr="00B21613" w:rsidRDefault="00763499">
      <w:pPr>
        <w:pStyle w:val="ListParagraph"/>
        <w:numPr>
          <w:ilvl w:val="1"/>
          <w:numId w:val="13"/>
        </w:numPr>
        <w:tabs>
          <w:tab w:val="left" w:pos="1220"/>
        </w:tabs>
        <w:spacing w:before="156" w:line="362" w:lineRule="auto"/>
        <w:ind w:left="989" w:right="2720" w:hanging="92"/>
        <w:rPr>
          <w:sz w:val="24"/>
        </w:rPr>
      </w:pPr>
      <w:r w:rsidRPr="00B21613">
        <w:rPr>
          <w:sz w:val="24"/>
        </w:rPr>
        <w:t>To know about the specificity of antigen-antigen interaction and their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possible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mechanisms</w:t>
      </w:r>
    </w:p>
    <w:p w:rsidR="00FF077E" w:rsidRPr="00B21613" w:rsidRDefault="00763499">
      <w:pPr>
        <w:pStyle w:val="ListParagraph"/>
        <w:numPr>
          <w:ilvl w:val="1"/>
          <w:numId w:val="13"/>
        </w:numPr>
        <w:tabs>
          <w:tab w:val="left" w:pos="1129"/>
        </w:tabs>
        <w:spacing w:before="2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role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immunological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cells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treatment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diseases</w:t>
      </w:r>
    </w:p>
    <w:p w:rsidR="00B21613" w:rsidRDefault="00B21613">
      <w:pPr>
        <w:spacing w:before="18"/>
        <w:ind w:left="4289"/>
        <w:rPr>
          <w:rFonts w:ascii="Cambria"/>
          <w:b/>
          <w:i/>
        </w:rPr>
      </w:pPr>
      <w:bookmarkStart w:id="22" w:name="Course_Outcomes_(CO)_(10)"/>
      <w:bookmarkEnd w:id="22"/>
    </w:p>
    <w:p w:rsidR="00FF077E" w:rsidRPr="00B21613" w:rsidRDefault="00763499">
      <w:pPr>
        <w:spacing w:before="18"/>
        <w:ind w:left="4289"/>
        <w:rPr>
          <w:rFonts w:ascii="Cambria"/>
          <w:b/>
          <w:i/>
        </w:rPr>
      </w:pPr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2"/>
        <w:rPr>
          <w:rFonts w:ascii="Cambria"/>
          <w:b/>
          <w:i/>
          <w:sz w:val="12"/>
        </w:rPr>
      </w:pPr>
    </w:p>
    <w:tbl>
      <w:tblPr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5"/>
        <w:gridCol w:w="7996"/>
      </w:tblGrid>
      <w:tr w:rsidR="00FF077E" w:rsidRPr="00B21613">
        <w:trPr>
          <w:trHeight w:val="359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5" w:after="1"/>
              <w:rPr>
                <w:rFonts w:ascii="Cambria"/>
                <w:b/>
                <w:i/>
                <w:sz w:val="18"/>
              </w:rPr>
            </w:pPr>
          </w:p>
          <w:p w:rsidR="00FF077E" w:rsidRPr="00B21613" w:rsidRDefault="00947A4E">
            <w:pPr>
              <w:pStyle w:val="TableParagraph"/>
              <w:ind w:left="20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136015"/>
                      <wp:effectExtent l="5080" t="635" r="3810" b="635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136015"/>
                                <a:chOff x="0" y="0"/>
                                <a:chExt cx="121" cy="1789"/>
                              </a:xfrm>
                            </wpg:grpSpPr>
                            <wps:wsp>
                              <wps:cNvPr id="41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789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669 h 1789"/>
                                    <a:gd name="T2" fmla="*/ 1 w 121"/>
                                    <a:gd name="T3" fmla="*/ 1669 h 1789"/>
                                    <a:gd name="T4" fmla="*/ 61 w 121"/>
                                    <a:gd name="T5" fmla="*/ 1789 h 1789"/>
                                    <a:gd name="T6" fmla="*/ 111 w 121"/>
                                    <a:gd name="T7" fmla="*/ 1689 h 1789"/>
                                    <a:gd name="T8" fmla="*/ 51 w 121"/>
                                    <a:gd name="T9" fmla="*/ 1689 h 1789"/>
                                    <a:gd name="T10" fmla="*/ 51 w 121"/>
                                    <a:gd name="T11" fmla="*/ 1669 h 1789"/>
                                    <a:gd name="T12" fmla="*/ 70 w 121"/>
                                    <a:gd name="T13" fmla="*/ 100 h 1789"/>
                                    <a:gd name="T14" fmla="*/ 50 w 121"/>
                                    <a:gd name="T15" fmla="*/ 100 h 1789"/>
                                    <a:gd name="T16" fmla="*/ 51 w 121"/>
                                    <a:gd name="T17" fmla="*/ 1689 h 1789"/>
                                    <a:gd name="T18" fmla="*/ 71 w 121"/>
                                    <a:gd name="T19" fmla="*/ 1689 h 1789"/>
                                    <a:gd name="T20" fmla="*/ 70 w 121"/>
                                    <a:gd name="T21" fmla="*/ 120 h 1789"/>
                                    <a:gd name="T22" fmla="*/ 70 w 121"/>
                                    <a:gd name="T23" fmla="*/ 100 h 1789"/>
                                    <a:gd name="T24" fmla="*/ 121 w 121"/>
                                    <a:gd name="T25" fmla="*/ 1669 h 1789"/>
                                    <a:gd name="T26" fmla="*/ 71 w 121"/>
                                    <a:gd name="T27" fmla="*/ 1669 h 1789"/>
                                    <a:gd name="T28" fmla="*/ 71 w 121"/>
                                    <a:gd name="T29" fmla="*/ 1689 h 1789"/>
                                    <a:gd name="T30" fmla="*/ 111 w 121"/>
                                    <a:gd name="T31" fmla="*/ 1689 h 1789"/>
                                    <a:gd name="T32" fmla="*/ 121 w 121"/>
                                    <a:gd name="T33" fmla="*/ 1669 h 1789"/>
                                    <a:gd name="T34" fmla="*/ 60 w 121"/>
                                    <a:gd name="T35" fmla="*/ 0 h 1789"/>
                                    <a:gd name="T36" fmla="*/ 0 w 121"/>
                                    <a:gd name="T37" fmla="*/ 120 h 1789"/>
                                    <a:gd name="T38" fmla="*/ 50 w 121"/>
                                    <a:gd name="T39" fmla="*/ 120 h 1789"/>
                                    <a:gd name="T40" fmla="*/ 50 w 121"/>
                                    <a:gd name="T41" fmla="*/ 100 h 1789"/>
                                    <a:gd name="T42" fmla="*/ 110 w 121"/>
                                    <a:gd name="T43" fmla="*/ 100 h 1789"/>
                                    <a:gd name="T44" fmla="*/ 60 w 121"/>
                                    <a:gd name="T45" fmla="*/ 0 h 1789"/>
                                    <a:gd name="T46" fmla="*/ 110 w 121"/>
                                    <a:gd name="T47" fmla="*/ 100 h 1789"/>
                                    <a:gd name="T48" fmla="*/ 70 w 121"/>
                                    <a:gd name="T49" fmla="*/ 100 h 1789"/>
                                    <a:gd name="T50" fmla="*/ 70 w 121"/>
                                    <a:gd name="T51" fmla="*/ 120 h 1789"/>
                                    <a:gd name="T52" fmla="*/ 120 w 121"/>
                                    <a:gd name="T53" fmla="*/ 120 h 1789"/>
                                    <a:gd name="T54" fmla="*/ 110 w 121"/>
                                    <a:gd name="T55" fmla="*/ 100 h 17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789">
                                      <a:moveTo>
                                        <a:pt x="51" y="1669"/>
                                      </a:moveTo>
                                      <a:lnTo>
                                        <a:pt x="1" y="1669"/>
                                      </a:lnTo>
                                      <a:lnTo>
                                        <a:pt x="61" y="1789"/>
                                      </a:lnTo>
                                      <a:lnTo>
                                        <a:pt x="111" y="1689"/>
                                      </a:lnTo>
                                      <a:lnTo>
                                        <a:pt x="51" y="1689"/>
                                      </a:lnTo>
                                      <a:lnTo>
                                        <a:pt x="51" y="1669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689"/>
                                      </a:lnTo>
                                      <a:lnTo>
                                        <a:pt x="71" y="1689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669"/>
                                      </a:moveTo>
                                      <a:lnTo>
                                        <a:pt x="71" y="1669"/>
                                      </a:lnTo>
                                      <a:lnTo>
                                        <a:pt x="71" y="1689"/>
                                      </a:lnTo>
                                      <a:lnTo>
                                        <a:pt x="111" y="1689"/>
                                      </a:lnTo>
                                      <a:lnTo>
                                        <a:pt x="121" y="1669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D4722" id="Group 39" o:spid="_x0000_s1026" style="width:6.05pt;height:89.45pt;mso-position-horizontal-relative:char;mso-position-vertical-relative:line" coordsize="121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">
                      <v:shape id="AutoShape 40" o:spid="_x0000_s1027" style="position:absolute;width:121;height:1789;visibility:visible;mso-wrap-style:square;v-text-anchor:top" coordsize="121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" path="m51,1669r-50,l61,1789r50,-100l51,1689r,-20xm70,100r-20,l51,1689r20,l70,120r,-20xm121,1669r-50,l71,1689r40,l121,1669xm60,l,120r50,l50,100r60,l60,xm110,100r-40,l70,120r50,l110,100xe" fillcolor="black" stroked="f">
                        <v:path arrowok="t" o:connecttype="custom" o:connectlocs="51,1669;1,1669;61,1789;111,1689;51,1689;51,1669;70,100;50,100;51,1689;71,1689;70,120;70,100;121,1669;71,1669;71,1689;111,1689;121,1669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90"/>
              <w:ind w:left="114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996" w:type="dxa"/>
          </w:tcPr>
          <w:p w:rsidR="00FF077E" w:rsidRPr="00B21613" w:rsidRDefault="0076349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types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functions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immune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cells</w:t>
            </w:r>
          </w:p>
        </w:tc>
      </w:tr>
      <w:tr w:rsidR="00FF077E" w:rsidRPr="00B21613">
        <w:trPr>
          <w:trHeight w:val="669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before="107"/>
              <w:ind w:right="10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996" w:type="dxa"/>
          </w:tcPr>
          <w:p w:rsidR="00FF077E" w:rsidRPr="00B21613" w:rsidRDefault="00763499">
            <w:pPr>
              <w:pStyle w:val="TableParagraph"/>
              <w:spacing w:line="235" w:lineRule="auto"/>
              <w:ind w:left="119" w:right="443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mechanism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action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immune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cells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  <w:r w:rsidRPr="00B21613">
              <w:rPr>
                <w:spacing w:val="6"/>
                <w:sz w:val="24"/>
              </w:rPr>
              <w:t xml:space="preserve"> </w:t>
            </w:r>
            <w:r w:rsidRPr="00B21613">
              <w:rPr>
                <w:sz w:val="24"/>
              </w:rPr>
              <w:t>resultant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reaction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responses</w:t>
            </w:r>
          </w:p>
        </w:tc>
      </w:tr>
      <w:tr w:rsidR="00FF077E" w:rsidRPr="00B21613">
        <w:trPr>
          <w:trHeight w:val="618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before="80"/>
              <w:ind w:right="10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996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Decipher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underlying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causes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inherited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or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autoimmune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diseases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</w:p>
          <w:p w:rsidR="00FF077E" w:rsidRPr="00B21613" w:rsidRDefault="00763499">
            <w:pPr>
              <w:pStyle w:val="TableParagraph"/>
              <w:spacing w:before="50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consequences</w:t>
            </w:r>
          </w:p>
        </w:tc>
      </w:tr>
      <w:tr w:rsidR="00FF077E" w:rsidRPr="00B21613">
        <w:trPr>
          <w:trHeight w:val="621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before="85"/>
              <w:ind w:right="10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996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 w:rsidRPr="00B21613">
              <w:rPr>
                <w:sz w:val="24"/>
              </w:rPr>
              <w:t>Experiment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4"/>
                <w:sz w:val="24"/>
              </w:rPr>
              <w:t xml:space="preserve"> </w:t>
            </w:r>
            <w:r w:rsidRPr="00B21613">
              <w:rPr>
                <w:sz w:val="24"/>
              </w:rPr>
              <w:t>new</w:t>
            </w:r>
            <w:r w:rsidRPr="00B21613">
              <w:rPr>
                <w:spacing w:val="40"/>
                <w:sz w:val="24"/>
              </w:rPr>
              <w:t xml:space="preserve"> </w:t>
            </w:r>
            <w:r w:rsidRPr="00B21613">
              <w:rPr>
                <w:sz w:val="24"/>
              </w:rPr>
              <w:t>technologies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involving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immune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cells</w:t>
            </w:r>
            <w:r w:rsidRPr="00B21613">
              <w:rPr>
                <w:spacing w:val="57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36"/>
                <w:sz w:val="24"/>
              </w:rPr>
              <w:t xml:space="preserve"> </w:t>
            </w:r>
            <w:r w:rsidRPr="00B21613">
              <w:rPr>
                <w:sz w:val="24"/>
              </w:rPr>
              <w:t>treating</w:t>
            </w:r>
          </w:p>
          <w:p w:rsidR="00FF077E" w:rsidRPr="00B21613" w:rsidRDefault="00763499">
            <w:pPr>
              <w:pStyle w:val="TableParagraph"/>
              <w:spacing w:before="55" w:line="274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many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diseases</w:t>
            </w:r>
          </w:p>
        </w:tc>
      </w:tr>
      <w:tr w:rsidR="00FF077E" w:rsidRPr="00B21613">
        <w:trPr>
          <w:trHeight w:val="626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before="85"/>
              <w:ind w:right="10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996" w:type="dxa"/>
            <w:tcBorders>
              <w:top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Contribute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understanding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important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recombinant</w:t>
            </w:r>
          </w:p>
          <w:p w:rsidR="00FF077E" w:rsidRPr="00B21613" w:rsidRDefault="00763499">
            <w:pPr>
              <w:pStyle w:val="TableParagraph"/>
              <w:spacing w:before="60"/>
              <w:ind w:left="119"/>
              <w:rPr>
                <w:sz w:val="24"/>
              </w:rPr>
            </w:pPr>
            <w:r w:rsidRPr="00B21613">
              <w:rPr>
                <w:sz w:val="24"/>
              </w:rPr>
              <w:t>Vaccine.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540" w:right="580" w:bottom="280" w:left="720" w:header="720" w:footer="720" w:gutter="0"/>
          <w:cols w:space="720"/>
        </w:sectPr>
      </w:pPr>
    </w:p>
    <w:tbl>
      <w:tblPr>
        <w:tblpPr w:leftFromText="180" w:rightFromText="180" w:horzAnchor="margin" w:tblpXSpec="center" w:tblpY="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346"/>
        <w:gridCol w:w="2449"/>
        <w:gridCol w:w="2096"/>
        <w:gridCol w:w="1820"/>
      </w:tblGrid>
      <w:tr w:rsidR="00B21613" w:rsidRPr="00B21613" w:rsidTr="00B21613">
        <w:trPr>
          <w:trHeight w:val="537"/>
        </w:trPr>
        <w:tc>
          <w:tcPr>
            <w:tcW w:w="1648" w:type="dxa"/>
            <w:tcBorders>
              <w:right w:val="nil"/>
            </w:tcBorders>
          </w:tcPr>
          <w:p w:rsidR="00FF077E" w:rsidRPr="00B21613" w:rsidRDefault="00763499" w:rsidP="00B21613">
            <w:pPr>
              <w:pStyle w:val="TableParagraph"/>
              <w:spacing w:line="266" w:lineRule="exact"/>
              <w:ind w:left="170"/>
              <w:rPr>
                <w:b/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1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</w:t>
            </w:r>
          </w:p>
        </w:tc>
        <w:tc>
          <w:tcPr>
            <w:tcW w:w="1346" w:type="dxa"/>
            <w:tcBorders>
              <w:left w:val="nil"/>
            </w:tcBorders>
          </w:tcPr>
          <w:p w:rsidR="00FF077E" w:rsidRPr="00B21613" w:rsidRDefault="00763499" w:rsidP="00B21613">
            <w:pPr>
              <w:pStyle w:val="TableParagraph"/>
              <w:spacing w:line="261" w:lineRule="exact"/>
              <w:ind w:left="36"/>
              <w:rPr>
                <w:sz w:val="24"/>
              </w:rPr>
            </w:pPr>
            <w:r w:rsidRPr="00B21613">
              <w:rPr>
                <w:b/>
                <w:sz w:val="24"/>
              </w:rPr>
              <w:t>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365" w:type="dxa"/>
            <w:gridSpan w:val="3"/>
          </w:tcPr>
          <w:p w:rsidR="00FF077E" w:rsidRPr="00B21613" w:rsidRDefault="00763499" w:rsidP="00B2161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B21613" w:rsidRPr="00B21613" w:rsidTr="00B21613">
        <w:trPr>
          <w:trHeight w:val="541"/>
        </w:trPr>
        <w:tc>
          <w:tcPr>
            <w:tcW w:w="9359" w:type="dxa"/>
            <w:gridSpan w:val="5"/>
          </w:tcPr>
          <w:p w:rsidR="00FF077E" w:rsidRPr="00B21613" w:rsidRDefault="00763499" w:rsidP="00B2161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3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3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1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paper:</w:t>
            </w:r>
            <w:r w:rsidRPr="00B21613">
              <w:rPr>
                <w:b/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44"/>
                <w:sz w:val="24"/>
              </w:rPr>
              <w:t xml:space="preserve"> </w:t>
            </w:r>
            <w:r w:rsidRPr="00B21613">
              <w:rPr>
                <w:sz w:val="24"/>
              </w:rPr>
              <w:t>10-Biostatistics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Methodology</w:t>
            </w:r>
          </w:p>
        </w:tc>
      </w:tr>
      <w:tr w:rsidR="00B21613" w:rsidRPr="00B21613" w:rsidTr="00B21613">
        <w:trPr>
          <w:trHeight w:val="1084"/>
        </w:trPr>
        <w:tc>
          <w:tcPr>
            <w:tcW w:w="2994" w:type="dxa"/>
            <w:gridSpan w:val="2"/>
          </w:tcPr>
          <w:p w:rsidR="00FF077E" w:rsidRPr="00B21613" w:rsidRDefault="00763499" w:rsidP="00B21613">
            <w:pPr>
              <w:pStyle w:val="TableParagraph"/>
              <w:spacing w:line="463" w:lineRule="auto"/>
              <w:ind w:left="981" w:right="961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449" w:type="dxa"/>
          </w:tcPr>
          <w:p w:rsidR="00FF077E" w:rsidRPr="00B21613" w:rsidRDefault="00763499" w:rsidP="00B21613">
            <w:pPr>
              <w:pStyle w:val="TableParagraph"/>
              <w:spacing w:line="237" w:lineRule="auto"/>
              <w:ind w:left="883" w:right="862"/>
              <w:jc w:val="center"/>
              <w:rPr>
                <w:sz w:val="24"/>
              </w:rPr>
            </w:pPr>
            <w:r w:rsidRPr="00B21613">
              <w:rPr>
                <w:spacing w:val="-3"/>
                <w:sz w:val="24"/>
              </w:rPr>
              <w:t>Hours /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6</w:t>
            </w:r>
          </w:p>
        </w:tc>
        <w:tc>
          <w:tcPr>
            <w:tcW w:w="2096" w:type="dxa"/>
          </w:tcPr>
          <w:p w:rsidR="00FF077E" w:rsidRPr="00B21613" w:rsidRDefault="00763499" w:rsidP="00B21613">
            <w:pPr>
              <w:pStyle w:val="TableParagraph"/>
              <w:spacing w:line="463" w:lineRule="auto"/>
              <w:ind w:left="932" w:right="445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 xml:space="preserve">Total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90</w:t>
            </w:r>
          </w:p>
        </w:tc>
        <w:tc>
          <w:tcPr>
            <w:tcW w:w="1820" w:type="dxa"/>
          </w:tcPr>
          <w:p w:rsidR="00FF077E" w:rsidRPr="00B21613" w:rsidRDefault="00763499" w:rsidP="00B21613">
            <w:pPr>
              <w:pStyle w:val="TableParagraph"/>
              <w:spacing w:line="463" w:lineRule="auto"/>
              <w:ind w:left="852" w:right="532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B21613" w:rsidRPr="00B21613" w:rsidRDefault="00B21613" w:rsidP="00B21613">
      <w:pPr>
        <w:pStyle w:val="Heading1"/>
        <w:spacing w:before="75"/>
        <w:ind w:right="372"/>
      </w:pPr>
      <w:bookmarkStart w:id="23" w:name="Course_Objectives_(11)"/>
      <w:bookmarkEnd w:id="23"/>
      <w:r w:rsidRPr="00B21613">
        <w:t>Sub.Code</w:t>
      </w:r>
      <w:r w:rsidRPr="00B21613">
        <w:rPr>
          <w:spacing w:val="-9"/>
        </w:rPr>
        <w:t xml:space="preserve"> </w:t>
      </w:r>
      <w:r w:rsidRPr="00B21613">
        <w:t>:23PBC310</w:t>
      </w:r>
    </w:p>
    <w:p w:rsidR="00B21613" w:rsidRPr="00B21613" w:rsidRDefault="00B21613" w:rsidP="00B21613">
      <w:pPr>
        <w:pStyle w:val="BodyText"/>
        <w:rPr>
          <w:b/>
          <w:sz w:val="27"/>
        </w:rPr>
      </w:pPr>
    </w:p>
    <w:p w:rsidR="00B21613" w:rsidRPr="00B21613" w:rsidRDefault="00B21613">
      <w:pPr>
        <w:spacing w:line="253" w:lineRule="exact"/>
        <w:ind w:left="3271" w:right="3688"/>
        <w:jc w:val="center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line="253" w:lineRule="exact"/>
        <w:ind w:left="3271" w:right="3688"/>
        <w:jc w:val="center"/>
        <w:rPr>
          <w:rFonts w:ascii="Cambria"/>
          <w:b/>
          <w:i/>
          <w:spacing w:val="-1"/>
        </w:rPr>
      </w:pPr>
    </w:p>
    <w:p w:rsidR="00B21613" w:rsidRPr="00B21613" w:rsidRDefault="00B21613">
      <w:pPr>
        <w:spacing w:line="253" w:lineRule="exact"/>
        <w:ind w:left="3271" w:right="3688"/>
        <w:jc w:val="center"/>
        <w:rPr>
          <w:rFonts w:ascii="Cambria"/>
          <w:b/>
          <w:i/>
          <w:spacing w:val="-1"/>
        </w:rPr>
      </w:pPr>
    </w:p>
    <w:p w:rsidR="00FF077E" w:rsidRPr="00B21613" w:rsidRDefault="00763499">
      <w:pPr>
        <w:spacing w:line="253" w:lineRule="exact"/>
        <w:ind w:left="3271" w:right="3688"/>
        <w:jc w:val="center"/>
        <w:rPr>
          <w:rFonts w:ascii="Cambria"/>
          <w:b/>
          <w:i/>
        </w:rPr>
      </w:pPr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2"/>
          <w:numId w:val="13"/>
        </w:numPr>
        <w:tabs>
          <w:tab w:val="left" w:pos="1659"/>
        </w:tabs>
        <w:spacing w:before="13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methods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collecting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data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processing</w:t>
      </w:r>
    </w:p>
    <w:p w:rsidR="00FF077E" w:rsidRPr="00B21613" w:rsidRDefault="00763499">
      <w:pPr>
        <w:pStyle w:val="ListParagraph"/>
        <w:numPr>
          <w:ilvl w:val="2"/>
          <w:numId w:val="13"/>
        </w:numPr>
        <w:tabs>
          <w:tab w:val="left" w:pos="1654"/>
        </w:tabs>
        <w:spacing w:before="146" w:line="367" w:lineRule="auto"/>
        <w:ind w:left="1654" w:right="2564" w:hanging="269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statistical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methods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interpret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collected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statistical</w:t>
      </w:r>
      <w:r w:rsidRPr="00B21613">
        <w:rPr>
          <w:spacing w:val="21"/>
          <w:sz w:val="24"/>
        </w:rPr>
        <w:t xml:space="preserve"> </w:t>
      </w:r>
      <w:r w:rsidRPr="00B21613">
        <w:rPr>
          <w:sz w:val="24"/>
        </w:rPr>
        <w:t>data</w:t>
      </w:r>
    </w:p>
    <w:p w:rsidR="00FF077E" w:rsidRPr="00B21613" w:rsidRDefault="00763499">
      <w:pPr>
        <w:pStyle w:val="ListParagraph"/>
        <w:numPr>
          <w:ilvl w:val="2"/>
          <w:numId w:val="13"/>
        </w:numPr>
        <w:tabs>
          <w:tab w:val="left" w:pos="1659"/>
        </w:tabs>
        <w:spacing w:before="1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concept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article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writing,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report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writing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thesis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making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soon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9"/>
        <w:ind w:left="1474"/>
        <w:rPr>
          <w:rFonts w:ascii="Cambria"/>
          <w:b/>
          <w:i/>
        </w:rPr>
      </w:pPr>
      <w:bookmarkStart w:id="24" w:name="Course_Outcomes_(CO)_(11)"/>
      <w:bookmarkEnd w:id="24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6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2" w:after="1"/>
        <w:rPr>
          <w:rFonts w:ascii="Cambria"/>
          <w:b/>
          <w:i/>
          <w:sz w:val="12"/>
        </w:rPr>
      </w:pPr>
    </w:p>
    <w:tbl>
      <w:tblPr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687"/>
        <w:gridCol w:w="7577"/>
      </w:tblGrid>
      <w:tr w:rsidR="00FF077E" w:rsidRPr="00B21613">
        <w:trPr>
          <w:trHeight w:val="537"/>
        </w:trPr>
        <w:tc>
          <w:tcPr>
            <w:tcW w:w="521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4" w:after="1"/>
              <w:rPr>
                <w:rFonts w:ascii="Cambria"/>
                <w:b/>
                <w:i/>
              </w:rPr>
            </w:pPr>
          </w:p>
          <w:p w:rsidR="00FF077E" w:rsidRPr="00B21613" w:rsidRDefault="00947A4E">
            <w:pPr>
              <w:pStyle w:val="TableParagraph"/>
              <w:ind w:left="21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115060"/>
                      <wp:effectExtent l="5715" t="5080" r="3175" b="3810"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115060"/>
                                <a:chOff x="0" y="0"/>
                                <a:chExt cx="121" cy="1756"/>
                              </a:xfrm>
                            </wpg:grpSpPr>
                            <wps:wsp>
                              <wps:cNvPr id="39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756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673 h 1756"/>
                                    <a:gd name="T2" fmla="*/ 1 w 121"/>
                                    <a:gd name="T3" fmla="*/ 1673 h 1756"/>
                                    <a:gd name="T4" fmla="*/ 61 w 121"/>
                                    <a:gd name="T5" fmla="*/ 1756 h 1756"/>
                                    <a:gd name="T6" fmla="*/ 111 w 121"/>
                                    <a:gd name="T7" fmla="*/ 1687 h 1756"/>
                                    <a:gd name="T8" fmla="*/ 51 w 121"/>
                                    <a:gd name="T9" fmla="*/ 1687 h 1756"/>
                                    <a:gd name="T10" fmla="*/ 51 w 121"/>
                                    <a:gd name="T11" fmla="*/ 1673 h 1756"/>
                                    <a:gd name="T12" fmla="*/ 70 w 121"/>
                                    <a:gd name="T13" fmla="*/ 69 h 1756"/>
                                    <a:gd name="T14" fmla="*/ 50 w 121"/>
                                    <a:gd name="T15" fmla="*/ 69 h 1756"/>
                                    <a:gd name="T16" fmla="*/ 51 w 121"/>
                                    <a:gd name="T17" fmla="*/ 1687 h 1756"/>
                                    <a:gd name="T18" fmla="*/ 71 w 121"/>
                                    <a:gd name="T19" fmla="*/ 1687 h 1756"/>
                                    <a:gd name="T20" fmla="*/ 70 w 121"/>
                                    <a:gd name="T21" fmla="*/ 83 h 1756"/>
                                    <a:gd name="T22" fmla="*/ 70 w 121"/>
                                    <a:gd name="T23" fmla="*/ 69 h 1756"/>
                                    <a:gd name="T24" fmla="*/ 121 w 121"/>
                                    <a:gd name="T25" fmla="*/ 1673 h 1756"/>
                                    <a:gd name="T26" fmla="*/ 71 w 121"/>
                                    <a:gd name="T27" fmla="*/ 1673 h 1756"/>
                                    <a:gd name="T28" fmla="*/ 71 w 121"/>
                                    <a:gd name="T29" fmla="*/ 1687 h 1756"/>
                                    <a:gd name="T30" fmla="*/ 111 w 121"/>
                                    <a:gd name="T31" fmla="*/ 1687 h 1756"/>
                                    <a:gd name="T32" fmla="*/ 121 w 121"/>
                                    <a:gd name="T33" fmla="*/ 1673 h 1756"/>
                                    <a:gd name="T34" fmla="*/ 60 w 121"/>
                                    <a:gd name="T35" fmla="*/ 0 h 1756"/>
                                    <a:gd name="T36" fmla="*/ 0 w 121"/>
                                    <a:gd name="T37" fmla="*/ 83 h 1756"/>
                                    <a:gd name="T38" fmla="*/ 50 w 121"/>
                                    <a:gd name="T39" fmla="*/ 83 h 1756"/>
                                    <a:gd name="T40" fmla="*/ 50 w 121"/>
                                    <a:gd name="T41" fmla="*/ 69 h 1756"/>
                                    <a:gd name="T42" fmla="*/ 110 w 121"/>
                                    <a:gd name="T43" fmla="*/ 69 h 1756"/>
                                    <a:gd name="T44" fmla="*/ 60 w 121"/>
                                    <a:gd name="T45" fmla="*/ 0 h 1756"/>
                                    <a:gd name="T46" fmla="*/ 110 w 121"/>
                                    <a:gd name="T47" fmla="*/ 69 h 1756"/>
                                    <a:gd name="T48" fmla="*/ 70 w 121"/>
                                    <a:gd name="T49" fmla="*/ 69 h 1756"/>
                                    <a:gd name="T50" fmla="*/ 70 w 121"/>
                                    <a:gd name="T51" fmla="*/ 83 h 1756"/>
                                    <a:gd name="T52" fmla="*/ 120 w 121"/>
                                    <a:gd name="T53" fmla="*/ 83 h 1756"/>
                                    <a:gd name="T54" fmla="*/ 110 w 121"/>
                                    <a:gd name="T55" fmla="*/ 69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756">
                                      <a:moveTo>
                                        <a:pt x="51" y="1673"/>
                                      </a:moveTo>
                                      <a:lnTo>
                                        <a:pt x="1" y="1673"/>
                                      </a:lnTo>
                                      <a:lnTo>
                                        <a:pt x="61" y="1756"/>
                                      </a:lnTo>
                                      <a:lnTo>
                                        <a:pt x="111" y="1687"/>
                                      </a:lnTo>
                                      <a:lnTo>
                                        <a:pt x="51" y="1687"/>
                                      </a:lnTo>
                                      <a:lnTo>
                                        <a:pt x="51" y="1673"/>
                                      </a:lnTo>
                                      <a:close/>
                                      <a:moveTo>
                                        <a:pt x="70" y="69"/>
                                      </a:moveTo>
                                      <a:lnTo>
                                        <a:pt x="50" y="69"/>
                                      </a:lnTo>
                                      <a:lnTo>
                                        <a:pt x="51" y="1687"/>
                                      </a:lnTo>
                                      <a:lnTo>
                                        <a:pt x="71" y="1687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0" y="69"/>
                                      </a:lnTo>
                                      <a:close/>
                                      <a:moveTo>
                                        <a:pt x="121" y="1673"/>
                                      </a:moveTo>
                                      <a:lnTo>
                                        <a:pt x="71" y="1673"/>
                                      </a:lnTo>
                                      <a:lnTo>
                                        <a:pt x="71" y="1687"/>
                                      </a:lnTo>
                                      <a:lnTo>
                                        <a:pt x="111" y="1687"/>
                                      </a:lnTo>
                                      <a:lnTo>
                                        <a:pt x="121" y="1673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69"/>
                                      </a:moveTo>
                                      <a:lnTo>
                                        <a:pt x="70" y="69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39B5A" id="Group 37" o:spid="_x0000_s1026" style="width:6.05pt;height:87.8pt;mso-position-horizontal-relative:char;mso-position-vertical-relative:line" coordsize="121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">
                      <v:shape id="AutoShape 38" o:spid="_x0000_s1027" style="position:absolute;width:121;height:1756;visibility:visible;mso-wrap-style:square;v-text-anchor:top" coordsize="121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" path="m51,1673r-50,l61,1756r50,-69l51,1687r,-14xm70,69r-20,l51,1687r20,l70,83r,-14xm121,1673r-50,l71,1687r40,l121,1673xm60,l,83r50,l50,69r60,l60,xm110,69r-40,l70,83r50,l110,69xe" fillcolor="black" stroked="f">
                        <v:path arrowok="t" o:connecttype="custom" o:connectlocs="51,1673;1,1673;61,1756;111,1687;51,1687;51,1673;70,69;50,69;51,1687;71,1687;70,83;70,69;121,1673;71,1673;71,1687;111,1687;121,1673;60,0;0,83;50,83;50,69;110,69;60,0;110,69;70,69;70,83;120,83;110,69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91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6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6" w:right="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577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State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an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idea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choosing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appropriate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method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collecting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data</w:t>
            </w:r>
          </w:p>
        </w:tc>
      </w:tr>
      <w:tr w:rsidR="00FF077E" w:rsidRPr="00B21613">
        <w:trPr>
          <w:trHeight w:val="539"/>
        </w:trPr>
        <w:tc>
          <w:tcPr>
            <w:tcW w:w="52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6" w:right="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577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statistical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method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and process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collected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data</w:t>
            </w:r>
          </w:p>
        </w:tc>
      </w:tr>
      <w:tr w:rsidR="00FF077E" w:rsidRPr="00B21613">
        <w:trPr>
          <w:trHeight w:val="537"/>
        </w:trPr>
        <w:tc>
          <w:tcPr>
            <w:tcW w:w="52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6" w:right="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577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Illustrate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device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standardize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statistical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methods</w:t>
            </w:r>
          </w:p>
        </w:tc>
      </w:tr>
      <w:tr w:rsidR="00FF077E" w:rsidRPr="00B21613">
        <w:trPr>
          <w:trHeight w:val="700"/>
        </w:trPr>
        <w:tc>
          <w:tcPr>
            <w:tcW w:w="52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6" w:right="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577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Discriminate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concept</w:t>
            </w:r>
            <w:r w:rsidRPr="00B21613">
              <w:rPr>
                <w:spacing w:val="6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preparing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report, publishing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article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</w:p>
          <w:p w:rsidR="00FF077E" w:rsidRPr="00B21613" w:rsidRDefault="00763499">
            <w:pPr>
              <w:pStyle w:val="TableParagraph"/>
              <w:spacing w:before="127"/>
              <w:ind w:left="119"/>
              <w:rPr>
                <w:sz w:val="24"/>
              </w:rPr>
            </w:pPr>
            <w:r w:rsidRPr="00B21613">
              <w:rPr>
                <w:sz w:val="24"/>
              </w:rPr>
              <w:t>writing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project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thesis</w:t>
            </w:r>
          </w:p>
        </w:tc>
      </w:tr>
      <w:tr w:rsidR="00FF077E" w:rsidRPr="00B21613">
        <w:trPr>
          <w:trHeight w:val="542"/>
        </w:trPr>
        <w:tc>
          <w:tcPr>
            <w:tcW w:w="52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6" w:right="6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577" w:type="dxa"/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Contribute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report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writing.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540" w:right="580" w:bottom="280" w:left="720" w:header="720" w:footer="720" w:gutter="0"/>
          <w:cols w:space="720"/>
        </w:sectPr>
      </w:pPr>
    </w:p>
    <w:p w:rsidR="00FF077E" w:rsidRPr="00B21613" w:rsidRDefault="00763499">
      <w:pPr>
        <w:spacing w:before="82"/>
        <w:ind w:left="6956"/>
        <w:rPr>
          <w:rFonts w:ascii="Cambria"/>
          <w:b/>
          <w:i/>
        </w:rPr>
      </w:pPr>
      <w:bookmarkStart w:id="25" w:name="Sub.Code:_22PBC311"/>
      <w:bookmarkEnd w:id="25"/>
      <w:r w:rsidRPr="00B21613">
        <w:rPr>
          <w:rFonts w:ascii="Cambria"/>
          <w:b/>
          <w:i/>
          <w:spacing w:val="-1"/>
        </w:rPr>
        <w:lastRenderedPageBreak/>
        <w:t>Sub.Code: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23PBC</w:t>
      </w:r>
      <w:r w:rsidR="00B21613" w:rsidRPr="00B21613">
        <w:rPr>
          <w:rFonts w:ascii="Cambria"/>
          <w:b/>
          <w:i/>
        </w:rPr>
        <w:t>3</w:t>
      </w:r>
      <w:r w:rsidRPr="00B21613">
        <w:rPr>
          <w:rFonts w:ascii="Cambria"/>
          <w:b/>
          <w:i/>
        </w:rPr>
        <w:t>11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29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460"/>
        <w:gridCol w:w="2110"/>
        <w:gridCol w:w="1834"/>
      </w:tblGrid>
      <w:tr w:rsidR="00FF077E" w:rsidRPr="00B21613">
        <w:trPr>
          <w:trHeight w:val="546"/>
        </w:trPr>
        <w:tc>
          <w:tcPr>
            <w:tcW w:w="3173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04" w:type="dxa"/>
            <w:gridSpan w:val="3"/>
          </w:tcPr>
          <w:p w:rsidR="00FF077E" w:rsidRPr="00B21613" w:rsidRDefault="00763499">
            <w:pPr>
              <w:pStyle w:val="TableParagraph"/>
              <w:spacing w:before="49"/>
              <w:ind w:left="12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21"/>
        </w:trPr>
        <w:tc>
          <w:tcPr>
            <w:tcW w:w="9577" w:type="dxa"/>
            <w:gridSpan w:val="4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4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4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3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38"/>
                <w:sz w:val="24"/>
              </w:rPr>
              <w:t xml:space="preserve"> </w:t>
            </w:r>
            <w:r w:rsidRPr="00B21613">
              <w:rPr>
                <w:sz w:val="24"/>
              </w:rPr>
              <w:t>Paper11–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Advanced</w:t>
            </w:r>
            <w:r w:rsidRPr="00B21613">
              <w:rPr>
                <w:spacing w:val="46"/>
                <w:sz w:val="24"/>
              </w:rPr>
              <w:t xml:space="preserve"> </w:t>
            </w:r>
            <w:r w:rsidRPr="00B21613">
              <w:rPr>
                <w:sz w:val="24"/>
              </w:rPr>
              <w:t>Clinical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3173" w:type="dxa"/>
          </w:tcPr>
          <w:p w:rsidR="00FF077E" w:rsidRPr="00B21613" w:rsidRDefault="00763499">
            <w:pPr>
              <w:pStyle w:val="TableParagraph"/>
              <w:spacing w:line="273" w:lineRule="exact"/>
              <w:ind w:left="1042" w:right="102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763499">
            <w:pPr>
              <w:pStyle w:val="TableParagraph"/>
              <w:spacing w:before="137"/>
              <w:ind w:left="1054" w:right="102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460" w:type="dxa"/>
          </w:tcPr>
          <w:p w:rsidR="00FF077E" w:rsidRPr="00B21613" w:rsidRDefault="00763499">
            <w:pPr>
              <w:pStyle w:val="TableParagraph"/>
              <w:spacing w:line="273" w:lineRule="exact"/>
              <w:ind w:left="551" w:right="53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763499">
            <w:pPr>
              <w:pStyle w:val="TableParagraph"/>
              <w:spacing w:before="137"/>
              <w:ind w:left="3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</w:t>
            </w:r>
          </w:p>
        </w:tc>
        <w:tc>
          <w:tcPr>
            <w:tcW w:w="2110" w:type="dxa"/>
          </w:tcPr>
          <w:p w:rsidR="00FF077E" w:rsidRPr="00B21613" w:rsidRDefault="00763499">
            <w:pPr>
              <w:pStyle w:val="TableParagraph"/>
              <w:spacing w:line="273" w:lineRule="exact"/>
              <w:ind w:left="683" w:right="23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8"/>
              <w:rPr>
                <w:rFonts w:ascii="Cambria"/>
                <w:b/>
                <w:i/>
              </w:rPr>
            </w:pPr>
          </w:p>
          <w:p w:rsidR="00FF077E" w:rsidRPr="00B21613" w:rsidRDefault="00763499">
            <w:pPr>
              <w:pStyle w:val="TableParagraph"/>
              <w:ind w:left="677" w:right="23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105</w:t>
            </w:r>
          </w:p>
        </w:tc>
        <w:tc>
          <w:tcPr>
            <w:tcW w:w="1834" w:type="dxa"/>
          </w:tcPr>
          <w:p w:rsidR="00FF077E" w:rsidRPr="00B21613" w:rsidRDefault="00763499">
            <w:pPr>
              <w:pStyle w:val="TableParagraph"/>
              <w:spacing w:line="273" w:lineRule="exact"/>
              <w:ind w:left="545" w:right="53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763499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6"/>
        <w:rPr>
          <w:rFonts w:ascii="Cambria"/>
          <w:b/>
          <w:i/>
          <w:sz w:val="36"/>
        </w:rPr>
      </w:pPr>
    </w:p>
    <w:p w:rsidR="00FF077E" w:rsidRPr="00B21613" w:rsidRDefault="00763499">
      <w:pPr>
        <w:pStyle w:val="Heading1"/>
        <w:spacing w:before="0"/>
        <w:ind w:left="4299"/>
        <w:jc w:val="left"/>
      </w:pPr>
      <w:r w:rsidRPr="00B21613">
        <w:t>Course</w:t>
      </w:r>
      <w:r w:rsidRPr="00B21613">
        <w:rPr>
          <w:spacing w:val="-6"/>
        </w:rPr>
        <w:t xml:space="preserve"> </w:t>
      </w:r>
      <w:r w:rsidRPr="00B21613">
        <w:t>Objectives</w:t>
      </w:r>
    </w:p>
    <w:p w:rsidR="00FF077E" w:rsidRPr="00B21613" w:rsidRDefault="00763499">
      <w:pPr>
        <w:pStyle w:val="ListParagraph"/>
        <w:numPr>
          <w:ilvl w:val="0"/>
          <w:numId w:val="12"/>
        </w:numPr>
        <w:tabs>
          <w:tab w:val="left" w:pos="1365"/>
          <w:tab w:val="left" w:pos="1366"/>
        </w:tabs>
        <w:spacing w:before="132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methodologies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detection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4"/>
          <w:sz w:val="24"/>
        </w:rPr>
        <w:t xml:space="preserve"> </w:t>
      </w:r>
      <w:r w:rsidR="00B21613" w:rsidRPr="00B21613">
        <w:rPr>
          <w:sz w:val="24"/>
        </w:rPr>
        <w:t>abnormalities in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blood</w:t>
      </w:r>
    </w:p>
    <w:p w:rsidR="00FF077E" w:rsidRPr="00B21613" w:rsidRDefault="00763499">
      <w:pPr>
        <w:pStyle w:val="ListParagraph"/>
        <w:numPr>
          <w:ilvl w:val="0"/>
          <w:numId w:val="12"/>
        </w:numPr>
        <w:tabs>
          <w:tab w:val="left" w:pos="1365"/>
          <w:tab w:val="left" w:pos="1366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process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sample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collection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processing</w:t>
      </w:r>
    </w:p>
    <w:p w:rsidR="00FF077E" w:rsidRPr="00B21613" w:rsidRDefault="00763499">
      <w:pPr>
        <w:pStyle w:val="ListParagraph"/>
        <w:numPr>
          <w:ilvl w:val="0"/>
          <w:numId w:val="12"/>
        </w:numPr>
        <w:tabs>
          <w:tab w:val="left" w:pos="1365"/>
          <w:tab w:val="left" w:pos="1366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markers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metabolic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disorders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like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cancer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9"/>
        <w:ind w:left="3769" w:right="2728"/>
        <w:jc w:val="center"/>
        <w:rPr>
          <w:rFonts w:ascii="Cambria"/>
          <w:b/>
          <w:i/>
        </w:rPr>
      </w:pPr>
      <w:bookmarkStart w:id="26" w:name="Course_Outcomes_(CO)_(12)"/>
      <w:bookmarkEnd w:id="26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9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974"/>
        <w:gridCol w:w="7871"/>
      </w:tblGrid>
      <w:tr w:rsidR="00FF077E" w:rsidRPr="00B21613">
        <w:trPr>
          <w:trHeight w:val="589"/>
        </w:trPr>
        <w:tc>
          <w:tcPr>
            <w:tcW w:w="667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6" w:after="1"/>
              <w:rPr>
                <w:rFonts w:ascii="Cambria"/>
                <w:b/>
                <w:i/>
                <w:sz w:val="10"/>
              </w:rPr>
            </w:pPr>
          </w:p>
          <w:p w:rsidR="00FF077E" w:rsidRPr="00B21613" w:rsidRDefault="00947A4E">
            <w:pPr>
              <w:pStyle w:val="TableParagraph"/>
              <w:ind w:left="20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198245"/>
                      <wp:effectExtent l="8890" t="6985" r="635" b="444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198245"/>
                                <a:chOff x="0" y="0"/>
                                <a:chExt cx="120" cy="1887"/>
                              </a:xfrm>
                            </wpg:grpSpPr>
                            <wps:wsp>
                              <wps:cNvPr id="3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887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767 h 1887"/>
                                    <a:gd name="T2" fmla="*/ 0 w 120"/>
                                    <a:gd name="T3" fmla="*/ 1767 h 1887"/>
                                    <a:gd name="T4" fmla="*/ 60 w 120"/>
                                    <a:gd name="T5" fmla="*/ 1887 h 1887"/>
                                    <a:gd name="T6" fmla="*/ 110 w 120"/>
                                    <a:gd name="T7" fmla="*/ 1787 h 1887"/>
                                    <a:gd name="T8" fmla="*/ 50 w 120"/>
                                    <a:gd name="T9" fmla="*/ 1787 h 1887"/>
                                    <a:gd name="T10" fmla="*/ 50 w 120"/>
                                    <a:gd name="T11" fmla="*/ 1767 h 1887"/>
                                    <a:gd name="T12" fmla="*/ 70 w 120"/>
                                    <a:gd name="T13" fmla="*/ 100 h 1887"/>
                                    <a:gd name="T14" fmla="*/ 50 w 120"/>
                                    <a:gd name="T15" fmla="*/ 100 h 1887"/>
                                    <a:gd name="T16" fmla="*/ 50 w 120"/>
                                    <a:gd name="T17" fmla="*/ 1787 h 1887"/>
                                    <a:gd name="T18" fmla="*/ 70 w 120"/>
                                    <a:gd name="T19" fmla="*/ 1787 h 1887"/>
                                    <a:gd name="T20" fmla="*/ 70 w 120"/>
                                    <a:gd name="T21" fmla="*/ 100 h 1887"/>
                                    <a:gd name="T22" fmla="*/ 120 w 120"/>
                                    <a:gd name="T23" fmla="*/ 1767 h 1887"/>
                                    <a:gd name="T24" fmla="*/ 70 w 120"/>
                                    <a:gd name="T25" fmla="*/ 1767 h 1887"/>
                                    <a:gd name="T26" fmla="*/ 70 w 120"/>
                                    <a:gd name="T27" fmla="*/ 1787 h 1887"/>
                                    <a:gd name="T28" fmla="*/ 110 w 120"/>
                                    <a:gd name="T29" fmla="*/ 1787 h 1887"/>
                                    <a:gd name="T30" fmla="*/ 120 w 120"/>
                                    <a:gd name="T31" fmla="*/ 1767 h 1887"/>
                                    <a:gd name="T32" fmla="*/ 60 w 120"/>
                                    <a:gd name="T33" fmla="*/ 0 h 1887"/>
                                    <a:gd name="T34" fmla="*/ 0 w 120"/>
                                    <a:gd name="T35" fmla="*/ 120 h 1887"/>
                                    <a:gd name="T36" fmla="*/ 50 w 120"/>
                                    <a:gd name="T37" fmla="*/ 120 h 1887"/>
                                    <a:gd name="T38" fmla="*/ 50 w 120"/>
                                    <a:gd name="T39" fmla="*/ 100 h 1887"/>
                                    <a:gd name="T40" fmla="*/ 110 w 120"/>
                                    <a:gd name="T41" fmla="*/ 100 h 1887"/>
                                    <a:gd name="T42" fmla="*/ 60 w 120"/>
                                    <a:gd name="T43" fmla="*/ 0 h 1887"/>
                                    <a:gd name="T44" fmla="*/ 110 w 120"/>
                                    <a:gd name="T45" fmla="*/ 100 h 1887"/>
                                    <a:gd name="T46" fmla="*/ 70 w 120"/>
                                    <a:gd name="T47" fmla="*/ 100 h 1887"/>
                                    <a:gd name="T48" fmla="*/ 70 w 120"/>
                                    <a:gd name="T49" fmla="*/ 120 h 1887"/>
                                    <a:gd name="T50" fmla="*/ 120 w 120"/>
                                    <a:gd name="T51" fmla="*/ 120 h 1887"/>
                                    <a:gd name="T52" fmla="*/ 110 w 120"/>
                                    <a:gd name="T53" fmla="*/ 100 h 18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887">
                                      <a:moveTo>
                                        <a:pt x="50" y="1767"/>
                                      </a:moveTo>
                                      <a:lnTo>
                                        <a:pt x="0" y="1767"/>
                                      </a:lnTo>
                                      <a:lnTo>
                                        <a:pt x="60" y="1887"/>
                                      </a:lnTo>
                                      <a:lnTo>
                                        <a:pt x="110" y="1787"/>
                                      </a:lnTo>
                                      <a:lnTo>
                                        <a:pt x="50" y="1787"/>
                                      </a:lnTo>
                                      <a:lnTo>
                                        <a:pt x="50" y="1767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787"/>
                                      </a:lnTo>
                                      <a:lnTo>
                                        <a:pt x="70" y="1787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767"/>
                                      </a:moveTo>
                                      <a:lnTo>
                                        <a:pt x="70" y="1767"/>
                                      </a:lnTo>
                                      <a:lnTo>
                                        <a:pt x="70" y="1787"/>
                                      </a:lnTo>
                                      <a:lnTo>
                                        <a:pt x="110" y="1787"/>
                                      </a:lnTo>
                                      <a:lnTo>
                                        <a:pt x="120" y="1767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1112D" id="Group 35" o:spid="_x0000_s1026" style="width:6pt;height:94.35pt;mso-position-horizontal-relative:char;mso-position-vertical-relative:line" coordsize="120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">
                      <v:shape id="AutoShape 36" o:spid="_x0000_s1027" style="position:absolute;width:120;height:1887;visibility:visible;mso-wrap-style:square;v-text-anchor:top" coordsize="120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" path="m50,1767r-50,l60,1887r50,-100l50,1787r,-20xm70,100r-20,l50,1787r20,l70,100xm120,1767r-50,l70,1787r40,l120,1767xm60,l,120r50,l50,100r60,l60,xm110,100r-40,l70,120r50,l110,100xe" fillcolor="black" stroked="f">
                        <v:path arrowok="t" o:connecttype="custom" o:connectlocs="50,1767;0,1767;60,1887;110,1787;50,1787;50,1767;70,100;50,100;50,1787;70,1787;70,100;120,1767;70,1767;70,1787;110,1787;120,1767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52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974" w:type="dxa"/>
          </w:tcPr>
          <w:p w:rsidR="00FF077E" w:rsidRPr="00B21613" w:rsidRDefault="00763499">
            <w:pPr>
              <w:pStyle w:val="TableParagraph"/>
              <w:spacing w:before="6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71" w:type="dxa"/>
          </w:tcPr>
          <w:p w:rsidR="00FF077E" w:rsidRPr="00B21613" w:rsidRDefault="00763499">
            <w:pPr>
              <w:pStyle w:val="TableParagraph"/>
              <w:spacing w:before="6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Correlate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important</w:t>
            </w:r>
            <w:r w:rsidRPr="00B21613">
              <w:rPr>
                <w:spacing w:val="15"/>
                <w:sz w:val="24"/>
              </w:rPr>
              <w:t xml:space="preserve"> </w:t>
            </w:r>
            <w:r w:rsidRPr="00B21613">
              <w:rPr>
                <w:sz w:val="24"/>
              </w:rPr>
              <w:t>laboratory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biochemical</w:t>
            </w:r>
            <w:r w:rsidRPr="00B21613">
              <w:rPr>
                <w:spacing w:val="84"/>
                <w:sz w:val="24"/>
              </w:rPr>
              <w:t xml:space="preserve"> </w:t>
            </w:r>
            <w:r w:rsidRPr="00B21613">
              <w:rPr>
                <w:sz w:val="24"/>
              </w:rPr>
              <w:t>tests</w:t>
            </w:r>
          </w:p>
        </w:tc>
      </w:tr>
      <w:tr w:rsidR="00FF077E" w:rsidRPr="00B21613">
        <w:trPr>
          <w:trHeight w:val="772"/>
        </w:trPr>
        <w:tc>
          <w:tcPr>
            <w:tcW w:w="66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FF077E" w:rsidRPr="00B21613" w:rsidRDefault="00763499">
            <w:pPr>
              <w:pStyle w:val="TableParagraph"/>
              <w:spacing w:before="155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71" w:type="dxa"/>
          </w:tcPr>
          <w:p w:rsidR="00FF077E" w:rsidRPr="00B21613" w:rsidRDefault="00763499">
            <w:pPr>
              <w:pStyle w:val="TableParagraph"/>
              <w:tabs>
                <w:tab w:val="left" w:pos="1534"/>
              </w:tabs>
              <w:spacing w:line="273" w:lineRule="exact"/>
              <w:ind w:left="189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2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z w:val="24"/>
              </w:rPr>
              <w:tab/>
              <w:t>methods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25"/>
                <w:sz w:val="24"/>
              </w:rPr>
              <w:t xml:space="preserve"> </w:t>
            </w:r>
            <w:r w:rsidRPr="00B21613">
              <w:rPr>
                <w:sz w:val="24"/>
              </w:rPr>
              <w:t>specimen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collection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0"/>
                <w:sz w:val="24"/>
              </w:rPr>
              <w:t xml:space="preserve"> </w:t>
            </w:r>
            <w:r w:rsidRPr="00B21613">
              <w:rPr>
                <w:sz w:val="24"/>
              </w:rPr>
              <w:t>processing</w:t>
            </w:r>
            <w:r w:rsidRPr="00B21613">
              <w:rPr>
                <w:spacing w:val="51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</w:p>
          <w:p w:rsidR="00FF077E" w:rsidRPr="00B21613" w:rsidRDefault="00763499">
            <w:pPr>
              <w:pStyle w:val="TableParagraph"/>
              <w:spacing w:before="13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analyzing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results</w:t>
            </w:r>
          </w:p>
        </w:tc>
      </w:tr>
      <w:tr w:rsidR="00FF077E" w:rsidRPr="00B21613">
        <w:trPr>
          <w:trHeight w:val="801"/>
        </w:trPr>
        <w:tc>
          <w:tcPr>
            <w:tcW w:w="66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FF077E" w:rsidRPr="00B21613" w:rsidRDefault="00763499">
            <w:pPr>
              <w:pStyle w:val="TableParagraph"/>
              <w:spacing w:before="171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71" w:type="dxa"/>
          </w:tcPr>
          <w:p w:rsidR="00FF077E" w:rsidRPr="00B21613" w:rsidRDefault="00763499">
            <w:pPr>
              <w:pStyle w:val="TableParagraph"/>
              <w:spacing w:before="171"/>
              <w:ind w:left="117"/>
              <w:rPr>
                <w:sz w:val="24"/>
              </w:rPr>
            </w:pPr>
            <w:r w:rsidRPr="00B21613">
              <w:rPr>
                <w:sz w:val="24"/>
              </w:rPr>
              <w:t>Investigate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enzymes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clinical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diagnosis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diseases</w:t>
            </w:r>
          </w:p>
        </w:tc>
      </w:tr>
      <w:tr w:rsidR="00FF077E" w:rsidRPr="00B21613">
        <w:trPr>
          <w:trHeight w:val="686"/>
        </w:trPr>
        <w:tc>
          <w:tcPr>
            <w:tcW w:w="66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FF077E" w:rsidRPr="00B21613" w:rsidRDefault="00763499">
            <w:pPr>
              <w:pStyle w:val="TableParagraph"/>
              <w:spacing w:before="11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71" w:type="dxa"/>
          </w:tcPr>
          <w:p w:rsidR="00FF077E" w:rsidRPr="00B21613" w:rsidRDefault="00763499">
            <w:pPr>
              <w:pStyle w:val="TableParagraph"/>
              <w:spacing w:before="11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Criticize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diagnostic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procedures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for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tumor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development</w:t>
            </w:r>
          </w:p>
        </w:tc>
      </w:tr>
      <w:tr w:rsidR="00FF077E" w:rsidRPr="00B21613">
        <w:trPr>
          <w:trHeight w:val="688"/>
        </w:trPr>
        <w:tc>
          <w:tcPr>
            <w:tcW w:w="66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FF077E" w:rsidRPr="00B21613" w:rsidRDefault="00763499">
            <w:pPr>
              <w:pStyle w:val="TableParagraph"/>
              <w:spacing w:before="11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71" w:type="dxa"/>
          </w:tcPr>
          <w:p w:rsidR="00FF077E" w:rsidRPr="00B21613" w:rsidRDefault="00763499">
            <w:pPr>
              <w:pStyle w:val="TableParagraph"/>
              <w:spacing w:before="116"/>
              <w:ind w:left="117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free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radicals in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diseases.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100" w:right="580" w:bottom="280" w:left="720" w:header="720" w:footer="720" w:gutter="0"/>
          <w:cols w:space="720"/>
        </w:sectPr>
      </w:pPr>
    </w:p>
    <w:p w:rsidR="00FF077E" w:rsidRPr="00B21613" w:rsidRDefault="00763499">
      <w:pPr>
        <w:spacing w:before="75"/>
        <w:ind w:right="1172"/>
        <w:jc w:val="right"/>
        <w:rPr>
          <w:b/>
          <w:sz w:val="24"/>
        </w:rPr>
      </w:pPr>
      <w:r w:rsidRPr="00B21613">
        <w:rPr>
          <w:b/>
        </w:rPr>
        <w:lastRenderedPageBreak/>
        <w:t>Sub.Code</w:t>
      </w:r>
      <w:r w:rsidRPr="00B21613">
        <w:rPr>
          <w:b/>
          <w:spacing w:val="-7"/>
        </w:rPr>
        <w:t xml:space="preserve"> </w:t>
      </w:r>
      <w:r w:rsidRPr="00B21613">
        <w:rPr>
          <w:b/>
        </w:rPr>
        <w:t xml:space="preserve">: </w:t>
      </w:r>
      <w:r w:rsidRPr="00B21613">
        <w:rPr>
          <w:b/>
          <w:sz w:val="24"/>
        </w:rPr>
        <w:t>23PBC3CN</w:t>
      </w:r>
    </w:p>
    <w:p w:rsidR="00FF077E" w:rsidRPr="00B21613" w:rsidRDefault="00FF077E">
      <w:pPr>
        <w:pStyle w:val="BodyText"/>
        <w:rPr>
          <w:b/>
          <w:sz w:val="20"/>
        </w:rPr>
      </w:pPr>
    </w:p>
    <w:p w:rsidR="00FF077E" w:rsidRPr="00B21613" w:rsidRDefault="00FF077E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364"/>
        <w:gridCol w:w="2021"/>
        <w:gridCol w:w="2110"/>
      </w:tblGrid>
      <w:tr w:rsidR="00FF077E" w:rsidRPr="00B21613">
        <w:trPr>
          <w:trHeight w:val="549"/>
        </w:trPr>
        <w:tc>
          <w:tcPr>
            <w:tcW w:w="3053" w:type="dxa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95" w:type="dxa"/>
            <w:gridSpan w:val="3"/>
          </w:tcPr>
          <w:p w:rsidR="00FF077E" w:rsidRPr="00B21613" w:rsidRDefault="00763499">
            <w:pPr>
              <w:pStyle w:val="TableParagraph"/>
              <w:spacing w:before="44"/>
              <w:ind w:left="12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9548" w:type="dxa"/>
            <w:gridSpan w:val="4"/>
          </w:tcPr>
          <w:p w:rsidR="00FF077E" w:rsidRPr="00B21613" w:rsidRDefault="00763499">
            <w:pPr>
              <w:pStyle w:val="TableParagraph"/>
              <w:spacing w:line="237" w:lineRule="auto"/>
              <w:ind w:left="1946" w:right="17" w:hanging="1829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Practical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3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– Immunology,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Clinical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3053" w:type="dxa"/>
          </w:tcPr>
          <w:p w:rsidR="00FF077E" w:rsidRPr="00B21613" w:rsidRDefault="00763499">
            <w:pPr>
              <w:pStyle w:val="TableParagraph"/>
              <w:spacing w:line="360" w:lineRule="auto"/>
              <w:ind w:left="1019" w:right="982" w:firstLine="232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364" w:type="dxa"/>
          </w:tcPr>
          <w:p w:rsidR="00FF077E" w:rsidRPr="00B21613" w:rsidRDefault="00763499">
            <w:pPr>
              <w:pStyle w:val="TableParagraph"/>
              <w:spacing w:line="360" w:lineRule="auto"/>
              <w:ind w:left="1132" w:right="499" w:hanging="610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FF077E" w:rsidRPr="00B21613" w:rsidRDefault="00763499">
            <w:pPr>
              <w:pStyle w:val="TableParagraph"/>
              <w:spacing w:line="360" w:lineRule="auto"/>
              <w:ind w:left="900" w:right="407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110" w:type="dxa"/>
          </w:tcPr>
          <w:p w:rsidR="00FF077E" w:rsidRPr="00B21613" w:rsidRDefault="00763499">
            <w:pPr>
              <w:pStyle w:val="TableParagraph"/>
              <w:spacing w:line="360" w:lineRule="auto"/>
              <w:ind w:left="1006" w:right="668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01"/>
        <w:ind w:left="3237" w:right="3688"/>
        <w:jc w:val="center"/>
        <w:rPr>
          <w:rFonts w:ascii="Cambria"/>
          <w:b/>
          <w:i/>
        </w:rPr>
      </w:pPr>
      <w:bookmarkStart w:id="27" w:name="Course_Objectives_(12)"/>
      <w:bookmarkEnd w:id="27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1"/>
        </w:numPr>
        <w:tabs>
          <w:tab w:val="left" w:pos="721"/>
          <w:tab w:val="left" w:pos="1308"/>
          <w:tab w:val="left" w:pos="2388"/>
          <w:tab w:val="left" w:pos="2938"/>
          <w:tab w:val="left" w:pos="4032"/>
          <w:tab w:val="left" w:pos="4464"/>
          <w:tab w:val="left" w:pos="5185"/>
          <w:tab w:val="left" w:pos="6327"/>
          <w:tab w:val="left" w:pos="7693"/>
          <w:tab w:val="left" w:pos="8183"/>
          <w:tab w:val="left" w:pos="9527"/>
        </w:tabs>
        <w:spacing w:before="133" w:line="360" w:lineRule="auto"/>
        <w:ind w:right="917"/>
        <w:rPr>
          <w:sz w:val="24"/>
        </w:rPr>
      </w:pPr>
      <w:r w:rsidRPr="00B21613">
        <w:rPr>
          <w:sz w:val="24"/>
        </w:rPr>
        <w:t>To</w:t>
      </w:r>
      <w:r w:rsidRPr="00B21613">
        <w:rPr>
          <w:sz w:val="24"/>
        </w:rPr>
        <w:tab/>
        <w:t>enhance</w:t>
      </w:r>
      <w:r w:rsidRPr="00B21613">
        <w:rPr>
          <w:sz w:val="24"/>
        </w:rPr>
        <w:tab/>
        <w:t>the</w:t>
      </w:r>
      <w:r w:rsidRPr="00B21613">
        <w:rPr>
          <w:sz w:val="24"/>
        </w:rPr>
        <w:tab/>
        <w:t>students</w:t>
      </w:r>
      <w:r w:rsidRPr="00B21613">
        <w:rPr>
          <w:sz w:val="24"/>
        </w:rPr>
        <w:tab/>
        <w:t>to</w:t>
      </w:r>
      <w:r w:rsidRPr="00B21613">
        <w:rPr>
          <w:sz w:val="24"/>
        </w:rPr>
        <w:tab/>
        <w:t>have</w:t>
      </w:r>
      <w:r w:rsidRPr="00B21613">
        <w:rPr>
          <w:sz w:val="24"/>
        </w:rPr>
        <w:tab/>
        <w:t>practical</w:t>
      </w:r>
      <w:r w:rsidRPr="00B21613">
        <w:rPr>
          <w:sz w:val="24"/>
        </w:rPr>
        <w:tab/>
        <w:t>experience</w:t>
      </w:r>
      <w:r w:rsidRPr="00B21613">
        <w:rPr>
          <w:sz w:val="24"/>
        </w:rPr>
        <w:tab/>
        <w:t>on</w:t>
      </w:r>
      <w:r w:rsidRPr="00B21613">
        <w:rPr>
          <w:sz w:val="24"/>
        </w:rPr>
        <w:tab/>
        <w:t>techniques</w:t>
      </w:r>
      <w:r w:rsidRPr="00B21613">
        <w:rPr>
          <w:sz w:val="24"/>
        </w:rPr>
        <w:tab/>
      </w:r>
      <w:r w:rsidRPr="00B21613">
        <w:rPr>
          <w:spacing w:val="-6"/>
          <w:sz w:val="24"/>
        </w:rPr>
        <w:t>in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immunological</w:t>
      </w:r>
      <w:r w:rsidRPr="00B21613">
        <w:rPr>
          <w:spacing w:val="16"/>
          <w:sz w:val="24"/>
        </w:rPr>
        <w:t xml:space="preserve"> </w:t>
      </w:r>
      <w:r w:rsidRPr="00B21613">
        <w:rPr>
          <w:sz w:val="24"/>
        </w:rPr>
        <w:t>tests</w:t>
      </w:r>
    </w:p>
    <w:p w:rsidR="00FF077E" w:rsidRPr="00B21613" w:rsidRDefault="00763499">
      <w:pPr>
        <w:pStyle w:val="ListParagraph"/>
        <w:numPr>
          <w:ilvl w:val="0"/>
          <w:numId w:val="11"/>
        </w:numPr>
        <w:tabs>
          <w:tab w:val="left" w:pos="812"/>
        </w:tabs>
        <w:spacing w:before="10"/>
        <w:ind w:left="811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methods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estimation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clinical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parameters</w:t>
      </w:r>
    </w:p>
    <w:p w:rsidR="00FF077E" w:rsidRPr="00B21613" w:rsidRDefault="00763499">
      <w:pPr>
        <w:pStyle w:val="ListParagraph"/>
        <w:numPr>
          <w:ilvl w:val="0"/>
          <w:numId w:val="11"/>
        </w:numPr>
        <w:tabs>
          <w:tab w:val="left" w:pos="812"/>
        </w:tabs>
        <w:spacing w:before="146"/>
        <w:ind w:left="811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5"/>
          <w:sz w:val="24"/>
        </w:rPr>
        <w:t xml:space="preserve"> </w:t>
      </w:r>
      <w:r w:rsidRPr="00B21613">
        <w:rPr>
          <w:sz w:val="24"/>
        </w:rPr>
        <w:t>have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hands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on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experience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genetic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engineering</w:t>
      </w:r>
    </w:p>
    <w:p w:rsidR="00FF077E" w:rsidRPr="00B21613" w:rsidRDefault="00763499">
      <w:pPr>
        <w:spacing w:before="162"/>
        <w:ind w:left="3769" w:right="2728"/>
        <w:jc w:val="center"/>
        <w:rPr>
          <w:rFonts w:ascii="Cambria"/>
          <w:b/>
          <w:i/>
        </w:rPr>
      </w:pPr>
      <w:bookmarkStart w:id="28" w:name="Course_Outcomes_(CO)_(13)"/>
      <w:bookmarkEnd w:id="2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5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35"/>
        <w:gridCol w:w="7883"/>
      </w:tblGrid>
      <w:tr w:rsidR="00FF077E" w:rsidRPr="00B21613">
        <w:trPr>
          <w:trHeight w:val="791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8" w:after="1"/>
              <w:rPr>
                <w:rFonts w:ascii="Cambria"/>
                <w:b/>
                <w:i/>
                <w:sz w:val="23"/>
              </w:rPr>
            </w:pPr>
          </w:p>
          <w:p w:rsidR="00FF077E" w:rsidRPr="00B21613" w:rsidRDefault="00947A4E">
            <w:pPr>
              <w:pStyle w:val="TableParagraph"/>
              <w:ind w:left="20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659890"/>
                      <wp:effectExtent l="8255" t="6350" r="1270" b="63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659890"/>
                                <a:chOff x="0" y="0"/>
                                <a:chExt cx="120" cy="2614"/>
                              </a:xfrm>
                            </wpg:grpSpPr>
                            <wps:wsp>
                              <wps:cNvPr id="3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614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2494 h 2614"/>
                                    <a:gd name="T2" fmla="*/ 0 w 120"/>
                                    <a:gd name="T3" fmla="*/ 2494 h 2614"/>
                                    <a:gd name="T4" fmla="*/ 60 w 120"/>
                                    <a:gd name="T5" fmla="*/ 2614 h 2614"/>
                                    <a:gd name="T6" fmla="*/ 110 w 120"/>
                                    <a:gd name="T7" fmla="*/ 2514 h 2614"/>
                                    <a:gd name="T8" fmla="*/ 50 w 120"/>
                                    <a:gd name="T9" fmla="*/ 2514 h 2614"/>
                                    <a:gd name="T10" fmla="*/ 50 w 120"/>
                                    <a:gd name="T11" fmla="*/ 2494 h 2614"/>
                                    <a:gd name="T12" fmla="*/ 70 w 120"/>
                                    <a:gd name="T13" fmla="*/ 100 h 2614"/>
                                    <a:gd name="T14" fmla="*/ 50 w 120"/>
                                    <a:gd name="T15" fmla="*/ 100 h 2614"/>
                                    <a:gd name="T16" fmla="*/ 50 w 120"/>
                                    <a:gd name="T17" fmla="*/ 2514 h 2614"/>
                                    <a:gd name="T18" fmla="*/ 70 w 120"/>
                                    <a:gd name="T19" fmla="*/ 2514 h 2614"/>
                                    <a:gd name="T20" fmla="*/ 70 w 120"/>
                                    <a:gd name="T21" fmla="*/ 100 h 2614"/>
                                    <a:gd name="T22" fmla="*/ 120 w 120"/>
                                    <a:gd name="T23" fmla="*/ 2494 h 2614"/>
                                    <a:gd name="T24" fmla="*/ 70 w 120"/>
                                    <a:gd name="T25" fmla="*/ 2494 h 2614"/>
                                    <a:gd name="T26" fmla="*/ 70 w 120"/>
                                    <a:gd name="T27" fmla="*/ 2514 h 2614"/>
                                    <a:gd name="T28" fmla="*/ 110 w 120"/>
                                    <a:gd name="T29" fmla="*/ 2514 h 2614"/>
                                    <a:gd name="T30" fmla="*/ 120 w 120"/>
                                    <a:gd name="T31" fmla="*/ 2494 h 2614"/>
                                    <a:gd name="T32" fmla="*/ 60 w 120"/>
                                    <a:gd name="T33" fmla="*/ 0 h 2614"/>
                                    <a:gd name="T34" fmla="*/ 0 w 120"/>
                                    <a:gd name="T35" fmla="*/ 120 h 2614"/>
                                    <a:gd name="T36" fmla="*/ 50 w 120"/>
                                    <a:gd name="T37" fmla="*/ 120 h 2614"/>
                                    <a:gd name="T38" fmla="*/ 50 w 120"/>
                                    <a:gd name="T39" fmla="*/ 100 h 2614"/>
                                    <a:gd name="T40" fmla="*/ 110 w 120"/>
                                    <a:gd name="T41" fmla="*/ 100 h 2614"/>
                                    <a:gd name="T42" fmla="*/ 60 w 120"/>
                                    <a:gd name="T43" fmla="*/ 0 h 2614"/>
                                    <a:gd name="T44" fmla="*/ 110 w 120"/>
                                    <a:gd name="T45" fmla="*/ 100 h 2614"/>
                                    <a:gd name="T46" fmla="*/ 70 w 120"/>
                                    <a:gd name="T47" fmla="*/ 100 h 2614"/>
                                    <a:gd name="T48" fmla="*/ 70 w 120"/>
                                    <a:gd name="T49" fmla="*/ 120 h 2614"/>
                                    <a:gd name="T50" fmla="*/ 120 w 120"/>
                                    <a:gd name="T51" fmla="*/ 120 h 2614"/>
                                    <a:gd name="T52" fmla="*/ 110 w 120"/>
                                    <a:gd name="T53" fmla="*/ 100 h 2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614">
                                      <a:moveTo>
                                        <a:pt x="50" y="2494"/>
                                      </a:moveTo>
                                      <a:lnTo>
                                        <a:pt x="0" y="2494"/>
                                      </a:lnTo>
                                      <a:lnTo>
                                        <a:pt x="60" y="2614"/>
                                      </a:lnTo>
                                      <a:lnTo>
                                        <a:pt x="110" y="2514"/>
                                      </a:lnTo>
                                      <a:lnTo>
                                        <a:pt x="50" y="2514"/>
                                      </a:lnTo>
                                      <a:lnTo>
                                        <a:pt x="50" y="2494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2514"/>
                                      </a:lnTo>
                                      <a:lnTo>
                                        <a:pt x="70" y="2514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2494"/>
                                      </a:moveTo>
                                      <a:lnTo>
                                        <a:pt x="70" y="2494"/>
                                      </a:lnTo>
                                      <a:lnTo>
                                        <a:pt x="70" y="2514"/>
                                      </a:lnTo>
                                      <a:lnTo>
                                        <a:pt x="110" y="2514"/>
                                      </a:lnTo>
                                      <a:lnTo>
                                        <a:pt x="120" y="2494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46281" id="Group 33" o:spid="_x0000_s1026" style="width:6pt;height:130.7pt;mso-position-horizontal-relative:char;mso-position-vertical-relative:line" coordsize="120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">
                      <v:shape id="AutoShape 34" o:spid="_x0000_s1027" style="position:absolute;width:120;height:2614;visibility:visible;mso-wrap-style:square;v-text-anchor:top" coordsize="120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" path="m50,2494r-50,l60,2614r50,-100l50,2514r,-20xm70,100r-20,l50,2514r20,l70,100xm120,2494r-50,l70,2514r40,l120,2494xm60,l,120r50,l50,100r60,l60,xm110,100r-40,l70,120r50,l110,100xe" fillcolor="black" stroked="f">
                        <v:path arrowok="t" o:connecttype="custom" o:connectlocs="50,2494;0,2494;60,2614;110,2514;50,2514;50,2494;70,100;50,100;50,2514;70,2514;70,100;120,2494;70,2494;70,2514;110,2514;120,2494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12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35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83" w:type="dxa"/>
          </w:tcPr>
          <w:p w:rsidR="00FF077E" w:rsidRPr="00B21613" w:rsidRDefault="00763499">
            <w:pPr>
              <w:pStyle w:val="TableParagraph"/>
              <w:tabs>
                <w:tab w:val="left" w:pos="1049"/>
                <w:tab w:val="left" w:pos="1625"/>
                <w:tab w:val="left" w:pos="2426"/>
                <w:tab w:val="left" w:pos="3723"/>
                <w:tab w:val="left" w:pos="4896"/>
                <w:tab w:val="left" w:pos="5362"/>
                <w:tab w:val="left" w:pos="6997"/>
              </w:tabs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z w:val="24"/>
              </w:rPr>
              <w:tab/>
              <w:t>the</w:t>
            </w:r>
            <w:r w:rsidRPr="00B21613">
              <w:rPr>
                <w:sz w:val="24"/>
              </w:rPr>
              <w:tab/>
              <w:t>basic</w:t>
            </w:r>
            <w:r w:rsidRPr="00B21613">
              <w:rPr>
                <w:sz w:val="24"/>
              </w:rPr>
              <w:tab/>
              <w:t>principles</w:t>
            </w:r>
            <w:r w:rsidRPr="00B21613">
              <w:rPr>
                <w:sz w:val="24"/>
              </w:rPr>
              <w:tab/>
              <w:t>involved</w:t>
            </w:r>
            <w:r w:rsidRPr="00B21613">
              <w:rPr>
                <w:sz w:val="24"/>
              </w:rPr>
              <w:tab/>
              <w:t>in</w:t>
            </w:r>
            <w:r w:rsidRPr="00B21613">
              <w:rPr>
                <w:sz w:val="24"/>
              </w:rPr>
              <w:tab/>
              <w:t>immunology,</w:t>
            </w:r>
            <w:r w:rsidRPr="00B21613">
              <w:rPr>
                <w:sz w:val="24"/>
              </w:rPr>
              <w:tab/>
              <w:t>clinical</w:t>
            </w:r>
          </w:p>
          <w:p w:rsidR="00FF077E" w:rsidRPr="00B21613" w:rsidRDefault="00763499">
            <w:pPr>
              <w:pStyle w:val="TableParagraph"/>
              <w:spacing w:before="134"/>
              <w:ind w:left="12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biochemistry</w:t>
            </w:r>
            <w:r w:rsidRPr="00B21613">
              <w:rPr>
                <w:spacing w:val="-18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and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genetic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</w:p>
        </w:tc>
      </w:tr>
      <w:tr w:rsidR="00FF077E" w:rsidRPr="00B21613">
        <w:trPr>
          <w:trHeight w:val="1027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F077E" w:rsidRPr="00B21613" w:rsidRDefault="0076349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83" w:type="dxa"/>
          </w:tcPr>
          <w:p w:rsidR="00FF077E" w:rsidRPr="00B21613" w:rsidRDefault="00763499">
            <w:pPr>
              <w:pStyle w:val="TableParagraph"/>
              <w:tabs>
                <w:tab w:val="left" w:pos="1721"/>
                <w:tab w:val="left" w:pos="2301"/>
                <w:tab w:val="left" w:pos="3691"/>
                <w:tab w:val="left" w:pos="4877"/>
                <w:tab w:val="left" w:pos="5348"/>
                <w:tab w:val="left" w:pos="6990"/>
              </w:tabs>
              <w:spacing w:line="367" w:lineRule="auto"/>
              <w:ind w:left="122" w:right="180"/>
              <w:rPr>
                <w:sz w:val="24"/>
              </w:rPr>
            </w:pPr>
            <w:r w:rsidRPr="00B21613">
              <w:rPr>
                <w:sz w:val="24"/>
              </w:rPr>
              <w:t>Demonstrate</w:t>
            </w:r>
            <w:r w:rsidRPr="00B21613">
              <w:rPr>
                <w:sz w:val="24"/>
              </w:rPr>
              <w:tab/>
              <w:t>the</w:t>
            </w:r>
            <w:r w:rsidRPr="00B21613">
              <w:rPr>
                <w:sz w:val="24"/>
              </w:rPr>
              <w:tab/>
              <w:t>techniques</w:t>
            </w:r>
            <w:r w:rsidRPr="00B21613">
              <w:rPr>
                <w:sz w:val="24"/>
              </w:rPr>
              <w:tab/>
              <w:t>involved</w:t>
            </w:r>
            <w:r w:rsidRPr="00B21613">
              <w:rPr>
                <w:sz w:val="24"/>
              </w:rPr>
              <w:tab/>
              <w:t>in</w:t>
            </w:r>
            <w:r w:rsidRPr="00B21613">
              <w:rPr>
                <w:sz w:val="24"/>
              </w:rPr>
              <w:tab/>
              <w:t>immunology,</w:t>
            </w:r>
            <w:r w:rsidRPr="00B21613">
              <w:rPr>
                <w:sz w:val="24"/>
              </w:rPr>
              <w:tab/>
            </w:r>
            <w:r w:rsidRPr="00B21613">
              <w:rPr>
                <w:spacing w:val="-2"/>
                <w:sz w:val="24"/>
              </w:rPr>
              <w:t>clinical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  <w:r w:rsidRPr="00B21613">
              <w:rPr>
                <w:spacing w:val="9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1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25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</w:p>
        </w:tc>
      </w:tr>
      <w:tr w:rsidR="00FF077E" w:rsidRPr="00B21613">
        <w:trPr>
          <w:trHeight w:val="784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F077E" w:rsidRPr="00B21613" w:rsidRDefault="00763499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83" w:type="dxa"/>
          </w:tcPr>
          <w:p w:rsidR="00FF077E" w:rsidRPr="00B21613" w:rsidRDefault="00763499">
            <w:pPr>
              <w:pStyle w:val="TableParagraph"/>
              <w:tabs>
                <w:tab w:val="left" w:pos="1183"/>
                <w:tab w:val="left" w:pos="1745"/>
                <w:tab w:val="left" w:pos="2510"/>
                <w:tab w:val="left" w:pos="3715"/>
                <w:tab w:val="left" w:pos="5069"/>
                <w:tab w:val="left" w:pos="6183"/>
              </w:tabs>
              <w:spacing w:line="265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Develop</w:t>
            </w:r>
            <w:r w:rsidRPr="00B21613">
              <w:rPr>
                <w:sz w:val="24"/>
              </w:rPr>
              <w:tab/>
              <w:t>and</w:t>
            </w:r>
            <w:r w:rsidRPr="00B21613">
              <w:rPr>
                <w:sz w:val="24"/>
              </w:rPr>
              <w:tab/>
              <w:t>apply</w:t>
            </w:r>
            <w:r w:rsidRPr="00B21613">
              <w:rPr>
                <w:sz w:val="24"/>
              </w:rPr>
              <w:tab/>
              <w:t>the</w:t>
            </w:r>
            <w:r w:rsidRPr="00B21613">
              <w:rPr>
                <w:spacing w:val="20"/>
                <w:sz w:val="24"/>
              </w:rPr>
              <w:t xml:space="preserve"> </w:t>
            </w:r>
            <w:r w:rsidRPr="00B21613">
              <w:rPr>
                <w:sz w:val="24"/>
              </w:rPr>
              <w:t>recent</w:t>
            </w:r>
            <w:r w:rsidRPr="00B21613">
              <w:rPr>
                <w:sz w:val="24"/>
              </w:rPr>
              <w:tab/>
              <w:t>technology</w:t>
            </w:r>
            <w:r w:rsidRPr="00B21613">
              <w:rPr>
                <w:sz w:val="24"/>
              </w:rPr>
              <w:tab/>
              <w:t>involved</w:t>
            </w:r>
            <w:r w:rsidRPr="00B21613">
              <w:rPr>
                <w:sz w:val="24"/>
              </w:rPr>
              <w:tab/>
              <w:t>in</w:t>
            </w:r>
            <w:r w:rsidRPr="00B21613">
              <w:rPr>
                <w:spacing w:val="36"/>
                <w:sz w:val="24"/>
              </w:rPr>
              <w:t xml:space="preserve"> </w:t>
            </w:r>
            <w:r w:rsidRPr="00B21613">
              <w:rPr>
                <w:sz w:val="24"/>
              </w:rPr>
              <w:t>diagnostic</w:t>
            </w:r>
          </w:p>
          <w:p w:rsidR="00FF077E" w:rsidRPr="00B21613" w:rsidRDefault="00763499">
            <w:pPr>
              <w:pStyle w:val="TableParagraph"/>
              <w:tabs>
                <w:tab w:val="left" w:pos="1519"/>
                <w:tab w:val="left" w:pos="2009"/>
                <w:tab w:val="left" w:pos="3667"/>
                <w:tab w:val="left" w:pos="4719"/>
                <w:tab w:val="left" w:pos="6361"/>
                <w:tab w:val="left" w:pos="7009"/>
              </w:tabs>
              <w:spacing w:before="137"/>
              <w:ind w:left="122"/>
              <w:rPr>
                <w:sz w:val="24"/>
              </w:rPr>
            </w:pPr>
            <w:r w:rsidRPr="00B21613">
              <w:rPr>
                <w:sz w:val="24"/>
              </w:rPr>
              <w:t>techniques</w:t>
            </w:r>
            <w:r w:rsidRPr="00B21613">
              <w:rPr>
                <w:sz w:val="24"/>
              </w:rPr>
              <w:tab/>
              <w:t>of</w:t>
            </w:r>
            <w:r w:rsidRPr="00B21613">
              <w:rPr>
                <w:sz w:val="24"/>
              </w:rPr>
              <w:tab/>
              <w:t>immunology,</w:t>
            </w:r>
            <w:r w:rsidRPr="00B21613">
              <w:rPr>
                <w:sz w:val="24"/>
              </w:rPr>
              <w:tab/>
              <w:t>clinical</w:t>
            </w:r>
            <w:r w:rsidRPr="00B21613">
              <w:rPr>
                <w:sz w:val="24"/>
              </w:rPr>
              <w:tab/>
              <w:t>biochemistry</w:t>
            </w:r>
            <w:r w:rsidRPr="00B21613">
              <w:rPr>
                <w:sz w:val="24"/>
              </w:rPr>
              <w:tab/>
              <w:t>and</w:t>
            </w:r>
            <w:r w:rsidRPr="00B21613">
              <w:rPr>
                <w:sz w:val="24"/>
              </w:rPr>
              <w:tab/>
              <w:t>genetic</w:t>
            </w:r>
          </w:p>
        </w:tc>
      </w:tr>
      <w:tr w:rsidR="00FF077E" w:rsidRPr="00B21613">
        <w:trPr>
          <w:trHeight w:val="969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83" w:type="dxa"/>
          </w:tcPr>
          <w:p w:rsidR="00FF077E" w:rsidRPr="00B21613" w:rsidRDefault="00763499">
            <w:pPr>
              <w:pStyle w:val="TableParagraph"/>
              <w:spacing w:line="367" w:lineRule="auto"/>
              <w:ind w:left="122" w:right="1113" w:firstLine="72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analyze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39"/>
                <w:sz w:val="24"/>
              </w:rPr>
              <w:t xml:space="preserve"> </w:t>
            </w:r>
            <w:r w:rsidRPr="00B21613">
              <w:rPr>
                <w:sz w:val="24"/>
              </w:rPr>
              <w:t>results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involved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immune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techniques,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clinical</w:t>
            </w:r>
            <w:r w:rsidRPr="00B21613">
              <w:rPr>
                <w:spacing w:val="17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  <w:r w:rsidRPr="00B21613">
              <w:rPr>
                <w:spacing w:val="1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9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21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</w:p>
        </w:tc>
      </w:tr>
      <w:tr w:rsidR="00FF077E" w:rsidRPr="00B21613">
        <w:trPr>
          <w:trHeight w:val="714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83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Be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competent</w:t>
            </w:r>
            <w:r w:rsidRPr="00B21613">
              <w:rPr>
                <w:spacing w:val="10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handling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blood 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urine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samples.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560" w:right="580" w:bottom="280" w:left="720" w:header="720" w:footer="720" w:gutter="0"/>
          <w:cols w:space="720"/>
        </w:sectPr>
      </w:pPr>
    </w:p>
    <w:p w:rsidR="00FF077E" w:rsidRPr="00B21613" w:rsidRDefault="00763499">
      <w:pPr>
        <w:spacing w:before="51"/>
        <w:ind w:right="488"/>
        <w:jc w:val="right"/>
        <w:rPr>
          <w:rFonts w:ascii="Cambria"/>
          <w:b/>
          <w:i/>
        </w:rPr>
      </w:pPr>
      <w:bookmarkStart w:id="29" w:name="Sub.Code_:22PBC412"/>
      <w:bookmarkEnd w:id="29"/>
      <w:r w:rsidRPr="00B21613">
        <w:rPr>
          <w:rFonts w:ascii="Cambria"/>
          <w:b/>
          <w:i/>
        </w:rPr>
        <w:lastRenderedPageBreak/>
        <w:t>Sub.Code</w:t>
      </w:r>
      <w:r w:rsidRPr="00B21613">
        <w:rPr>
          <w:rFonts w:ascii="Cambria"/>
          <w:b/>
          <w:i/>
          <w:spacing w:val="-12"/>
        </w:rPr>
        <w:t xml:space="preserve"> </w:t>
      </w:r>
      <w:r w:rsidRPr="00B21613">
        <w:rPr>
          <w:rFonts w:ascii="Cambria"/>
          <w:b/>
          <w:i/>
        </w:rPr>
        <w:t>:23PBC412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29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2523"/>
        <w:gridCol w:w="2161"/>
        <w:gridCol w:w="1525"/>
      </w:tblGrid>
      <w:tr w:rsidR="00FF077E" w:rsidRPr="00B21613">
        <w:trPr>
          <w:trHeight w:val="508"/>
        </w:trPr>
        <w:tc>
          <w:tcPr>
            <w:tcW w:w="3267" w:type="dxa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209" w:type="dxa"/>
            <w:gridSpan w:val="3"/>
          </w:tcPr>
          <w:p w:rsidR="00FF077E" w:rsidRPr="00B21613" w:rsidRDefault="00763499">
            <w:pPr>
              <w:pStyle w:val="TableParagraph"/>
              <w:spacing w:before="30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22"/>
        </w:trPr>
        <w:tc>
          <w:tcPr>
            <w:tcW w:w="9476" w:type="dxa"/>
            <w:gridSpan w:val="4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12 –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Hormonal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3267" w:type="dxa"/>
          </w:tcPr>
          <w:p w:rsidR="00FF077E" w:rsidRPr="00B21613" w:rsidRDefault="00763499">
            <w:pPr>
              <w:pStyle w:val="TableParagraph"/>
              <w:spacing w:line="357" w:lineRule="auto"/>
              <w:ind w:left="1118" w:right="1097" w:hanging="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523" w:type="dxa"/>
          </w:tcPr>
          <w:p w:rsidR="00FF077E" w:rsidRPr="00B21613" w:rsidRDefault="00763499">
            <w:pPr>
              <w:pStyle w:val="TableParagraph"/>
              <w:spacing w:line="357" w:lineRule="auto"/>
              <w:ind w:left="1204" w:right="586" w:hanging="608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FF077E" w:rsidRPr="00B21613" w:rsidRDefault="00763499">
            <w:pPr>
              <w:pStyle w:val="TableParagraph"/>
              <w:spacing w:line="357" w:lineRule="auto"/>
              <w:ind w:left="964" w:right="483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525" w:type="dxa"/>
          </w:tcPr>
          <w:p w:rsidR="00FF077E" w:rsidRPr="00B21613" w:rsidRDefault="00763499">
            <w:pPr>
              <w:pStyle w:val="TableParagraph"/>
              <w:spacing w:line="357" w:lineRule="auto"/>
              <w:ind w:left="704" w:right="385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11"/>
        <w:rPr>
          <w:rFonts w:ascii="Cambria"/>
          <w:b/>
          <w:i/>
          <w:sz w:val="35"/>
        </w:rPr>
      </w:pPr>
    </w:p>
    <w:p w:rsidR="00FF077E" w:rsidRPr="00B21613" w:rsidRDefault="00763499">
      <w:pPr>
        <w:pStyle w:val="Heading1"/>
        <w:spacing w:before="0"/>
        <w:ind w:left="4899"/>
        <w:jc w:val="left"/>
      </w:pPr>
      <w:r w:rsidRPr="00B21613">
        <w:t>Course</w:t>
      </w:r>
      <w:r w:rsidRPr="00B21613">
        <w:rPr>
          <w:spacing w:val="-6"/>
        </w:rPr>
        <w:t xml:space="preserve"> </w:t>
      </w:r>
      <w:r w:rsidRPr="00B21613">
        <w:t>Objectives</w:t>
      </w:r>
    </w:p>
    <w:p w:rsidR="00FF077E" w:rsidRPr="00B21613" w:rsidRDefault="00763499">
      <w:pPr>
        <w:pStyle w:val="ListParagraph"/>
        <w:numPr>
          <w:ilvl w:val="1"/>
          <w:numId w:val="11"/>
        </w:numPr>
        <w:tabs>
          <w:tab w:val="left" w:pos="903"/>
        </w:tabs>
        <w:spacing w:before="1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system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hormonal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functioning in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systems</w:t>
      </w:r>
    </w:p>
    <w:p w:rsidR="00FF077E" w:rsidRPr="00B21613" w:rsidRDefault="00763499">
      <w:pPr>
        <w:pStyle w:val="ListParagraph"/>
        <w:numPr>
          <w:ilvl w:val="1"/>
          <w:numId w:val="11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regulation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action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different  hormones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conditions</w:t>
      </w:r>
    </w:p>
    <w:p w:rsidR="00FF077E" w:rsidRPr="00B21613" w:rsidRDefault="00763499">
      <w:pPr>
        <w:pStyle w:val="ListParagraph"/>
        <w:numPr>
          <w:ilvl w:val="1"/>
          <w:numId w:val="11"/>
        </w:numPr>
        <w:tabs>
          <w:tab w:val="left" w:pos="903"/>
        </w:tabs>
        <w:spacing w:before="141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get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an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depth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knowledge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on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diabetes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mellitus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93"/>
        <w:ind w:left="3769" w:right="2728"/>
        <w:jc w:val="center"/>
        <w:rPr>
          <w:rFonts w:ascii="Cambria"/>
          <w:b/>
          <w:i/>
        </w:rPr>
      </w:pPr>
      <w:bookmarkStart w:id="30" w:name="Course_Outcomes_(CO)_(14)"/>
      <w:bookmarkEnd w:id="30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rPr>
          <w:rFonts w:ascii="Cambria"/>
          <w:b/>
          <w:i/>
          <w:sz w:val="1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705"/>
        <w:gridCol w:w="7885"/>
      </w:tblGrid>
      <w:tr w:rsidR="00FF077E" w:rsidRPr="00B21613">
        <w:trPr>
          <w:trHeight w:val="837"/>
        </w:trPr>
        <w:tc>
          <w:tcPr>
            <w:tcW w:w="662" w:type="dxa"/>
            <w:vMerge w:val="restart"/>
          </w:tcPr>
          <w:p w:rsidR="00FF077E" w:rsidRPr="00B21613" w:rsidRDefault="00763499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2"/>
              <w:rPr>
                <w:rFonts w:ascii="Cambria"/>
                <w:b/>
                <w:i/>
                <w:sz w:val="14"/>
              </w:rPr>
            </w:pPr>
          </w:p>
          <w:p w:rsidR="00FF077E" w:rsidRPr="00B21613" w:rsidRDefault="00947A4E">
            <w:pPr>
              <w:pStyle w:val="TableParagraph"/>
              <w:ind w:left="24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578610"/>
                      <wp:effectExtent l="1905" t="5080" r="7620" b="6985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578610"/>
                                <a:chOff x="0" y="0"/>
                                <a:chExt cx="120" cy="2486"/>
                              </a:xfrm>
                            </wpg:grpSpPr>
                            <wps:wsp>
                              <wps:cNvPr id="33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486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2366 h 2486"/>
                                    <a:gd name="T2" fmla="*/ 0 w 120"/>
                                    <a:gd name="T3" fmla="*/ 2366 h 2486"/>
                                    <a:gd name="T4" fmla="*/ 60 w 120"/>
                                    <a:gd name="T5" fmla="*/ 2486 h 2486"/>
                                    <a:gd name="T6" fmla="*/ 110 w 120"/>
                                    <a:gd name="T7" fmla="*/ 2386 h 2486"/>
                                    <a:gd name="T8" fmla="*/ 50 w 120"/>
                                    <a:gd name="T9" fmla="*/ 2386 h 2486"/>
                                    <a:gd name="T10" fmla="*/ 50 w 120"/>
                                    <a:gd name="T11" fmla="*/ 2366 h 2486"/>
                                    <a:gd name="T12" fmla="*/ 70 w 120"/>
                                    <a:gd name="T13" fmla="*/ 100 h 2486"/>
                                    <a:gd name="T14" fmla="*/ 50 w 120"/>
                                    <a:gd name="T15" fmla="*/ 100 h 2486"/>
                                    <a:gd name="T16" fmla="*/ 50 w 120"/>
                                    <a:gd name="T17" fmla="*/ 2386 h 2486"/>
                                    <a:gd name="T18" fmla="*/ 70 w 120"/>
                                    <a:gd name="T19" fmla="*/ 2386 h 2486"/>
                                    <a:gd name="T20" fmla="*/ 70 w 120"/>
                                    <a:gd name="T21" fmla="*/ 100 h 2486"/>
                                    <a:gd name="T22" fmla="*/ 120 w 120"/>
                                    <a:gd name="T23" fmla="*/ 2366 h 2486"/>
                                    <a:gd name="T24" fmla="*/ 70 w 120"/>
                                    <a:gd name="T25" fmla="*/ 2366 h 2486"/>
                                    <a:gd name="T26" fmla="*/ 70 w 120"/>
                                    <a:gd name="T27" fmla="*/ 2386 h 2486"/>
                                    <a:gd name="T28" fmla="*/ 110 w 120"/>
                                    <a:gd name="T29" fmla="*/ 2386 h 2486"/>
                                    <a:gd name="T30" fmla="*/ 120 w 120"/>
                                    <a:gd name="T31" fmla="*/ 2366 h 2486"/>
                                    <a:gd name="T32" fmla="*/ 60 w 120"/>
                                    <a:gd name="T33" fmla="*/ 0 h 2486"/>
                                    <a:gd name="T34" fmla="*/ 0 w 120"/>
                                    <a:gd name="T35" fmla="*/ 120 h 2486"/>
                                    <a:gd name="T36" fmla="*/ 50 w 120"/>
                                    <a:gd name="T37" fmla="*/ 120 h 2486"/>
                                    <a:gd name="T38" fmla="*/ 50 w 120"/>
                                    <a:gd name="T39" fmla="*/ 100 h 2486"/>
                                    <a:gd name="T40" fmla="*/ 110 w 120"/>
                                    <a:gd name="T41" fmla="*/ 100 h 2486"/>
                                    <a:gd name="T42" fmla="*/ 60 w 120"/>
                                    <a:gd name="T43" fmla="*/ 0 h 2486"/>
                                    <a:gd name="T44" fmla="*/ 110 w 120"/>
                                    <a:gd name="T45" fmla="*/ 100 h 2486"/>
                                    <a:gd name="T46" fmla="*/ 70 w 120"/>
                                    <a:gd name="T47" fmla="*/ 100 h 2486"/>
                                    <a:gd name="T48" fmla="*/ 70 w 120"/>
                                    <a:gd name="T49" fmla="*/ 120 h 2486"/>
                                    <a:gd name="T50" fmla="*/ 120 w 120"/>
                                    <a:gd name="T51" fmla="*/ 120 h 2486"/>
                                    <a:gd name="T52" fmla="*/ 110 w 120"/>
                                    <a:gd name="T53" fmla="*/ 100 h 2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486">
                                      <a:moveTo>
                                        <a:pt x="50" y="2366"/>
                                      </a:moveTo>
                                      <a:lnTo>
                                        <a:pt x="0" y="2366"/>
                                      </a:lnTo>
                                      <a:lnTo>
                                        <a:pt x="60" y="2486"/>
                                      </a:lnTo>
                                      <a:lnTo>
                                        <a:pt x="110" y="2386"/>
                                      </a:lnTo>
                                      <a:lnTo>
                                        <a:pt x="50" y="2386"/>
                                      </a:lnTo>
                                      <a:lnTo>
                                        <a:pt x="50" y="2366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2386"/>
                                      </a:lnTo>
                                      <a:lnTo>
                                        <a:pt x="70" y="2386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2366"/>
                                      </a:moveTo>
                                      <a:lnTo>
                                        <a:pt x="70" y="2366"/>
                                      </a:lnTo>
                                      <a:lnTo>
                                        <a:pt x="70" y="2386"/>
                                      </a:lnTo>
                                      <a:lnTo>
                                        <a:pt x="110" y="2386"/>
                                      </a:lnTo>
                                      <a:lnTo>
                                        <a:pt x="120" y="2366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24AA4" id="Group 31" o:spid="_x0000_s1026" style="width:6pt;height:124.3pt;mso-position-horizontal-relative:char;mso-position-vertical-relative:line" coordsize="120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">
                      <v:shape id="AutoShape 32" o:spid="_x0000_s1027" style="position:absolute;width:120;height:2486;visibility:visible;mso-wrap-style:square;v-text-anchor:top" coordsize="120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" path="m50,2366r-50,l60,2486r50,-100l50,2386r,-20xm70,100r-20,l50,2386r20,l70,100xm120,2366r-50,l70,2386r40,l120,2366xm60,l,120r50,l50,100r60,l60,xm110,100r-40,l70,120r50,l110,100xe" fillcolor="black" stroked="f">
                        <v:path arrowok="t" o:connecttype="custom" o:connectlocs="50,2366;0,2366;60,2486;110,2386;50,2386;50,2366;70,100;50,100;50,2386;70,2386;70,100;120,2366;70,2366;70,2386;110,2386;120,2366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360" w:lineRule="auto"/>
              <w:ind w:left="87" w:right="880"/>
              <w:rPr>
                <w:sz w:val="24"/>
              </w:rPr>
            </w:pPr>
            <w:r w:rsidRPr="00B21613">
              <w:rPr>
                <w:sz w:val="24"/>
              </w:rPr>
              <w:t>List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diverse</w:t>
            </w:r>
            <w:r w:rsidRPr="00B21613">
              <w:rPr>
                <w:spacing w:val="36"/>
                <w:sz w:val="24"/>
              </w:rPr>
              <w:t xml:space="preserve"> </w:t>
            </w:r>
            <w:r w:rsidRPr="00B21613">
              <w:rPr>
                <w:sz w:val="24"/>
              </w:rPr>
              <w:t>group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22"/>
                <w:sz w:val="24"/>
              </w:rPr>
              <w:t xml:space="preserve"> </w:t>
            </w:r>
            <w:r w:rsidRPr="00B21613">
              <w:rPr>
                <w:sz w:val="24"/>
              </w:rPr>
              <w:t>hormones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5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specific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mechanism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action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3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bodily</w:t>
            </w:r>
            <w:r w:rsidRPr="00B21613">
              <w:rPr>
                <w:spacing w:val="31"/>
                <w:sz w:val="24"/>
              </w:rPr>
              <w:t xml:space="preserve"> </w:t>
            </w:r>
            <w:r w:rsidRPr="00B21613">
              <w:rPr>
                <w:sz w:val="24"/>
              </w:rPr>
              <w:t>metabolism</w:t>
            </w:r>
          </w:p>
        </w:tc>
      </w:tr>
      <w:tr w:rsidR="00FF077E" w:rsidRPr="00B21613">
        <w:trPr>
          <w:trHeight w:val="844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357" w:lineRule="auto"/>
              <w:ind w:left="118" w:right="1311" w:firstLine="72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regulatory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functions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hormones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interrelationship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endocrine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disorders</w:t>
            </w:r>
          </w:p>
        </w:tc>
      </w:tr>
      <w:tr w:rsidR="00FF077E" w:rsidRPr="00B21613">
        <w:trPr>
          <w:trHeight w:val="841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Discuss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pathophysiology,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diagnosis,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treatment 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management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</w:p>
          <w:p w:rsidR="00FF077E" w:rsidRPr="00B21613" w:rsidRDefault="00763499">
            <w:pPr>
              <w:pStyle w:val="TableParagraph"/>
              <w:spacing w:before="137"/>
              <w:ind w:left="118"/>
              <w:rPr>
                <w:sz w:val="24"/>
              </w:rPr>
            </w:pPr>
            <w:r w:rsidRPr="00B21613">
              <w:rPr>
                <w:sz w:val="24"/>
              </w:rPr>
              <w:t>endocrine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disorders</w:t>
            </w:r>
          </w:p>
        </w:tc>
      </w:tr>
      <w:tr w:rsidR="00FF077E" w:rsidRPr="00B21613">
        <w:trPr>
          <w:trHeight w:val="599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Differentiate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hormones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organs</w:t>
            </w:r>
          </w:p>
        </w:tc>
      </w:tr>
      <w:tr w:rsidR="00FF077E" w:rsidRPr="00B21613">
        <w:trPr>
          <w:trHeight w:val="599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action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hormones.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right="1069"/>
      </w:pPr>
      <w:r w:rsidRPr="00B21613">
        <w:lastRenderedPageBreak/>
        <w:t>Sub.Code</w:t>
      </w:r>
      <w:r w:rsidRPr="00B21613">
        <w:rPr>
          <w:spacing w:val="-8"/>
        </w:rPr>
        <w:t xml:space="preserve"> </w:t>
      </w:r>
      <w:r w:rsidRPr="00B21613">
        <w:t>: 23PBC413</w:t>
      </w: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2393"/>
        <w:gridCol w:w="1877"/>
        <w:gridCol w:w="1531"/>
      </w:tblGrid>
      <w:tr w:rsidR="00FF077E" w:rsidRPr="00B21613">
        <w:trPr>
          <w:trHeight w:val="542"/>
        </w:trPr>
        <w:tc>
          <w:tcPr>
            <w:tcW w:w="3094" w:type="dxa"/>
          </w:tcPr>
          <w:p w:rsidR="00FF077E" w:rsidRPr="00B21613" w:rsidRDefault="00763499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5801" w:type="dxa"/>
            <w:gridSpan w:val="3"/>
          </w:tcPr>
          <w:p w:rsidR="00FF077E" w:rsidRPr="00B21613" w:rsidRDefault="00763499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 xml:space="preserve">Title: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1"/>
        </w:trPr>
        <w:tc>
          <w:tcPr>
            <w:tcW w:w="8895" w:type="dxa"/>
            <w:gridSpan w:val="4"/>
          </w:tcPr>
          <w:p w:rsidR="00FF077E" w:rsidRPr="00B21613" w:rsidRDefault="00763499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1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:</w:t>
            </w:r>
            <w:r w:rsidRPr="00B21613">
              <w:rPr>
                <w:sz w:val="24"/>
              </w:rPr>
              <w:t>Core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Paper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13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–Genetic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</w:p>
        </w:tc>
      </w:tr>
      <w:tr w:rsidR="00FF077E" w:rsidRPr="00B21613">
        <w:trPr>
          <w:trHeight w:val="1084"/>
        </w:trPr>
        <w:tc>
          <w:tcPr>
            <w:tcW w:w="3094" w:type="dxa"/>
          </w:tcPr>
          <w:p w:rsidR="00FF077E" w:rsidRPr="00B21613" w:rsidRDefault="00763499">
            <w:pPr>
              <w:pStyle w:val="TableParagraph"/>
              <w:spacing w:line="247" w:lineRule="exact"/>
              <w:ind w:left="1009" w:right="99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FF077E">
            <w:pPr>
              <w:pStyle w:val="TableParagraph"/>
              <w:spacing w:before="3"/>
              <w:rPr>
                <w:b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011" w:right="99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393" w:type="dxa"/>
          </w:tcPr>
          <w:p w:rsidR="00FF077E" w:rsidRPr="00B21613" w:rsidRDefault="00763499">
            <w:pPr>
              <w:pStyle w:val="TableParagraph"/>
              <w:spacing w:line="247" w:lineRule="exact"/>
              <w:ind w:left="510" w:right="49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FF077E">
            <w:pPr>
              <w:pStyle w:val="TableParagraph"/>
              <w:spacing w:before="3"/>
              <w:rPr>
                <w:b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FF077E" w:rsidRPr="00B21613" w:rsidRDefault="00763499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3"/>
              <w:rPr>
                <w:b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808" w:right="77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1531" w:type="dxa"/>
          </w:tcPr>
          <w:p w:rsidR="00FF077E" w:rsidRPr="00B21613" w:rsidRDefault="00763499">
            <w:pPr>
              <w:pStyle w:val="TableParagraph"/>
              <w:spacing w:line="247" w:lineRule="exact"/>
              <w:ind w:left="350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FF077E">
            <w:pPr>
              <w:pStyle w:val="TableParagraph"/>
              <w:spacing w:before="3"/>
              <w:rPr>
                <w:b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185"/>
        <w:ind w:left="2551" w:right="3688"/>
        <w:jc w:val="center"/>
        <w:rPr>
          <w:rFonts w:ascii="Cambria"/>
          <w:b/>
          <w:i/>
        </w:rPr>
      </w:pPr>
      <w:bookmarkStart w:id="31" w:name="Course_Objectives_(13)"/>
      <w:bookmarkEnd w:id="3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2"/>
          <w:numId w:val="11"/>
        </w:numPr>
        <w:tabs>
          <w:tab w:val="left" w:pos="1152"/>
          <w:tab w:val="left" w:pos="1153"/>
        </w:tabs>
        <w:spacing w:before="143"/>
        <w:ind w:hanging="36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0"/>
          <w:sz w:val="24"/>
        </w:rPr>
        <w:t xml:space="preserve"> </w:t>
      </w:r>
      <w:r w:rsidRPr="00B21613">
        <w:rPr>
          <w:sz w:val="24"/>
        </w:rPr>
        <w:t>enable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students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principle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application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genetic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engineering</w:t>
      </w:r>
    </w:p>
    <w:p w:rsidR="00FF077E" w:rsidRPr="00B21613" w:rsidRDefault="00763499">
      <w:pPr>
        <w:pStyle w:val="ListParagraph"/>
        <w:numPr>
          <w:ilvl w:val="2"/>
          <w:numId w:val="11"/>
        </w:numPr>
        <w:tabs>
          <w:tab w:val="left" w:pos="1149"/>
          <w:tab w:val="left" w:pos="1151"/>
        </w:tabs>
        <w:spacing w:before="146" w:line="360" w:lineRule="auto"/>
        <w:ind w:right="1973"/>
        <w:rPr>
          <w:sz w:val="24"/>
        </w:rPr>
      </w:pPr>
      <w:r w:rsidRPr="00B21613">
        <w:rPr>
          <w:sz w:val="24"/>
        </w:rPr>
        <w:t>To implement and transmission of a genetic material at molecular and cellular</w:t>
      </w:r>
      <w:r w:rsidRPr="00B21613">
        <w:rPr>
          <w:spacing w:val="-57"/>
          <w:sz w:val="24"/>
        </w:rPr>
        <w:t xml:space="preserve"> </w:t>
      </w:r>
      <w:r w:rsidRPr="00B21613">
        <w:rPr>
          <w:sz w:val="24"/>
        </w:rPr>
        <w:t>levels.</w:t>
      </w:r>
    </w:p>
    <w:p w:rsidR="00FF077E" w:rsidRPr="00B21613" w:rsidRDefault="00763499">
      <w:pPr>
        <w:spacing w:before="11"/>
        <w:ind w:left="3769" w:right="3304"/>
        <w:jc w:val="center"/>
        <w:rPr>
          <w:rFonts w:ascii="Cambria"/>
          <w:b/>
          <w:i/>
        </w:rPr>
      </w:pPr>
      <w:bookmarkStart w:id="32" w:name="Course_Outcomes_(CO)_(15)"/>
      <w:bookmarkEnd w:id="32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5"/>
        <w:rPr>
          <w:rFonts w:ascii="Cambria"/>
          <w:b/>
          <w:i/>
          <w:sz w:val="12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67"/>
        <w:gridCol w:w="8392"/>
      </w:tblGrid>
      <w:tr w:rsidR="00FF077E" w:rsidRPr="00B21613">
        <w:trPr>
          <w:trHeight w:val="714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3"/>
              <w:rPr>
                <w:rFonts w:ascii="Cambria"/>
                <w:b/>
                <w:i/>
                <w:sz w:val="19"/>
              </w:rPr>
            </w:pPr>
          </w:p>
          <w:p w:rsidR="00FF077E" w:rsidRPr="00B21613" w:rsidRDefault="00947A4E">
            <w:pPr>
              <w:pStyle w:val="TableParagraph"/>
              <w:ind w:left="19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276985"/>
                      <wp:effectExtent l="3810" t="635" r="5080" b="8255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276985"/>
                                <a:chOff x="0" y="0"/>
                                <a:chExt cx="121" cy="2011"/>
                              </a:xfrm>
                            </wpg:grpSpPr>
                            <wps:wsp>
                              <wps:cNvPr id="3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2011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891 h 2011"/>
                                    <a:gd name="T2" fmla="*/ 1 w 121"/>
                                    <a:gd name="T3" fmla="*/ 1891 h 2011"/>
                                    <a:gd name="T4" fmla="*/ 61 w 121"/>
                                    <a:gd name="T5" fmla="*/ 2011 h 2011"/>
                                    <a:gd name="T6" fmla="*/ 111 w 121"/>
                                    <a:gd name="T7" fmla="*/ 1911 h 2011"/>
                                    <a:gd name="T8" fmla="*/ 51 w 121"/>
                                    <a:gd name="T9" fmla="*/ 1911 h 2011"/>
                                    <a:gd name="T10" fmla="*/ 51 w 121"/>
                                    <a:gd name="T11" fmla="*/ 1891 h 2011"/>
                                    <a:gd name="T12" fmla="*/ 70 w 121"/>
                                    <a:gd name="T13" fmla="*/ 100 h 2011"/>
                                    <a:gd name="T14" fmla="*/ 50 w 121"/>
                                    <a:gd name="T15" fmla="*/ 100 h 2011"/>
                                    <a:gd name="T16" fmla="*/ 51 w 121"/>
                                    <a:gd name="T17" fmla="*/ 1911 h 2011"/>
                                    <a:gd name="T18" fmla="*/ 71 w 121"/>
                                    <a:gd name="T19" fmla="*/ 1911 h 2011"/>
                                    <a:gd name="T20" fmla="*/ 70 w 121"/>
                                    <a:gd name="T21" fmla="*/ 120 h 2011"/>
                                    <a:gd name="T22" fmla="*/ 70 w 121"/>
                                    <a:gd name="T23" fmla="*/ 100 h 2011"/>
                                    <a:gd name="T24" fmla="*/ 121 w 121"/>
                                    <a:gd name="T25" fmla="*/ 1891 h 2011"/>
                                    <a:gd name="T26" fmla="*/ 71 w 121"/>
                                    <a:gd name="T27" fmla="*/ 1891 h 2011"/>
                                    <a:gd name="T28" fmla="*/ 71 w 121"/>
                                    <a:gd name="T29" fmla="*/ 1911 h 2011"/>
                                    <a:gd name="T30" fmla="*/ 111 w 121"/>
                                    <a:gd name="T31" fmla="*/ 1911 h 2011"/>
                                    <a:gd name="T32" fmla="*/ 121 w 121"/>
                                    <a:gd name="T33" fmla="*/ 1891 h 2011"/>
                                    <a:gd name="T34" fmla="*/ 60 w 121"/>
                                    <a:gd name="T35" fmla="*/ 0 h 2011"/>
                                    <a:gd name="T36" fmla="*/ 0 w 121"/>
                                    <a:gd name="T37" fmla="*/ 120 h 2011"/>
                                    <a:gd name="T38" fmla="*/ 50 w 121"/>
                                    <a:gd name="T39" fmla="*/ 120 h 2011"/>
                                    <a:gd name="T40" fmla="*/ 50 w 121"/>
                                    <a:gd name="T41" fmla="*/ 100 h 2011"/>
                                    <a:gd name="T42" fmla="*/ 110 w 121"/>
                                    <a:gd name="T43" fmla="*/ 100 h 2011"/>
                                    <a:gd name="T44" fmla="*/ 60 w 121"/>
                                    <a:gd name="T45" fmla="*/ 0 h 2011"/>
                                    <a:gd name="T46" fmla="*/ 110 w 121"/>
                                    <a:gd name="T47" fmla="*/ 100 h 2011"/>
                                    <a:gd name="T48" fmla="*/ 70 w 121"/>
                                    <a:gd name="T49" fmla="*/ 100 h 2011"/>
                                    <a:gd name="T50" fmla="*/ 70 w 121"/>
                                    <a:gd name="T51" fmla="*/ 120 h 2011"/>
                                    <a:gd name="T52" fmla="*/ 120 w 121"/>
                                    <a:gd name="T53" fmla="*/ 120 h 2011"/>
                                    <a:gd name="T54" fmla="*/ 110 w 121"/>
                                    <a:gd name="T55" fmla="*/ 100 h 2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2011">
                                      <a:moveTo>
                                        <a:pt x="51" y="1891"/>
                                      </a:moveTo>
                                      <a:lnTo>
                                        <a:pt x="1" y="1891"/>
                                      </a:lnTo>
                                      <a:lnTo>
                                        <a:pt x="61" y="2011"/>
                                      </a:lnTo>
                                      <a:lnTo>
                                        <a:pt x="111" y="1911"/>
                                      </a:lnTo>
                                      <a:lnTo>
                                        <a:pt x="51" y="1911"/>
                                      </a:lnTo>
                                      <a:lnTo>
                                        <a:pt x="51" y="1891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911"/>
                                      </a:lnTo>
                                      <a:lnTo>
                                        <a:pt x="71" y="1911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891"/>
                                      </a:moveTo>
                                      <a:lnTo>
                                        <a:pt x="71" y="1891"/>
                                      </a:lnTo>
                                      <a:lnTo>
                                        <a:pt x="71" y="1911"/>
                                      </a:lnTo>
                                      <a:lnTo>
                                        <a:pt x="111" y="1911"/>
                                      </a:lnTo>
                                      <a:lnTo>
                                        <a:pt x="121" y="1891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8B62B" id="Group 29" o:spid="_x0000_s1026" style="width:6.05pt;height:100.55pt;mso-position-horizontal-relative:char;mso-position-vertical-relative:line" coordsize="121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">
                      <v:shape id="AutoShape 30" o:spid="_x0000_s1027" style="position:absolute;width:121;height:2011;visibility:visible;mso-wrap-style:square;v-text-anchor:top" coordsize="12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" path="m51,1891r-50,l61,2011r50,-100l51,1911r,-20xm70,100r-20,l51,1911r20,l70,120r,-20xm121,1891r-50,l71,1911r40,l121,1891xm60,l,120r50,l50,100r60,l60,xm110,100r-40,l70,120r50,l110,100xe" fillcolor="black" stroked="f">
                        <v:path arrowok="t" o:connecttype="custom" o:connectlocs="51,1891;1,1891;61,2011;111,1911;51,1911;51,1891;70,100;50,100;51,1911;71,1911;70,120;70,100;121,1891;71,1891;71,1911;111,1911;121,1891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FF077E">
            <w:pPr>
              <w:pStyle w:val="TableParagraph"/>
              <w:spacing w:before="4"/>
              <w:rPr>
                <w:rFonts w:ascii="Cambria"/>
                <w:b/>
                <w:i/>
                <w:sz w:val="28"/>
              </w:rPr>
            </w:pPr>
          </w:p>
          <w:p w:rsidR="00FF077E" w:rsidRPr="00B21613" w:rsidRDefault="00763499">
            <w:pPr>
              <w:pStyle w:val="TableParagraph"/>
              <w:ind w:left="117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667" w:type="dxa"/>
          </w:tcPr>
          <w:p w:rsidR="00FF077E" w:rsidRPr="00B21613" w:rsidRDefault="00763499">
            <w:pPr>
              <w:pStyle w:val="TableParagraph"/>
              <w:spacing w:before="126"/>
              <w:ind w:left="94" w:right="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392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Enshrine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principles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vectors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used in</w:t>
            </w:r>
          </w:p>
          <w:p w:rsidR="00FF077E" w:rsidRPr="00B21613" w:rsidRDefault="00763499">
            <w:pPr>
              <w:pStyle w:val="TableParagraph"/>
              <w:spacing w:before="132"/>
              <w:ind w:left="122"/>
              <w:rPr>
                <w:sz w:val="24"/>
              </w:rPr>
            </w:pPr>
            <w:r w:rsidRPr="00B21613">
              <w:rPr>
                <w:sz w:val="24"/>
              </w:rPr>
              <w:t>cloning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expression</w:t>
            </w:r>
          </w:p>
        </w:tc>
      </w:tr>
      <w:tr w:rsidR="00FF077E" w:rsidRPr="00B21613">
        <w:trPr>
          <w:trHeight w:val="386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FF077E" w:rsidRPr="00B21613" w:rsidRDefault="00763499">
            <w:pPr>
              <w:pStyle w:val="TableParagraph"/>
              <w:spacing w:line="270" w:lineRule="exact"/>
              <w:ind w:left="94" w:right="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392" w:type="dxa"/>
          </w:tcPr>
          <w:p w:rsidR="00FF077E" w:rsidRPr="00B21613" w:rsidRDefault="0076349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Grasp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cloning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strategies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expression</w:t>
            </w:r>
          </w:p>
        </w:tc>
      </w:tr>
      <w:tr w:rsidR="00FF077E" w:rsidRPr="00B21613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FF077E" w:rsidRPr="00B21613" w:rsidRDefault="00FF077E">
            <w:pPr>
              <w:pStyle w:val="TableParagraph"/>
              <w:spacing w:before="11"/>
              <w:rPr>
                <w:rFonts w:ascii="Cambria"/>
                <w:b/>
                <w:i/>
                <w:sz w:val="19"/>
              </w:rPr>
            </w:pPr>
          </w:p>
          <w:p w:rsidR="00FF077E" w:rsidRPr="00B21613" w:rsidRDefault="00763499">
            <w:pPr>
              <w:pStyle w:val="TableParagraph"/>
              <w:ind w:left="94" w:right="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392" w:type="dxa"/>
          </w:tcPr>
          <w:p w:rsidR="00FF077E" w:rsidRPr="00B21613" w:rsidRDefault="00763499">
            <w:pPr>
              <w:pStyle w:val="TableParagraph"/>
              <w:spacing w:before="23"/>
              <w:ind w:left="122"/>
              <w:rPr>
                <w:sz w:val="24"/>
              </w:rPr>
            </w:pPr>
            <w:r w:rsidRPr="00B21613">
              <w:rPr>
                <w:sz w:val="24"/>
              </w:rPr>
              <w:t>Demonstrate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implementation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genetic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engineering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for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purposes</w:t>
            </w:r>
          </w:p>
        </w:tc>
      </w:tr>
      <w:tr w:rsidR="00FF077E" w:rsidRPr="00B21613">
        <w:trPr>
          <w:trHeight w:val="796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FF077E" w:rsidRPr="00B21613" w:rsidRDefault="00763499">
            <w:pPr>
              <w:pStyle w:val="TableParagraph"/>
              <w:spacing w:before="171"/>
              <w:ind w:left="94" w:right="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392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Investigate</w:t>
            </w:r>
            <w:r w:rsidRPr="00B21613">
              <w:rPr>
                <w:spacing w:val="7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strategies</w:t>
            </w:r>
            <w:r w:rsidRPr="00B21613">
              <w:rPr>
                <w:spacing w:val="5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64"/>
                <w:sz w:val="24"/>
              </w:rPr>
              <w:t xml:space="preserve"> </w:t>
            </w:r>
            <w:r w:rsidRPr="00B21613">
              <w:rPr>
                <w:sz w:val="24"/>
              </w:rPr>
              <w:t>rDNA</w:t>
            </w:r>
            <w:r w:rsidRPr="00B21613">
              <w:rPr>
                <w:spacing w:val="32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  <w:r w:rsidRPr="00B21613">
              <w:rPr>
                <w:spacing w:val="39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2"/>
                <w:sz w:val="24"/>
              </w:rPr>
              <w:t xml:space="preserve"> </w:t>
            </w:r>
            <w:r w:rsidRPr="00B21613">
              <w:rPr>
                <w:sz w:val="24"/>
              </w:rPr>
              <w:t>resolve</w:t>
            </w:r>
            <w:r w:rsidRPr="00B21613">
              <w:rPr>
                <w:spacing w:val="4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</w:p>
          <w:p w:rsidR="00FF077E" w:rsidRPr="00B21613" w:rsidRDefault="00763499">
            <w:pPr>
              <w:pStyle w:val="TableParagraph"/>
              <w:spacing w:before="134"/>
              <w:ind w:left="122"/>
              <w:rPr>
                <w:sz w:val="24"/>
              </w:rPr>
            </w:pPr>
            <w:r w:rsidRPr="00B21613">
              <w:rPr>
                <w:sz w:val="24"/>
              </w:rPr>
              <w:t>problems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encountered</w:t>
            </w:r>
          </w:p>
        </w:tc>
      </w:tr>
      <w:tr w:rsidR="00FF077E" w:rsidRPr="00B21613">
        <w:trPr>
          <w:trHeight w:val="743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FF077E" w:rsidRPr="00B21613" w:rsidRDefault="00763499">
            <w:pPr>
              <w:pStyle w:val="TableParagraph"/>
              <w:spacing w:before="169"/>
              <w:ind w:left="94" w:right="6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392" w:type="dxa"/>
          </w:tcPr>
          <w:p w:rsidR="00FF077E" w:rsidRPr="00B21613" w:rsidRDefault="00763499">
            <w:pPr>
              <w:pStyle w:val="TableParagraph"/>
              <w:spacing w:before="169"/>
              <w:ind w:left="122"/>
              <w:rPr>
                <w:sz w:val="24"/>
              </w:rPr>
            </w:pPr>
            <w:r w:rsidRPr="00B21613">
              <w:rPr>
                <w:sz w:val="24"/>
              </w:rPr>
              <w:t>Analyze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gene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therapy.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360"/>
        <w:gridCol w:w="2024"/>
        <w:gridCol w:w="2110"/>
      </w:tblGrid>
      <w:tr w:rsidR="00FF077E" w:rsidRPr="00B21613">
        <w:trPr>
          <w:trHeight w:val="580"/>
        </w:trPr>
        <w:tc>
          <w:tcPr>
            <w:tcW w:w="3051" w:type="dxa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94" w:type="dxa"/>
            <w:gridSpan w:val="3"/>
          </w:tcPr>
          <w:p w:rsidR="00FF077E" w:rsidRPr="00B21613" w:rsidRDefault="00763499">
            <w:pPr>
              <w:pStyle w:val="TableParagraph"/>
              <w:spacing w:before="61"/>
              <w:ind w:left="119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14"/>
        </w:trPr>
        <w:tc>
          <w:tcPr>
            <w:tcW w:w="9545" w:type="dxa"/>
            <w:gridSpan w:val="4"/>
          </w:tcPr>
          <w:p w:rsidR="00FF077E" w:rsidRPr="00B21613" w:rsidRDefault="00763499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Major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Elective: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Nanobiotechnology</w:t>
            </w:r>
          </w:p>
        </w:tc>
      </w:tr>
      <w:tr w:rsidR="00FF077E" w:rsidRPr="00B21613">
        <w:trPr>
          <w:trHeight w:val="846"/>
        </w:trPr>
        <w:tc>
          <w:tcPr>
            <w:tcW w:w="3051" w:type="dxa"/>
          </w:tcPr>
          <w:p w:rsidR="00FF077E" w:rsidRPr="00B21613" w:rsidRDefault="00763499">
            <w:pPr>
              <w:pStyle w:val="TableParagraph"/>
              <w:spacing w:line="360" w:lineRule="auto"/>
              <w:ind w:left="1014" w:right="984" w:firstLine="232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360" w:type="dxa"/>
          </w:tcPr>
          <w:p w:rsidR="00FF077E" w:rsidRPr="00B21613" w:rsidRDefault="00763499">
            <w:pPr>
              <w:pStyle w:val="TableParagraph"/>
              <w:spacing w:line="360" w:lineRule="auto"/>
              <w:ind w:left="1127" w:right="500" w:hanging="610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024" w:type="dxa"/>
          </w:tcPr>
          <w:p w:rsidR="00FF077E" w:rsidRPr="00B21613" w:rsidRDefault="00763499">
            <w:pPr>
              <w:pStyle w:val="TableParagraph"/>
              <w:spacing w:line="360" w:lineRule="auto"/>
              <w:ind w:left="904" w:right="406" w:hanging="45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2110" w:type="dxa"/>
          </w:tcPr>
          <w:p w:rsidR="00FF077E" w:rsidRPr="00B21613" w:rsidRDefault="00763499">
            <w:pPr>
              <w:pStyle w:val="TableParagraph"/>
              <w:spacing w:line="360" w:lineRule="auto"/>
              <w:ind w:left="683" w:right="683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1"/>
        <w:rPr>
          <w:rFonts w:ascii="Cambria"/>
          <w:b/>
          <w:i/>
          <w:sz w:val="28"/>
        </w:rPr>
      </w:pPr>
    </w:p>
    <w:p w:rsidR="00FF077E" w:rsidRPr="00B21613" w:rsidRDefault="00763499">
      <w:pPr>
        <w:spacing w:before="101"/>
        <w:ind w:left="3389" w:right="3688"/>
        <w:jc w:val="center"/>
        <w:rPr>
          <w:rFonts w:ascii="Cambria"/>
          <w:b/>
          <w:i/>
        </w:rPr>
      </w:pPr>
      <w:bookmarkStart w:id="33" w:name="Course_Objectives_(14)"/>
      <w:bookmarkEnd w:id="33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0"/>
        </w:numPr>
        <w:tabs>
          <w:tab w:val="left" w:pos="995"/>
        </w:tabs>
        <w:spacing w:before="125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7"/>
          <w:sz w:val="24"/>
        </w:rPr>
        <w:t xml:space="preserve"> </w:t>
      </w:r>
      <w:r w:rsidRPr="00B21613">
        <w:rPr>
          <w:sz w:val="24"/>
        </w:rPr>
        <w:t>get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an</w:t>
      </w:r>
      <w:r w:rsidRPr="00B21613">
        <w:rPr>
          <w:spacing w:val="7"/>
          <w:sz w:val="24"/>
        </w:rPr>
        <w:t xml:space="preserve"> </w:t>
      </w:r>
      <w:r w:rsidRPr="00B21613">
        <w:rPr>
          <w:sz w:val="24"/>
        </w:rPr>
        <w:t>idea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application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nanotechnology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research</w:t>
      </w:r>
    </w:p>
    <w:p w:rsidR="00FF077E" w:rsidRPr="00B21613" w:rsidRDefault="00763499">
      <w:pPr>
        <w:pStyle w:val="ListParagraph"/>
        <w:numPr>
          <w:ilvl w:val="0"/>
          <w:numId w:val="10"/>
        </w:numPr>
        <w:tabs>
          <w:tab w:val="left" w:pos="995"/>
        </w:tabs>
        <w:spacing w:before="151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0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properties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functions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nanomaterials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systems</w:t>
      </w:r>
    </w:p>
    <w:p w:rsidR="00FF077E" w:rsidRPr="00B21613" w:rsidRDefault="00763499">
      <w:pPr>
        <w:pStyle w:val="ListParagraph"/>
        <w:numPr>
          <w:ilvl w:val="0"/>
          <w:numId w:val="10"/>
        </w:numPr>
        <w:tabs>
          <w:tab w:val="left" w:pos="995"/>
        </w:tabs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0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applications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nanomaterials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drug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delivery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treatment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spacing w:before="5"/>
        <w:rPr>
          <w:sz w:val="25"/>
        </w:rPr>
      </w:pPr>
    </w:p>
    <w:p w:rsidR="00FF077E" w:rsidRPr="00B21613" w:rsidRDefault="00763499">
      <w:pPr>
        <w:ind w:left="3769" w:right="2728"/>
        <w:jc w:val="center"/>
        <w:rPr>
          <w:rFonts w:ascii="Cambria"/>
          <w:b/>
          <w:i/>
        </w:rPr>
      </w:pPr>
      <w:bookmarkStart w:id="34" w:name="Course_Outcomes_(CO)_(16)"/>
      <w:bookmarkEnd w:id="34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01"/>
        <w:gridCol w:w="7898"/>
      </w:tblGrid>
      <w:tr w:rsidR="00FF077E" w:rsidRPr="00B21613">
        <w:trPr>
          <w:trHeight w:val="421"/>
        </w:trPr>
        <w:tc>
          <w:tcPr>
            <w:tcW w:w="660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0"/>
              </w:rPr>
            </w:pPr>
          </w:p>
          <w:p w:rsidR="00FF077E" w:rsidRPr="00B21613" w:rsidRDefault="00947A4E">
            <w:pPr>
              <w:pStyle w:val="TableParagraph"/>
              <w:ind w:left="3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271905"/>
                      <wp:effectExtent l="635" t="6985" r="8890" b="6985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271905"/>
                                <a:chOff x="0" y="0"/>
                                <a:chExt cx="120" cy="2003"/>
                              </a:xfrm>
                            </wpg:grpSpPr>
                            <wps:wsp>
                              <wps:cNvPr id="29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003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874 h 2003"/>
                                    <a:gd name="T2" fmla="*/ 0 w 120"/>
                                    <a:gd name="T3" fmla="*/ 1874 h 2003"/>
                                    <a:gd name="T4" fmla="*/ 60 w 120"/>
                                    <a:gd name="T5" fmla="*/ 2003 h 2003"/>
                                    <a:gd name="T6" fmla="*/ 110 w 120"/>
                                    <a:gd name="T7" fmla="*/ 1896 h 2003"/>
                                    <a:gd name="T8" fmla="*/ 50 w 120"/>
                                    <a:gd name="T9" fmla="*/ 1896 h 2003"/>
                                    <a:gd name="T10" fmla="*/ 50 w 120"/>
                                    <a:gd name="T11" fmla="*/ 1874 h 2003"/>
                                    <a:gd name="T12" fmla="*/ 70 w 120"/>
                                    <a:gd name="T13" fmla="*/ 107 h 2003"/>
                                    <a:gd name="T14" fmla="*/ 50 w 120"/>
                                    <a:gd name="T15" fmla="*/ 107 h 2003"/>
                                    <a:gd name="T16" fmla="*/ 50 w 120"/>
                                    <a:gd name="T17" fmla="*/ 1896 h 2003"/>
                                    <a:gd name="T18" fmla="*/ 70 w 120"/>
                                    <a:gd name="T19" fmla="*/ 1896 h 2003"/>
                                    <a:gd name="T20" fmla="*/ 70 w 120"/>
                                    <a:gd name="T21" fmla="*/ 107 h 2003"/>
                                    <a:gd name="T22" fmla="*/ 120 w 120"/>
                                    <a:gd name="T23" fmla="*/ 1874 h 2003"/>
                                    <a:gd name="T24" fmla="*/ 70 w 120"/>
                                    <a:gd name="T25" fmla="*/ 1874 h 2003"/>
                                    <a:gd name="T26" fmla="*/ 70 w 120"/>
                                    <a:gd name="T27" fmla="*/ 1896 h 2003"/>
                                    <a:gd name="T28" fmla="*/ 110 w 120"/>
                                    <a:gd name="T29" fmla="*/ 1896 h 2003"/>
                                    <a:gd name="T30" fmla="*/ 120 w 120"/>
                                    <a:gd name="T31" fmla="*/ 1874 h 2003"/>
                                    <a:gd name="T32" fmla="*/ 60 w 120"/>
                                    <a:gd name="T33" fmla="*/ 0 h 2003"/>
                                    <a:gd name="T34" fmla="*/ 0 w 120"/>
                                    <a:gd name="T35" fmla="*/ 129 h 2003"/>
                                    <a:gd name="T36" fmla="*/ 50 w 120"/>
                                    <a:gd name="T37" fmla="*/ 129 h 2003"/>
                                    <a:gd name="T38" fmla="*/ 50 w 120"/>
                                    <a:gd name="T39" fmla="*/ 107 h 2003"/>
                                    <a:gd name="T40" fmla="*/ 110 w 120"/>
                                    <a:gd name="T41" fmla="*/ 107 h 2003"/>
                                    <a:gd name="T42" fmla="*/ 60 w 120"/>
                                    <a:gd name="T43" fmla="*/ 0 h 2003"/>
                                    <a:gd name="T44" fmla="*/ 110 w 120"/>
                                    <a:gd name="T45" fmla="*/ 107 h 2003"/>
                                    <a:gd name="T46" fmla="*/ 70 w 120"/>
                                    <a:gd name="T47" fmla="*/ 107 h 2003"/>
                                    <a:gd name="T48" fmla="*/ 70 w 120"/>
                                    <a:gd name="T49" fmla="*/ 129 h 2003"/>
                                    <a:gd name="T50" fmla="*/ 120 w 120"/>
                                    <a:gd name="T51" fmla="*/ 129 h 2003"/>
                                    <a:gd name="T52" fmla="*/ 110 w 120"/>
                                    <a:gd name="T53" fmla="*/ 107 h 20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003">
                                      <a:moveTo>
                                        <a:pt x="50" y="1874"/>
                                      </a:moveTo>
                                      <a:lnTo>
                                        <a:pt x="0" y="1874"/>
                                      </a:lnTo>
                                      <a:lnTo>
                                        <a:pt x="60" y="2003"/>
                                      </a:lnTo>
                                      <a:lnTo>
                                        <a:pt x="110" y="1896"/>
                                      </a:lnTo>
                                      <a:lnTo>
                                        <a:pt x="50" y="1896"/>
                                      </a:lnTo>
                                      <a:lnTo>
                                        <a:pt x="50" y="1874"/>
                                      </a:lnTo>
                                      <a:close/>
                                      <a:moveTo>
                                        <a:pt x="70" y="107"/>
                                      </a:moveTo>
                                      <a:lnTo>
                                        <a:pt x="50" y="107"/>
                                      </a:lnTo>
                                      <a:lnTo>
                                        <a:pt x="50" y="1896"/>
                                      </a:lnTo>
                                      <a:lnTo>
                                        <a:pt x="70" y="1896"/>
                                      </a:lnTo>
                                      <a:lnTo>
                                        <a:pt x="70" y="107"/>
                                      </a:lnTo>
                                      <a:close/>
                                      <a:moveTo>
                                        <a:pt x="120" y="1874"/>
                                      </a:moveTo>
                                      <a:lnTo>
                                        <a:pt x="70" y="1874"/>
                                      </a:lnTo>
                                      <a:lnTo>
                                        <a:pt x="70" y="1896"/>
                                      </a:lnTo>
                                      <a:lnTo>
                                        <a:pt x="110" y="1896"/>
                                      </a:lnTo>
                                      <a:lnTo>
                                        <a:pt x="120" y="1874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9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50" y="107"/>
                                      </a:lnTo>
                                      <a:lnTo>
                                        <a:pt x="110" y="107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7"/>
                                      </a:moveTo>
                                      <a:lnTo>
                                        <a:pt x="70" y="107"/>
                                      </a:lnTo>
                                      <a:lnTo>
                                        <a:pt x="70" y="129"/>
                                      </a:lnTo>
                                      <a:lnTo>
                                        <a:pt x="120" y="129"/>
                                      </a:lnTo>
                                      <a:lnTo>
                                        <a:pt x="11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CCA15" id="Group 27" o:spid="_x0000_s1026" style="width:6pt;height:100.15pt;mso-position-horizontal-relative:char;mso-position-vertical-relative:line" coordsize="120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">
                      <v:shape id="AutoShape 28" o:spid="_x0000_s1027" style="position:absolute;width:120;height:2003;visibility:visible;mso-wrap-style:square;v-text-anchor:top" coordsize="120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" path="m50,1874r-50,l60,2003r50,-107l50,1896r,-22xm70,107r-20,l50,1896r20,l70,107xm120,1874r-50,l70,1896r40,l120,1874xm60,l,129r50,l50,107r60,l60,xm110,107r-40,l70,129r50,l110,107xe" fillcolor="black" stroked="f">
                        <v:path arrowok="t" o:connecttype="custom" o:connectlocs="50,1874;0,1874;60,2003;110,1896;50,1896;50,1874;70,107;50,107;50,1896;70,1896;70,107;120,1874;70,1874;70,1896;110,1896;120,1874;60,0;0,129;50,129;50,107;110,107;60,0;110,107;70,107;70,129;120,129;110,107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48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1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98" w:type="dxa"/>
          </w:tcPr>
          <w:p w:rsidR="00FF077E" w:rsidRPr="00B21613" w:rsidRDefault="007634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Insight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3"/>
                <w:sz w:val="24"/>
              </w:rPr>
              <w:t xml:space="preserve"> </w:t>
            </w:r>
            <w:r w:rsidRPr="00B21613">
              <w:rPr>
                <w:sz w:val="24"/>
              </w:rPr>
              <w:t>nanotechnology</w:t>
            </w:r>
            <w:r w:rsidRPr="00B21613">
              <w:rPr>
                <w:spacing w:val="44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</w:p>
        </w:tc>
      </w:tr>
      <w:tr w:rsidR="00FF077E" w:rsidRPr="00B21613">
        <w:trPr>
          <w:trHeight w:val="417"/>
        </w:trPr>
        <w:tc>
          <w:tcPr>
            <w:tcW w:w="6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98" w:type="dxa"/>
          </w:tcPr>
          <w:p w:rsidR="00FF077E" w:rsidRPr="00B21613" w:rsidRDefault="00763499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 w:rsidRPr="00B21613">
              <w:rPr>
                <w:sz w:val="24"/>
              </w:rPr>
              <w:t>Explain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1"/>
                <w:sz w:val="24"/>
              </w:rPr>
              <w:t xml:space="preserve"> </w:t>
            </w:r>
            <w:r w:rsidRPr="00B21613">
              <w:rPr>
                <w:sz w:val="24"/>
              </w:rPr>
              <w:t>methods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27"/>
                <w:sz w:val="24"/>
              </w:rPr>
              <w:t xml:space="preserve"> </w:t>
            </w:r>
            <w:r w:rsidRPr="00B21613">
              <w:rPr>
                <w:sz w:val="24"/>
              </w:rPr>
              <w:t>Nanoparticle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synthesis</w:t>
            </w:r>
          </w:p>
        </w:tc>
      </w:tr>
      <w:tr w:rsidR="00FF077E" w:rsidRPr="00B21613">
        <w:trPr>
          <w:trHeight w:val="426"/>
        </w:trPr>
        <w:tc>
          <w:tcPr>
            <w:tcW w:w="6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98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Use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properties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nanoparticles</w:t>
            </w:r>
          </w:p>
        </w:tc>
      </w:tr>
      <w:tr w:rsidR="00FF077E" w:rsidRPr="00B21613">
        <w:trPr>
          <w:trHeight w:val="681"/>
        </w:trPr>
        <w:tc>
          <w:tcPr>
            <w:tcW w:w="6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98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nanotechnology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983"/>
        </w:trPr>
        <w:tc>
          <w:tcPr>
            <w:tcW w:w="6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98" w:type="dxa"/>
          </w:tcPr>
          <w:p w:rsidR="00FF077E" w:rsidRPr="00B21613" w:rsidRDefault="00763499">
            <w:pPr>
              <w:pStyle w:val="TableParagraph"/>
              <w:spacing w:line="367" w:lineRule="auto"/>
              <w:ind w:left="112" w:right="225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apply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knowledge of nanotechnology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waste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water treatment,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agriculture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diseases.</w:t>
            </w:r>
          </w:p>
        </w:tc>
      </w:tr>
    </w:tbl>
    <w:p w:rsidR="00FF077E" w:rsidRPr="00B21613" w:rsidRDefault="00FF077E">
      <w:pPr>
        <w:spacing w:line="367" w:lineRule="auto"/>
        <w:rPr>
          <w:sz w:val="24"/>
        </w:rPr>
        <w:sectPr w:rsidR="00FF077E" w:rsidRPr="00B21613">
          <w:pgSz w:w="11930" w:h="16860"/>
          <w:pgMar w:top="134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2393"/>
        <w:gridCol w:w="2055"/>
        <w:gridCol w:w="2136"/>
      </w:tblGrid>
      <w:tr w:rsidR="00FF077E" w:rsidRPr="00B21613">
        <w:trPr>
          <w:trHeight w:val="453"/>
        </w:trPr>
        <w:tc>
          <w:tcPr>
            <w:tcW w:w="3099" w:type="dxa"/>
          </w:tcPr>
          <w:p w:rsidR="00FF077E" w:rsidRPr="00B21613" w:rsidRDefault="00763499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84" w:type="dxa"/>
            <w:gridSpan w:val="3"/>
          </w:tcPr>
          <w:p w:rsidR="00FF077E" w:rsidRPr="00B21613" w:rsidRDefault="0076349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48"/>
        </w:trPr>
        <w:tc>
          <w:tcPr>
            <w:tcW w:w="9683" w:type="dxa"/>
            <w:gridSpan w:val="4"/>
          </w:tcPr>
          <w:p w:rsidR="00FF077E" w:rsidRPr="00B21613" w:rsidRDefault="00763499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Major Elective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– Microbiology</w:t>
            </w:r>
          </w:p>
        </w:tc>
      </w:tr>
      <w:tr w:rsidR="00FF077E" w:rsidRPr="00B21613">
        <w:trPr>
          <w:trHeight w:val="909"/>
        </w:trPr>
        <w:tc>
          <w:tcPr>
            <w:tcW w:w="3099" w:type="dxa"/>
          </w:tcPr>
          <w:p w:rsidR="00FF077E" w:rsidRPr="00B21613" w:rsidRDefault="00763499">
            <w:pPr>
              <w:pStyle w:val="TableParagraph"/>
              <w:spacing w:line="263" w:lineRule="exact"/>
              <w:ind w:left="1009" w:right="99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011" w:right="99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393" w:type="dxa"/>
          </w:tcPr>
          <w:p w:rsidR="00FF077E" w:rsidRPr="00B21613" w:rsidRDefault="00763499">
            <w:pPr>
              <w:pStyle w:val="TableParagraph"/>
              <w:spacing w:line="263" w:lineRule="exact"/>
              <w:ind w:left="503" w:right="50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055" w:type="dxa"/>
          </w:tcPr>
          <w:p w:rsidR="00FF077E" w:rsidRPr="00B21613" w:rsidRDefault="00763499">
            <w:pPr>
              <w:pStyle w:val="TableParagraph"/>
              <w:spacing w:line="263" w:lineRule="exact"/>
              <w:ind w:left="435" w:right="42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435" w:right="41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2136" w:type="dxa"/>
          </w:tcPr>
          <w:p w:rsidR="00FF077E" w:rsidRPr="00B21613" w:rsidRDefault="00763499">
            <w:pPr>
              <w:pStyle w:val="TableParagraph"/>
              <w:spacing w:line="263" w:lineRule="exact"/>
              <w:ind w:left="696" w:right="69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rPr>
          <w:rFonts w:ascii="Cambria"/>
          <w:b/>
          <w:i/>
          <w:sz w:val="27"/>
        </w:rPr>
      </w:pPr>
    </w:p>
    <w:p w:rsidR="00FF077E" w:rsidRPr="00B21613" w:rsidRDefault="00763499">
      <w:pPr>
        <w:spacing w:before="101"/>
        <w:ind w:left="3398" w:right="3688"/>
        <w:jc w:val="center"/>
        <w:rPr>
          <w:rFonts w:ascii="Cambria"/>
          <w:b/>
          <w:i/>
        </w:rPr>
      </w:pPr>
      <w:bookmarkStart w:id="35" w:name="Course_Objectives_(15)"/>
      <w:bookmarkEnd w:id="35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9"/>
        </w:numPr>
        <w:tabs>
          <w:tab w:val="left" w:pos="985"/>
        </w:tabs>
        <w:spacing w:before="130"/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1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microbiological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techniques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microbial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studies</w:t>
      </w:r>
    </w:p>
    <w:p w:rsidR="00FF077E" w:rsidRPr="00B21613" w:rsidRDefault="00763499">
      <w:pPr>
        <w:pStyle w:val="ListParagraph"/>
        <w:numPr>
          <w:ilvl w:val="0"/>
          <w:numId w:val="9"/>
        </w:numPr>
        <w:tabs>
          <w:tab w:val="left" w:pos="985"/>
        </w:tabs>
        <w:spacing w:before="141"/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0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energy</w:t>
      </w:r>
      <w:r w:rsidRPr="00B21613">
        <w:rPr>
          <w:spacing w:val="22"/>
          <w:sz w:val="24"/>
        </w:rPr>
        <w:t xml:space="preserve"> </w:t>
      </w:r>
      <w:r w:rsidRPr="00B21613">
        <w:rPr>
          <w:sz w:val="24"/>
        </w:rPr>
        <w:t>process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taking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place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microbes</w:t>
      </w:r>
    </w:p>
    <w:p w:rsidR="00FF077E" w:rsidRPr="00B21613" w:rsidRDefault="00763499">
      <w:pPr>
        <w:pStyle w:val="ListParagraph"/>
        <w:numPr>
          <w:ilvl w:val="0"/>
          <w:numId w:val="9"/>
        </w:numPr>
        <w:tabs>
          <w:tab w:val="left" w:pos="985"/>
        </w:tabs>
        <w:ind w:hanging="26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food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poisoning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pathogenicity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microbes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spacing w:before="5"/>
        <w:rPr>
          <w:sz w:val="25"/>
        </w:rPr>
      </w:pPr>
    </w:p>
    <w:p w:rsidR="00FF077E" w:rsidRPr="00B21613" w:rsidRDefault="00763499">
      <w:pPr>
        <w:ind w:left="3769" w:right="2728"/>
        <w:jc w:val="center"/>
        <w:rPr>
          <w:rFonts w:ascii="Cambria"/>
          <w:b/>
          <w:i/>
        </w:rPr>
      </w:pPr>
      <w:bookmarkStart w:id="36" w:name="Course_Outcomes_(CO)_(17)"/>
      <w:bookmarkEnd w:id="36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5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87"/>
        <w:gridCol w:w="8243"/>
      </w:tblGrid>
      <w:tr w:rsidR="00FF077E" w:rsidRPr="00B21613">
        <w:trPr>
          <w:trHeight w:val="772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5" w:after="1"/>
              <w:rPr>
                <w:rFonts w:ascii="Cambria"/>
                <w:b/>
                <w:i/>
                <w:sz w:val="11"/>
              </w:rPr>
            </w:pPr>
          </w:p>
          <w:p w:rsidR="00FF077E" w:rsidRPr="00B21613" w:rsidRDefault="00947A4E">
            <w:pPr>
              <w:pStyle w:val="TableParagraph"/>
              <w:ind w:left="33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338580"/>
                      <wp:effectExtent l="2540" t="2540" r="6985" b="1905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338580"/>
                                <a:chOff x="0" y="0"/>
                                <a:chExt cx="120" cy="2108"/>
                              </a:xfrm>
                            </wpg:grpSpPr>
                            <wps:wsp>
                              <wps:cNvPr id="27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2108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988 h 2108"/>
                                    <a:gd name="T2" fmla="*/ 0 w 120"/>
                                    <a:gd name="T3" fmla="*/ 1988 h 2108"/>
                                    <a:gd name="T4" fmla="*/ 60 w 120"/>
                                    <a:gd name="T5" fmla="*/ 2108 h 2108"/>
                                    <a:gd name="T6" fmla="*/ 110 w 120"/>
                                    <a:gd name="T7" fmla="*/ 2008 h 2108"/>
                                    <a:gd name="T8" fmla="*/ 50 w 120"/>
                                    <a:gd name="T9" fmla="*/ 2008 h 2108"/>
                                    <a:gd name="T10" fmla="*/ 50 w 120"/>
                                    <a:gd name="T11" fmla="*/ 1988 h 2108"/>
                                    <a:gd name="T12" fmla="*/ 70 w 120"/>
                                    <a:gd name="T13" fmla="*/ 100 h 2108"/>
                                    <a:gd name="T14" fmla="*/ 50 w 120"/>
                                    <a:gd name="T15" fmla="*/ 100 h 2108"/>
                                    <a:gd name="T16" fmla="*/ 50 w 120"/>
                                    <a:gd name="T17" fmla="*/ 2008 h 2108"/>
                                    <a:gd name="T18" fmla="*/ 70 w 120"/>
                                    <a:gd name="T19" fmla="*/ 2008 h 2108"/>
                                    <a:gd name="T20" fmla="*/ 70 w 120"/>
                                    <a:gd name="T21" fmla="*/ 100 h 2108"/>
                                    <a:gd name="T22" fmla="*/ 120 w 120"/>
                                    <a:gd name="T23" fmla="*/ 1988 h 2108"/>
                                    <a:gd name="T24" fmla="*/ 70 w 120"/>
                                    <a:gd name="T25" fmla="*/ 1988 h 2108"/>
                                    <a:gd name="T26" fmla="*/ 70 w 120"/>
                                    <a:gd name="T27" fmla="*/ 2008 h 2108"/>
                                    <a:gd name="T28" fmla="*/ 110 w 120"/>
                                    <a:gd name="T29" fmla="*/ 2008 h 2108"/>
                                    <a:gd name="T30" fmla="*/ 120 w 120"/>
                                    <a:gd name="T31" fmla="*/ 1988 h 2108"/>
                                    <a:gd name="T32" fmla="*/ 60 w 120"/>
                                    <a:gd name="T33" fmla="*/ 0 h 2108"/>
                                    <a:gd name="T34" fmla="*/ 0 w 120"/>
                                    <a:gd name="T35" fmla="*/ 120 h 2108"/>
                                    <a:gd name="T36" fmla="*/ 50 w 120"/>
                                    <a:gd name="T37" fmla="*/ 120 h 2108"/>
                                    <a:gd name="T38" fmla="*/ 50 w 120"/>
                                    <a:gd name="T39" fmla="*/ 100 h 2108"/>
                                    <a:gd name="T40" fmla="*/ 110 w 120"/>
                                    <a:gd name="T41" fmla="*/ 100 h 2108"/>
                                    <a:gd name="T42" fmla="*/ 60 w 120"/>
                                    <a:gd name="T43" fmla="*/ 0 h 2108"/>
                                    <a:gd name="T44" fmla="*/ 110 w 120"/>
                                    <a:gd name="T45" fmla="*/ 100 h 2108"/>
                                    <a:gd name="T46" fmla="*/ 70 w 120"/>
                                    <a:gd name="T47" fmla="*/ 100 h 2108"/>
                                    <a:gd name="T48" fmla="*/ 70 w 120"/>
                                    <a:gd name="T49" fmla="*/ 120 h 2108"/>
                                    <a:gd name="T50" fmla="*/ 120 w 120"/>
                                    <a:gd name="T51" fmla="*/ 120 h 2108"/>
                                    <a:gd name="T52" fmla="*/ 110 w 120"/>
                                    <a:gd name="T53" fmla="*/ 100 h 2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2108">
                                      <a:moveTo>
                                        <a:pt x="50" y="1988"/>
                                      </a:moveTo>
                                      <a:lnTo>
                                        <a:pt x="0" y="1988"/>
                                      </a:lnTo>
                                      <a:lnTo>
                                        <a:pt x="60" y="2108"/>
                                      </a:lnTo>
                                      <a:lnTo>
                                        <a:pt x="110" y="2008"/>
                                      </a:lnTo>
                                      <a:lnTo>
                                        <a:pt x="50" y="2008"/>
                                      </a:lnTo>
                                      <a:lnTo>
                                        <a:pt x="50" y="1988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2008"/>
                                      </a:lnTo>
                                      <a:lnTo>
                                        <a:pt x="70" y="2008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988"/>
                                      </a:moveTo>
                                      <a:lnTo>
                                        <a:pt x="70" y="1988"/>
                                      </a:lnTo>
                                      <a:lnTo>
                                        <a:pt x="70" y="2008"/>
                                      </a:lnTo>
                                      <a:lnTo>
                                        <a:pt x="110" y="2008"/>
                                      </a:lnTo>
                                      <a:lnTo>
                                        <a:pt x="120" y="1988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06B62" id="Group 25" o:spid="_x0000_s1026" style="width:6pt;height:105.4pt;mso-position-horizontal-relative:char;mso-position-vertical-relative:line" coordsize="1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">
                      <v:shape id="AutoShape 26" o:spid="_x0000_s1027" style="position:absolute;width:120;height:2108;visibility:visible;mso-wrap-style:square;v-text-anchor:top" coordsize="120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" path="m50,1988r-50,l60,2108r50,-100l50,2008r,-20xm70,100r-20,l50,2008r20,l70,100xm120,1988r-50,l70,2008r40,l120,1988xm60,l,120r50,l50,100r60,l60,xm110,100r-40,l70,120r50,l110,100xe" fillcolor="black" stroked="f">
                        <v:path arrowok="t" o:connecttype="custom" o:connectlocs="50,1988;0,1988;60,2108;110,2008;50,2008;50,1988;70,100;50,100;50,2008;70,2008;70,100;120,1988;70,1988;70,2008;110,2008;120,1988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87" w:type="dxa"/>
          </w:tcPr>
          <w:p w:rsidR="00FF077E" w:rsidRPr="00B21613" w:rsidRDefault="00763499">
            <w:pPr>
              <w:pStyle w:val="TableParagraph"/>
              <w:spacing w:before="155"/>
              <w:ind w:left="113" w:right="17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243" w:type="dxa"/>
          </w:tcPr>
          <w:p w:rsidR="00FF077E" w:rsidRPr="00B21613" w:rsidRDefault="00763499">
            <w:pPr>
              <w:pStyle w:val="TableParagraph"/>
              <w:spacing w:before="155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Commemorate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general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bacteriology</w:t>
            </w:r>
            <w:r w:rsidRPr="00B21613">
              <w:rPr>
                <w:spacing w:val="-1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microbial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techniques.</w:t>
            </w:r>
          </w:p>
        </w:tc>
      </w:tr>
      <w:tr w:rsidR="00FF077E" w:rsidRPr="00B21613">
        <w:trPr>
          <w:trHeight w:val="517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FF077E" w:rsidRPr="00B21613" w:rsidRDefault="00763499">
            <w:pPr>
              <w:pStyle w:val="TableParagraph"/>
              <w:spacing w:before="30"/>
              <w:ind w:left="113" w:right="17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243" w:type="dxa"/>
          </w:tcPr>
          <w:p w:rsidR="00FF077E" w:rsidRPr="00B21613" w:rsidRDefault="00763499">
            <w:pPr>
              <w:pStyle w:val="TableParagraph"/>
              <w:spacing w:before="30"/>
              <w:ind w:left="117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microbial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structure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and function</w:t>
            </w:r>
          </w:p>
        </w:tc>
      </w:tr>
      <w:tr w:rsidR="00FF077E" w:rsidRPr="00B21613">
        <w:trPr>
          <w:trHeight w:val="786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FF077E" w:rsidRPr="00B21613" w:rsidRDefault="00763499">
            <w:pPr>
              <w:pStyle w:val="TableParagraph"/>
              <w:spacing w:before="167"/>
              <w:ind w:left="113" w:right="17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243" w:type="dxa"/>
          </w:tcPr>
          <w:p w:rsidR="00FF077E" w:rsidRPr="00B21613" w:rsidRDefault="00763499">
            <w:pPr>
              <w:pStyle w:val="TableParagraph"/>
              <w:spacing w:before="16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Implement</w:t>
            </w:r>
            <w:r w:rsidRPr="00B21613">
              <w:rPr>
                <w:spacing w:val="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6"/>
                <w:sz w:val="24"/>
              </w:rPr>
              <w:t xml:space="preserve"> </w:t>
            </w:r>
            <w:r w:rsidRPr="00B21613">
              <w:rPr>
                <w:sz w:val="24"/>
              </w:rPr>
              <w:t>handling  techniques</w:t>
            </w:r>
            <w:r w:rsidRPr="00B21613">
              <w:rPr>
                <w:spacing w:val="1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9"/>
                <w:sz w:val="24"/>
              </w:rPr>
              <w:t xml:space="preserve"> </w:t>
            </w:r>
            <w:r w:rsidRPr="00B21613">
              <w:rPr>
                <w:sz w:val="24"/>
              </w:rPr>
              <w:t>staining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procedures</w:t>
            </w:r>
            <w:r w:rsidRPr="00B21613">
              <w:rPr>
                <w:spacing w:val="62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laboratory</w:t>
            </w:r>
          </w:p>
        </w:tc>
      </w:tr>
      <w:tr w:rsidR="00FF077E" w:rsidRPr="00B21613">
        <w:trPr>
          <w:trHeight w:val="441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FF077E" w:rsidRPr="00B21613" w:rsidRDefault="00763499">
            <w:pPr>
              <w:pStyle w:val="TableParagraph"/>
              <w:spacing w:line="270" w:lineRule="exact"/>
              <w:ind w:left="113" w:right="17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243" w:type="dxa"/>
          </w:tcPr>
          <w:p w:rsidR="00FF077E" w:rsidRPr="00B21613" w:rsidRDefault="00763499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B21613">
              <w:rPr>
                <w:sz w:val="24"/>
              </w:rPr>
              <w:t>Resolve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 microbial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its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applications</w:t>
            </w:r>
          </w:p>
        </w:tc>
      </w:tr>
      <w:tr w:rsidR="00FF077E" w:rsidRPr="00B21613">
        <w:trPr>
          <w:trHeight w:val="448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3" w:right="17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243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microbes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pathogenicity.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12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2431"/>
        <w:gridCol w:w="2083"/>
        <w:gridCol w:w="2176"/>
      </w:tblGrid>
      <w:tr w:rsidR="00FF077E" w:rsidRPr="00B21613">
        <w:trPr>
          <w:trHeight w:val="542"/>
        </w:trPr>
        <w:tc>
          <w:tcPr>
            <w:tcW w:w="3149" w:type="dxa"/>
          </w:tcPr>
          <w:p w:rsidR="00FF077E" w:rsidRPr="00B21613" w:rsidRDefault="00763499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690" w:type="dxa"/>
            <w:gridSpan w:val="3"/>
          </w:tcPr>
          <w:p w:rsidR="00FF077E" w:rsidRPr="00B21613" w:rsidRDefault="00763499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2"/>
        </w:trPr>
        <w:tc>
          <w:tcPr>
            <w:tcW w:w="9839" w:type="dxa"/>
            <w:gridSpan w:val="4"/>
          </w:tcPr>
          <w:p w:rsidR="00FF077E" w:rsidRPr="00B21613" w:rsidRDefault="00763499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Major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Elective: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Bioinformatics</w:t>
            </w:r>
          </w:p>
        </w:tc>
      </w:tr>
      <w:tr w:rsidR="00FF077E" w:rsidRPr="00B21613">
        <w:trPr>
          <w:trHeight w:val="1084"/>
        </w:trPr>
        <w:tc>
          <w:tcPr>
            <w:tcW w:w="3149" w:type="dxa"/>
          </w:tcPr>
          <w:p w:rsidR="00FF077E" w:rsidRPr="00B21613" w:rsidRDefault="00763499">
            <w:pPr>
              <w:pStyle w:val="TableParagraph"/>
              <w:spacing w:line="261" w:lineRule="exact"/>
              <w:ind w:left="1040" w:right="101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1042" w:right="101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431" w:type="dxa"/>
          </w:tcPr>
          <w:p w:rsidR="00FF077E" w:rsidRPr="00B21613" w:rsidRDefault="00763499">
            <w:pPr>
              <w:pStyle w:val="TableParagraph"/>
              <w:spacing w:line="261" w:lineRule="exact"/>
              <w:ind w:left="537" w:right="53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2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083" w:type="dxa"/>
          </w:tcPr>
          <w:p w:rsidR="00FF077E" w:rsidRPr="00B21613" w:rsidRDefault="00763499">
            <w:pPr>
              <w:pStyle w:val="TableParagraph"/>
              <w:spacing w:line="261" w:lineRule="exact"/>
              <w:ind w:left="447" w:right="43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447" w:right="42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2176" w:type="dxa"/>
          </w:tcPr>
          <w:p w:rsidR="00FF077E" w:rsidRPr="00B21613" w:rsidRDefault="00763499">
            <w:pPr>
              <w:pStyle w:val="TableParagraph"/>
              <w:spacing w:line="261" w:lineRule="exact"/>
              <w:ind w:left="724" w:right="70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ind w:left="2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6"/>
        <w:rPr>
          <w:rFonts w:ascii="Cambria"/>
          <w:b/>
          <w:i/>
          <w:sz w:val="8"/>
        </w:rPr>
      </w:pPr>
    </w:p>
    <w:p w:rsidR="00FF077E" w:rsidRPr="00B21613" w:rsidRDefault="00763499">
      <w:pPr>
        <w:spacing w:before="101"/>
        <w:ind w:left="3547" w:right="3688"/>
        <w:jc w:val="center"/>
        <w:rPr>
          <w:rFonts w:ascii="Cambria"/>
          <w:b/>
          <w:i/>
        </w:rPr>
      </w:pPr>
      <w:bookmarkStart w:id="37" w:name="Course_Objectives_(16)"/>
      <w:bookmarkEnd w:id="37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8"/>
        </w:numPr>
        <w:tabs>
          <w:tab w:val="left" w:pos="995"/>
        </w:tabs>
        <w:spacing w:before="138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role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computer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programmes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studying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processes</w:t>
      </w:r>
    </w:p>
    <w:p w:rsidR="00FF077E" w:rsidRPr="00B21613" w:rsidRDefault="00763499">
      <w:pPr>
        <w:pStyle w:val="ListParagraph"/>
        <w:numPr>
          <w:ilvl w:val="0"/>
          <w:numId w:val="8"/>
        </w:numPr>
        <w:tabs>
          <w:tab w:val="left" w:pos="995"/>
        </w:tabs>
        <w:spacing w:before="141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2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28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different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software’s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data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analysis</w:t>
      </w:r>
    </w:p>
    <w:p w:rsidR="00FF077E" w:rsidRPr="00B21613" w:rsidRDefault="00763499">
      <w:pPr>
        <w:pStyle w:val="ListParagraph"/>
        <w:numPr>
          <w:ilvl w:val="0"/>
          <w:numId w:val="8"/>
        </w:numPr>
        <w:tabs>
          <w:tab w:val="left" w:pos="995"/>
        </w:tabs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methods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5"/>
          <w:sz w:val="24"/>
        </w:rPr>
        <w:t xml:space="preserve"> </w:t>
      </w:r>
      <w:r w:rsidRPr="00B21613">
        <w:rPr>
          <w:sz w:val="24"/>
        </w:rPr>
        <w:t>data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retrieval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from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databases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213"/>
        <w:ind w:left="3769" w:right="2728"/>
        <w:jc w:val="center"/>
        <w:rPr>
          <w:rFonts w:ascii="Cambria"/>
          <w:b/>
          <w:i/>
        </w:rPr>
      </w:pPr>
      <w:bookmarkStart w:id="38" w:name="Course_Outcomes_(CO)_(18)"/>
      <w:bookmarkEnd w:id="3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15"/>
        <w:gridCol w:w="8277"/>
      </w:tblGrid>
      <w:tr w:rsidR="00FF077E" w:rsidRPr="00B21613">
        <w:trPr>
          <w:trHeight w:val="585"/>
        </w:trPr>
        <w:tc>
          <w:tcPr>
            <w:tcW w:w="677" w:type="dxa"/>
            <w:vMerge w:val="restart"/>
          </w:tcPr>
          <w:p w:rsidR="00FF077E" w:rsidRPr="00B21613" w:rsidRDefault="00763499">
            <w:pPr>
              <w:pStyle w:val="TableParagraph"/>
              <w:spacing w:after="82"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947A4E">
            <w:pPr>
              <w:pStyle w:val="TableParagraph"/>
              <w:ind w:left="12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775335"/>
                      <wp:effectExtent l="6350" t="6985" r="2540" b="825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75335"/>
                                <a:chOff x="0" y="0"/>
                                <a:chExt cx="121" cy="1221"/>
                              </a:xfrm>
                            </wpg:grpSpPr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221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101 h 1221"/>
                                    <a:gd name="T2" fmla="*/ 1 w 121"/>
                                    <a:gd name="T3" fmla="*/ 1101 h 1221"/>
                                    <a:gd name="T4" fmla="*/ 61 w 121"/>
                                    <a:gd name="T5" fmla="*/ 1221 h 1221"/>
                                    <a:gd name="T6" fmla="*/ 111 w 121"/>
                                    <a:gd name="T7" fmla="*/ 1121 h 1221"/>
                                    <a:gd name="T8" fmla="*/ 51 w 121"/>
                                    <a:gd name="T9" fmla="*/ 1121 h 1221"/>
                                    <a:gd name="T10" fmla="*/ 51 w 121"/>
                                    <a:gd name="T11" fmla="*/ 1101 h 1221"/>
                                    <a:gd name="T12" fmla="*/ 70 w 121"/>
                                    <a:gd name="T13" fmla="*/ 100 h 1221"/>
                                    <a:gd name="T14" fmla="*/ 50 w 121"/>
                                    <a:gd name="T15" fmla="*/ 100 h 1221"/>
                                    <a:gd name="T16" fmla="*/ 51 w 121"/>
                                    <a:gd name="T17" fmla="*/ 1121 h 1221"/>
                                    <a:gd name="T18" fmla="*/ 71 w 121"/>
                                    <a:gd name="T19" fmla="*/ 1121 h 1221"/>
                                    <a:gd name="T20" fmla="*/ 70 w 121"/>
                                    <a:gd name="T21" fmla="*/ 120 h 1221"/>
                                    <a:gd name="T22" fmla="*/ 70 w 121"/>
                                    <a:gd name="T23" fmla="*/ 100 h 1221"/>
                                    <a:gd name="T24" fmla="*/ 121 w 121"/>
                                    <a:gd name="T25" fmla="*/ 1101 h 1221"/>
                                    <a:gd name="T26" fmla="*/ 71 w 121"/>
                                    <a:gd name="T27" fmla="*/ 1101 h 1221"/>
                                    <a:gd name="T28" fmla="*/ 71 w 121"/>
                                    <a:gd name="T29" fmla="*/ 1121 h 1221"/>
                                    <a:gd name="T30" fmla="*/ 111 w 121"/>
                                    <a:gd name="T31" fmla="*/ 1121 h 1221"/>
                                    <a:gd name="T32" fmla="*/ 121 w 121"/>
                                    <a:gd name="T33" fmla="*/ 1101 h 1221"/>
                                    <a:gd name="T34" fmla="*/ 60 w 121"/>
                                    <a:gd name="T35" fmla="*/ 0 h 1221"/>
                                    <a:gd name="T36" fmla="*/ 0 w 121"/>
                                    <a:gd name="T37" fmla="*/ 120 h 1221"/>
                                    <a:gd name="T38" fmla="*/ 50 w 121"/>
                                    <a:gd name="T39" fmla="*/ 120 h 1221"/>
                                    <a:gd name="T40" fmla="*/ 50 w 121"/>
                                    <a:gd name="T41" fmla="*/ 100 h 1221"/>
                                    <a:gd name="T42" fmla="*/ 110 w 121"/>
                                    <a:gd name="T43" fmla="*/ 100 h 1221"/>
                                    <a:gd name="T44" fmla="*/ 60 w 121"/>
                                    <a:gd name="T45" fmla="*/ 0 h 1221"/>
                                    <a:gd name="T46" fmla="*/ 110 w 121"/>
                                    <a:gd name="T47" fmla="*/ 100 h 1221"/>
                                    <a:gd name="T48" fmla="*/ 70 w 121"/>
                                    <a:gd name="T49" fmla="*/ 100 h 1221"/>
                                    <a:gd name="T50" fmla="*/ 70 w 121"/>
                                    <a:gd name="T51" fmla="*/ 120 h 1221"/>
                                    <a:gd name="T52" fmla="*/ 120 w 121"/>
                                    <a:gd name="T53" fmla="*/ 120 h 1221"/>
                                    <a:gd name="T54" fmla="*/ 110 w 121"/>
                                    <a:gd name="T55" fmla="*/ 100 h 1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221">
                                      <a:moveTo>
                                        <a:pt x="51" y="1101"/>
                                      </a:moveTo>
                                      <a:lnTo>
                                        <a:pt x="1" y="1101"/>
                                      </a:lnTo>
                                      <a:lnTo>
                                        <a:pt x="61" y="1221"/>
                                      </a:lnTo>
                                      <a:lnTo>
                                        <a:pt x="111" y="1121"/>
                                      </a:lnTo>
                                      <a:lnTo>
                                        <a:pt x="51" y="1121"/>
                                      </a:lnTo>
                                      <a:lnTo>
                                        <a:pt x="51" y="1101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121"/>
                                      </a:lnTo>
                                      <a:lnTo>
                                        <a:pt x="71" y="1121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101"/>
                                      </a:moveTo>
                                      <a:lnTo>
                                        <a:pt x="71" y="1101"/>
                                      </a:lnTo>
                                      <a:lnTo>
                                        <a:pt x="71" y="1121"/>
                                      </a:lnTo>
                                      <a:lnTo>
                                        <a:pt x="111" y="1121"/>
                                      </a:lnTo>
                                      <a:lnTo>
                                        <a:pt x="121" y="1101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28AC9" id="Group 23" o:spid="_x0000_s1026" style="width:6.05pt;height:61.05pt;mso-position-horizontal-relative:char;mso-position-vertical-relative:line" coordsize="121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">
                      <v:shape id="AutoShape 24" o:spid="_x0000_s1027" style="position:absolute;width:121;height:1221;visibility:visible;mso-wrap-style:square;v-text-anchor:top" coordsize="12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" path="m51,1101r-50,l61,1221r50,-100l51,1121r,-20xm70,100r-20,l51,1121r20,l70,120r,-20xm121,1101r-50,l71,1121r40,l121,1101xm60,l,120r50,l50,100r60,l60,xm110,100r-40,l70,120r50,l110,100xe" fillcolor="black" stroked="f">
                        <v:path arrowok="t" o:connecttype="custom" o:connectlocs="51,1101;1,1101;61,1221;111,1121;51,1121;51,1101;70,100;50,100;51,1121;71,1121;70,120;70,100;121,1101;71,1101;71,1121;111,1121;121,1101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47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before="63"/>
              <w:ind w:left="98" w:right="1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277" w:type="dxa"/>
          </w:tcPr>
          <w:p w:rsidR="00FF077E" w:rsidRPr="00B21613" w:rsidRDefault="00763499">
            <w:pPr>
              <w:pStyle w:val="TableParagraph"/>
              <w:spacing w:before="63"/>
              <w:ind w:left="117"/>
              <w:rPr>
                <w:sz w:val="24"/>
              </w:rPr>
            </w:pPr>
            <w:r w:rsidRPr="00B21613">
              <w:rPr>
                <w:sz w:val="24"/>
              </w:rPr>
              <w:t>Learn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basics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beginning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developments 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computer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usage</w:t>
            </w:r>
          </w:p>
        </w:tc>
      </w:tr>
      <w:tr w:rsidR="00FF077E" w:rsidRPr="00B21613">
        <w:trPr>
          <w:trHeight w:val="419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line="265" w:lineRule="exact"/>
              <w:ind w:left="98" w:right="1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277" w:type="dxa"/>
          </w:tcPr>
          <w:p w:rsidR="00FF077E" w:rsidRPr="00B21613" w:rsidRDefault="0076349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 basics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bioinformatics</w:t>
            </w:r>
          </w:p>
        </w:tc>
      </w:tr>
      <w:tr w:rsidR="00FF077E" w:rsidRPr="00B21613">
        <w:trPr>
          <w:trHeight w:val="422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line="268" w:lineRule="exact"/>
              <w:ind w:left="98" w:right="1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277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Differentiate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bioinformatics</w:t>
            </w:r>
            <w:r w:rsidRPr="00B21613">
              <w:rPr>
                <w:spacing w:val="72"/>
                <w:sz w:val="24"/>
              </w:rPr>
              <w:t xml:space="preserve"> </w:t>
            </w:r>
            <w:r w:rsidRPr="00B21613">
              <w:rPr>
                <w:sz w:val="24"/>
              </w:rPr>
              <w:t>soft</w:t>
            </w:r>
            <w:r w:rsidRPr="00B21613">
              <w:rPr>
                <w:spacing w:val="68"/>
                <w:sz w:val="24"/>
              </w:rPr>
              <w:t xml:space="preserve"> </w:t>
            </w:r>
            <w:r w:rsidRPr="00B21613">
              <w:rPr>
                <w:sz w:val="24"/>
              </w:rPr>
              <w:t>wares</w:t>
            </w:r>
          </w:p>
        </w:tc>
      </w:tr>
      <w:tr w:rsidR="00FF077E" w:rsidRPr="00B21613">
        <w:trPr>
          <w:trHeight w:val="421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line="268" w:lineRule="exact"/>
              <w:ind w:left="98" w:right="1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277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24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bioinformatics in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science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419"/>
        </w:trPr>
        <w:tc>
          <w:tcPr>
            <w:tcW w:w="67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F077E" w:rsidRPr="00B21613" w:rsidRDefault="00763499">
            <w:pPr>
              <w:pStyle w:val="TableParagraph"/>
              <w:spacing w:line="268" w:lineRule="exact"/>
              <w:ind w:left="98" w:right="11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277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bio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informatics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proteomics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 human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genome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project.</w:t>
            </w:r>
          </w:p>
        </w:tc>
      </w:tr>
    </w:tbl>
    <w:p w:rsidR="00FF077E" w:rsidRPr="00B21613" w:rsidRDefault="00FF077E">
      <w:pPr>
        <w:spacing w:line="268" w:lineRule="exact"/>
        <w:rPr>
          <w:sz w:val="24"/>
        </w:rPr>
        <w:sectPr w:rsidR="00FF077E" w:rsidRPr="00B21613">
          <w:pgSz w:w="11930" w:h="16860"/>
          <w:pgMar w:top="112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955"/>
        <w:gridCol w:w="1579"/>
        <w:gridCol w:w="2626"/>
        <w:gridCol w:w="2083"/>
      </w:tblGrid>
      <w:tr w:rsidR="00FF077E" w:rsidRPr="00B21613">
        <w:trPr>
          <w:trHeight w:val="402"/>
        </w:trPr>
        <w:tc>
          <w:tcPr>
            <w:tcW w:w="3262" w:type="dxa"/>
            <w:gridSpan w:val="2"/>
          </w:tcPr>
          <w:p w:rsidR="00FF077E" w:rsidRPr="00B21613" w:rsidRDefault="00763499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288" w:type="dxa"/>
            <w:gridSpan w:val="3"/>
          </w:tcPr>
          <w:p w:rsidR="00FF077E" w:rsidRPr="00B21613" w:rsidRDefault="0076349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07"/>
        </w:trPr>
        <w:tc>
          <w:tcPr>
            <w:tcW w:w="9550" w:type="dxa"/>
            <w:gridSpan w:val="5"/>
          </w:tcPr>
          <w:p w:rsidR="00FF077E" w:rsidRPr="00B21613" w:rsidRDefault="00763499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 w:rsidRPr="00B21613">
              <w:rPr>
                <w:b/>
                <w:spacing w:val="-1"/>
                <w:sz w:val="24"/>
              </w:rPr>
              <w:t>Title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of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the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pacing w:val="-1"/>
                <w:sz w:val="24"/>
              </w:rPr>
              <w:t>paper</w:t>
            </w:r>
            <w:r w:rsidRPr="00B21613">
              <w:rPr>
                <w:b/>
                <w:spacing w:val="53"/>
                <w:sz w:val="24"/>
              </w:rPr>
              <w:t xml:space="preserve"> </w:t>
            </w:r>
            <w:r w:rsidRPr="00B21613">
              <w:rPr>
                <w:sz w:val="24"/>
              </w:rPr>
              <w:t>Major Elective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-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Bioethics, Biosafety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IPR</w:t>
            </w:r>
          </w:p>
        </w:tc>
      </w:tr>
      <w:tr w:rsidR="00FF077E" w:rsidRPr="00B21613">
        <w:trPr>
          <w:trHeight w:val="820"/>
        </w:trPr>
        <w:tc>
          <w:tcPr>
            <w:tcW w:w="2307" w:type="dxa"/>
          </w:tcPr>
          <w:p w:rsidR="00FF077E" w:rsidRPr="00B21613" w:rsidRDefault="00763499">
            <w:pPr>
              <w:pStyle w:val="TableParagraph"/>
              <w:spacing w:line="251" w:lineRule="exact"/>
              <w:ind w:left="605" w:right="59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617" w:right="59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534" w:type="dxa"/>
            <w:gridSpan w:val="2"/>
          </w:tcPr>
          <w:p w:rsidR="00FF077E" w:rsidRPr="00B21613" w:rsidRDefault="00763499">
            <w:pPr>
              <w:pStyle w:val="TableParagraph"/>
              <w:spacing w:line="251" w:lineRule="exact"/>
              <w:ind w:left="584" w:right="57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  <w:tc>
          <w:tcPr>
            <w:tcW w:w="2626" w:type="dxa"/>
          </w:tcPr>
          <w:p w:rsidR="00FF077E" w:rsidRPr="00B21613" w:rsidRDefault="00763499">
            <w:pPr>
              <w:pStyle w:val="TableParagraph"/>
              <w:spacing w:line="251" w:lineRule="exact"/>
              <w:ind w:left="715" w:right="71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715" w:right="70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75</w:t>
            </w:r>
          </w:p>
        </w:tc>
        <w:tc>
          <w:tcPr>
            <w:tcW w:w="2083" w:type="dxa"/>
          </w:tcPr>
          <w:p w:rsidR="00FF077E" w:rsidRPr="00B21613" w:rsidRDefault="00763499">
            <w:pPr>
              <w:pStyle w:val="TableParagraph"/>
              <w:spacing w:line="251" w:lineRule="exact"/>
              <w:ind w:left="442" w:right="43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21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6"/>
        <w:rPr>
          <w:rFonts w:ascii="Cambria"/>
          <w:b/>
          <w:i/>
          <w:sz w:val="25"/>
        </w:rPr>
      </w:pPr>
    </w:p>
    <w:p w:rsidR="00FF077E" w:rsidRPr="00B21613" w:rsidRDefault="00763499">
      <w:pPr>
        <w:spacing w:before="101"/>
        <w:ind w:left="3552" w:right="3688"/>
        <w:jc w:val="center"/>
        <w:rPr>
          <w:rFonts w:ascii="Cambria"/>
          <w:b/>
          <w:i/>
        </w:rPr>
      </w:pPr>
      <w:bookmarkStart w:id="39" w:name="Course_Objectives_(17)"/>
      <w:bookmarkEnd w:id="39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9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7"/>
        </w:numPr>
        <w:tabs>
          <w:tab w:val="left" w:pos="903"/>
        </w:tabs>
        <w:spacing w:before="133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demerits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biotechnological</w:t>
      </w:r>
      <w:r w:rsidRPr="00B21613">
        <w:rPr>
          <w:spacing w:val="69"/>
          <w:sz w:val="24"/>
        </w:rPr>
        <w:t xml:space="preserve"> </w:t>
      </w:r>
      <w:r w:rsidRPr="00B21613">
        <w:rPr>
          <w:sz w:val="24"/>
        </w:rPr>
        <w:t>applications</w:t>
      </w:r>
      <w:r w:rsidRPr="00B21613">
        <w:rPr>
          <w:spacing w:val="6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recent</w:t>
      </w:r>
      <w:r w:rsidRPr="00B21613">
        <w:rPr>
          <w:spacing w:val="60"/>
          <w:sz w:val="24"/>
        </w:rPr>
        <w:t xml:space="preserve"> </w:t>
      </w:r>
      <w:r w:rsidRPr="00B21613">
        <w:rPr>
          <w:sz w:val="24"/>
        </w:rPr>
        <w:t>research</w:t>
      </w:r>
    </w:p>
    <w:p w:rsidR="00FF077E" w:rsidRPr="00B21613" w:rsidRDefault="00763499">
      <w:pPr>
        <w:pStyle w:val="ListParagraph"/>
        <w:numPr>
          <w:ilvl w:val="0"/>
          <w:numId w:val="7"/>
        </w:numPr>
        <w:tabs>
          <w:tab w:val="left" w:pos="903"/>
        </w:tabs>
        <w:spacing w:before="14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7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ethical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issues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be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concerned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course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research</w:t>
      </w:r>
    </w:p>
    <w:p w:rsidR="00FF077E" w:rsidRPr="00B21613" w:rsidRDefault="00763499">
      <w:pPr>
        <w:pStyle w:val="ListParagraph"/>
        <w:numPr>
          <w:ilvl w:val="0"/>
          <w:numId w:val="7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intellectual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property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rights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individual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researchers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9"/>
        <w:ind w:left="3769" w:right="2728"/>
        <w:jc w:val="center"/>
        <w:rPr>
          <w:rFonts w:ascii="Cambria"/>
          <w:b/>
          <w:i/>
        </w:rPr>
      </w:pPr>
      <w:bookmarkStart w:id="40" w:name="Course_Outcomes_(CO)_(19)"/>
      <w:bookmarkEnd w:id="40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2" w:after="1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6"/>
        <w:gridCol w:w="8014"/>
      </w:tblGrid>
      <w:tr w:rsidR="00FF077E" w:rsidRPr="00B21613">
        <w:trPr>
          <w:trHeight w:val="422"/>
        </w:trPr>
        <w:tc>
          <w:tcPr>
            <w:tcW w:w="540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0"/>
              </w:rPr>
            </w:pPr>
          </w:p>
          <w:p w:rsidR="00FF077E" w:rsidRPr="00B21613" w:rsidRDefault="00947A4E">
            <w:pPr>
              <w:pStyle w:val="TableParagraph"/>
              <w:ind w:left="16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755015"/>
                      <wp:effectExtent l="8890" t="1905" r="0" b="5080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55015"/>
                                <a:chOff x="0" y="0"/>
                                <a:chExt cx="121" cy="1189"/>
                              </a:xfrm>
                            </wpg:grpSpPr>
                            <wps:wsp>
                              <wps:cNvPr id="23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189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069 h 1189"/>
                                    <a:gd name="T2" fmla="*/ 1 w 121"/>
                                    <a:gd name="T3" fmla="*/ 1069 h 1189"/>
                                    <a:gd name="T4" fmla="*/ 61 w 121"/>
                                    <a:gd name="T5" fmla="*/ 1189 h 1189"/>
                                    <a:gd name="T6" fmla="*/ 111 w 121"/>
                                    <a:gd name="T7" fmla="*/ 1089 h 1189"/>
                                    <a:gd name="T8" fmla="*/ 51 w 121"/>
                                    <a:gd name="T9" fmla="*/ 1089 h 1189"/>
                                    <a:gd name="T10" fmla="*/ 51 w 121"/>
                                    <a:gd name="T11" fmla="*/ 1069 h 1189"/>
                                    <a:gd name="T12" fmla="*/ 70 w 121"/>
                                    <a:gd name="T13" fmla="*/ 100 h 1189"/>
                                    <a:gd name="T14" fmla="*/ 50 w 121"/>
                                    <a:gd name="T15" fmla="*/ 100 h 1189"/>
                                    <a:gd name="T16" fmla="*/ 51 w 121"/>
                                    <a:gd name="T17" fmla="*/ 1089 h 1189"/>
                                    <a:gd name="T18" fmla="*/ 71 w 121"/>
                                    <a:gd name="T19" fmla="*/ 1089 h 1189"/>
                                    <a:gd name="T20" fmla="*/ 70 w 121"/>
                                    <a:gd name="T21" fmla="*/ 120 h 1189"/>
                                    <a:gd name="T22" fmla="*/ 70 w 121"/>
                                    <a:gd name="T23" fmla="*/ 100 h 1189"/>
                                    <a:gd name="T24" fmla="*/ 121 w 121"/>
                                    <a:gd name="T25" fmla="*/ 1069 h 1189"/>
                                    <a:gd name="T26" fmla="*/ 71 w 121"/>
                                    <a:gd name="T27" fmla="*/ 1069 h 1189"/>
                                    <a:gd name="T28" fmla="*/ 71 w 121"/>
                                    <a:gd name="T29" fmla="*/ 1089 h 1189"/>
                                    <a:gd name="T30" fmla="*/ 111 w 121"/>
                                    <a:gd name="T31" fmla="*/ 1089 h 1189"/>
                                    <a:gd name="T32" fmla="*/ 121 w 121"/>
                                    <a:gd name="T33" fmla="*/ 1069 h 1189"/>
                                    <a:gd name="T34" fmla="*/ 60 w 121"/>
                                    <a:gd name="T35" fmla="*/ 0 h 1189"/>
                                    <a:gd name="T36" fmla="*/ 0 w 121"/>
                                    <a:gd name="T37" fmla="*/ 120 h 1189"/>
                                    <a:gd name="T38" fmla="*/ 50 w 121"/>
                                    <a:gd name="T39" fmla="*/ 120 h 1189"/>
                                    <a:gd name="T40" fmla="*/ 50 w 121"/>
                                    <a:gd name="T41" fmla="*/ 100 h 1189"/>
                                    <a:gd name="T42" fmla="*/ 110 w 121"/>
                                    <a:gd name="T43" fmla="*/ 100 h 1189"/>
                                    <a:gd name="T44" fmla="*/ 60 w 121"/>
                                    <a:gd name="T45" fmla="*/ 0 h 1189"/>
                                    <a:gd name="T46" fmla="*/ 110 w 121"/>
                                    <a:gd name="T47" fmla="*/ 100 h 1189"/>
                                    <a:gd name="T48" fmla="*/ 70 w 121"/>
                                    <a:gd name="T49" fmla="*/ 100 h 1189"/>
                                    <a:gd name="T50" fmla="*/ 70 w 121"/>
                                    <a:gd name="T51" fmla="*/ 120 h 1189"/>
                                    <a:gd name="T52" fmla="*/ 120 w 121"/>
                                    <a:gd name="T53" fmla="*/ 120 h 1189"/>
                                    <a:gd name="T54" fmla="*/ 110 w 121"/>
                                    <a:gd name="T55" fmla="*/ 100 h 1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189">
                                      <a:moveTo>
                                        <a:pt x="51" y="1069"/>
                                      </a:moveTo>
                                      <a:lnTo>
                                        <a:pt x="1" y="1069"/>
                                      </a:lnTo>
                                      <a:lnTo>
                                        <a:pt x="61" y="1189"/>
                                      </a:lnTo>
                                      <a:lnTo>
                                        <a:pt x="111" y="1089"/>
                                      </a:lnTo>
                                      <a:lnTo>
                                        <a:pt x="51" y="1089"/>
                                      </a:lnTo>
                                      <a:lnTo>
                                        <a:pt x="51" y="1069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089"/>
                                      </a:lnTo>
                                      <a:lnTo>
                                        <a:pt x="71" y="1089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069"/>
                                      </a:moveTo>
                                      <a:lnTo>
                                        <a:pt x="71" y="1069"/>
                                      </a:lnTo>
                                      <a:lnTo>
                                        <a:pt x="71" y="1089"/>
                                      </a:lnTo>
                                      <a:lnTo>
                                        <a:pt x="111" y="1089"/>
                                      </a:lnTo>
                                      <a:lnTo>
                                        <a:pt x="121" y="1069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72414" id="Group 21" o:spid="_x0000_s1026" style="width:6.05pt;height:59.45pt;mso-position-horizontal-relative:char;mso-position-vertical-relative:line" coordsize="121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">
                      <v:shape id="AutoShape 22" o:spid="_x0000_s1027" style="position:absolute;width:121;height:1189;visibility:visible;mso-wrap-style:square;v-text-anchor:top" coordsize="121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" path="m51,1069r-50,l61,1189r50,-100l51,1089r,-20xm70,100r-20,l51,1089r20,l70,120r,-20xm121,1069r-50,l71,1089r40,l121,1069xm60,l,120r50,l50,100r60,l60,xm110,100r-40,l70,120r50,l110,100xe" fillcolor="black" stroked="f">
                        <v:path arrowok="t" o:connecttype="custom" o:connectlocs="51,1069;1,1069;61,1189;111,1089;51,1089;51,1069;70,100;50,100;51,1089;71,1089;70,120;70,100;121,1069;71,1069;71,1089;111,1089;121,1069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6" w:type="dxa"/>
          </w:tcPr>
          <w:p w:rsidR="00FF077E" w:rsidRPr="00B21613" w:rsidRDefault="0076349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014" w:type="dxa"/>
          </w:tcPr>
          <w:p w:rsidR="00FF077E" w:rsidRPr="00B21613" w:rsidRDefault="00763499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ethical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issues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scientific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421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F077E" w:rsidRPr="00B21613" w:rsidRDefault="0076349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014" w:type="dxa"/>
          </w:tcPr>
          <w:p w:rsidR="00FF077E" w:rsidRPr="00B21613" w:rsidRDefault="00763499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regulations in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Biosafety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bioethics</w:t>
            </w:r>
          </w:p>
        </w:tc>
      </w:tr>
      <w:tr w:rsidR="00FF077E" w:rsidRPr="00B21613">
        <w:trPr>
          <w:trHeight w:val="422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F077E" w:rsidRPr="00B21613" w:rsidRDefault="0076349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014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Decipher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awareness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intellectual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property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rights</w:t>
            </w:r>
          </w:p>
        </w:tc>
      </w:tr>
      <w:tr w:rsidR="00FF077E" w:rsidRPr="00B21613">
        <w:trPr>
          <w:trHeight w:val="419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F077E" w:rsidRPr="00B21613" w:rsidRDefault="0076349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014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Experiment</w:t>
            </w:r>
            <w:r w:rsidRPr="00B21613">
              <w:rPr>
                <w:spacing w:val="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secured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ethical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way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</w:p>
        </w:tc>
      </w:tr>
      <w:tr w:rsidR="00FF077E" w:rsidRPr="00B21613">
        <w:trPr>
          <w:trHeight w:val="422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F077E" w:rsidRPr="00B21613" w:rsidRDefault="0076349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014" w:type="dxa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Contribute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filing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patents.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120" w:right="580" w:bottom="280" w:left="72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110"/>
        <w:gridCol w:w="2343"/>
        <w:gridCol w:w="2518"/>
      </w:tblGrid>
      <w:tr w:rsidR="00FF077E" w:rsidRPr="00B21613">
        <w:trPr>
          <w:trHeight w:val="522"/>
        </w:trPr>
        <w:tc>
          <w:tcPr>
            <w:tcW w:w="2953" w:type="dxa"/>
            <w:vMerge w:val="restart"/>
          </w:tcPr>
          <w:p w:rsidR="00FF077E" w:rsidRPr="00B21613" w:rsidRDefault="00FF077E">
            <w:pPr>
              <w:pStyle w:val="TableParagraph"/>
              <w:spacing w:before="1"/>
              <w:rPr>
                <w:rFonts w:ascii="Cambria"/>
                <w:b/>
                <w:i/>
                <w:sz w:val="34"/>
              </w:rPr>
            </w:pPr>
          </w:p>
          <w:p w:rsidR="00FF077E" w:rsidRPr="00B21613" w:rsidRDefault="00763499">
            <w:pPr>
              <w:pStyle w:val="TableParagraph"/>
              <w:ind w:left="441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</w:t>
            </w:r>
            <w:r w:rsidRPr="00B21613">
              <w:rPr>
                <w:sz w:val="24"/>
              </w:rPr>
              <w:t>: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971" w:type="dxa"/>
            <w:gridSpan w:val="3"/>
          </w:tcPr>
          <w:p w:rsidR="00FF077E" w:rsidRPr="00B21613" w:rsidRDefault="00763499">
            <w:pPr>
              <w:pStyle w:val="TableParagraph"/>
              <w:spacing w:before="23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743"/>
        </w:trPr>
        <w:tc>
          <w:tcPr>
            <w:tcW w:w="295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3"/>
          </w:tcPr>
          <w:p w:rsidR="00FF077E" w:rsidRPr="00B21613" w:rsidRDefault="00763499">
            <w:pPr>
              <w:pStyle w:val="TableParagraph"/>
              <w:spacing w:before="54"/>
              <w:ind w:left="114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:</w:t>
            </w:r>
            <w:r w:rsidRPr="00B21613">
              <w:rPr>
                <w:sz w:val="24"/>
              </w:rPr>
              <w:t>Non-Major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Elective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: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Information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Security</w:t>
            </w:r>
          </w:p>
        </w:tc>
      </w:tr>
      <w:tr w:rsidR="00FF077E" w:rsidRPr="00B21613">
        <w:trPr>
          <w:trHeight w:val="834"/>
        </w:trPr>
        <w:tc>
          <w:tcPr>
            <w:tcW w:w="2953" w:type="dxa"/>
          </w:tcPr>
          <w:p w:rsidR="00FF077E" w:rsidRPr="00B21613" w:rsidRDefault="00763499">
            <w:pPr>
              <w:pStyle w:val="TableParagraph"/>
              <w:spacing w:line="355" w:lineRule="auto"/>
              <w:ind w:left="1055" w:right="846" w:firstLine="151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110" w:type="dxa"/>
          </w:tcPr>
          <w:p w:rsidR="00FF077E" w:rsidRPr="00B21613" w:rsidRDefault="00763499">
            <w:pPr>
              <w:pStyle w:val="TableParagraph"/>
              <w:spacing w:line="355" w:lineRule="auto"/>
              <w:ind w:left="654" w:right="513" w:hanging="300"/>
              <w:rPr>
                <w:sz w:val="24"/>
              </w:rPr>
            </w:pPr>
            <w:r w:rsidRPr="00B21613">
              <w:rPr>
                <w:sz w:val="24"/>
              </w:rPr>
              <w:t>Hours/Week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  <w:tc>
          <w:tcPr>
            <w:tcW w:w="2343" w:type="dxa"/>
          </w:tcPr>
          <w:p w:rsidR="00FF077E" w:rsidRPr="00B21613" w:rsidRDefault="00763499">
            <w:pPr>
              <w:pStyle w:val="TableParagraph"/>
              <w:spacing w:line="355" w:lineRule="auto"/>
              <w:ind w:left="834" w:right="696" w:hanging="360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60</w:t>
            </w:r>
          </w:p>
        </w:tc>
        <w:tc>
          <w:tcPr>
            <w:tcW w:w="2518" w:type="dxa"/>
          </w:tcPr>
          <w:p w:rsidR="00FF077E" w:rsidRPr="00B21613" w:rsidRDefault="00763499">
            <w:pPr>
              <w:pStyle w:val="TableParagraph"/>
              <w:spacing w:line="355" w:lineRule="auto"/>
              <w:ind w:left="565" w:right="124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10"/>
        <w:rPr>
          <w:rFonts w:ascii="Cambria"/>
          <w:b/>
          <w:i/>
          <w:sz w:val="21"/>
        </w:rPr>
      </w:pPr>
    </w:p>
    <w:p w:rsidR="00FF077E" w:rsidRPr="00B21613" w:rsidRDefault="00763499">
      <w:pPr>
        <w:spacing w:before="101"/>
        <w:ind w:left="3769" w:right="3599"/>
        <w:jc w:val="center"/>
        <w:rPr>
          <w:rFonts w:ascii="Cambria"/>
          <w:b/>
          <w:i/>
        </w:rPr>
      </w:pPr>
      <w:bookmarkStart w:id="41" w:name="Course_Objectives_(18)"/>
      <w:bookmarkEnd w:id="4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before="123"/>
        <w:rPr>
          <w:sz w:val="24"/>
        </w:rPr>
      </w:pPr>
      <w:r w:rsidRPr="00B21613">
        <w:rPr>
          <w:spacing w:val="-1"/>
          <w:sz w:val="24"/>
        </w:rPr>
        <w:t>Students</w:t>
      </w:r>
      <w:r w:rsidRPr="00B21613">
        <w:rPr>
          <w:spacing w:val="-5"/>
          <w:sz w:val="24"/>
        </w:rPr>
        <w:t xml:space="preserve"> </w:t>
      </w:r>
      <w:r w:rsidRPr="00B21613">
        <w:rPr>
          <w:spacing w:val="-1"/>
          <w:sz w:val="24"/>
        </w:rPr>
        <w:t>will</w:t>
      </w:r>
      <w:r w:rsidRPr="00B21613">
        <w:rPr>
          <w:spacing w:val="-4"/>
          <w:sz w:val="24"/>
        </w:rPr>
        <w:t xml:space="preserve"> </w:t>
      </w:r>
      <w:r w:rsidRPr="00B21613">
        <w:rPr>
          <w:spacing w:val="-1"/>
          <w:sz w:val="24"/>
        </w:rPr>
        <w:t>identify</w:t>
      </w:r>
      <w:r w:rsidRPr="00B21613">
        <w:rPr>
          <w:spacing w:val="-22"/>
          <w:sz w:val="24"/>
        </w:rPr>
        <w:t xml:space="preserve"> </w:t>
      </w:r>
      <w:r w:rsidRPr="00B21613">
        <w:rPr>
          <w:spacing w:val="-1"/>
          <w:sz w:val="24"/>
        </w:rPr>
        <w:t>the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core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concepts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-4"/>
          <w:sz w:val="24"/>
        </w:rPr>
        <w:t xml:space="preserve"> </w:t>
      </w:r>
      <w:r w:rsidRPr="00B21613">
        <w:rPr>
          <w:sz w:val="24"/>
        </w:rPr>
        <w:t>Information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security.</w:t>
      </w:r>
    </w:p>
    <w:p w:rsidR="00FF077E" w:rsidRPr="00B21613" w:rsidRDefault="00763499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before="1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-5"/>
          <w:sz w:val="24"/>
        </w:rPr>
        <w:t xml:space="preserve"> </w:t>
      </w:r>
      <w:r w:rsidRPr="00B21613">
        <w:rPr>
          <w:sz w:val="24"/>
        </w:rPr>
        <w:t>examine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concepts</w:t>
      </w:r>
      <w:r w:rsidRPr="00B21613">
        <w:rPr>
          <w:spacing w:val="-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-9"/>
          <w:sz w:val="24"/>
        </w:rPr>
        <w:t xml:space="preserve"> </w:t>
      </w:r>
      <w:r w:rsidRPr="00B21613">
        <w:rPr>
          <w:sz w:val="24"/>
        </w:rPr>
        <w:t>Information</w:t>
      </w:r>
      <w:r w:rsidRPr="00B21613">
        <w:rPr>
          <w:spacing w:val="-8"/>
          <w:sz w:val="24"/>
        </w:rPr>
        <w:t xml:space="preserve"> </w:t>
      </w:r>
      <w:r w:rsidRPr="00B21613">
        <w:rPr>
          <w:sz w:val="24"/>
        </w:rPr>
        <w:t>Security.</w:t>
      </w:r>
    </w:p>
    <w:p w:rsidR="00FF077E" w:rsidRPr="00B21613" w:rsidRDefault="00763499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before="141"/>
        <w:rPr>
          <w:sz w:val="24"/>
        </w:rPr>
      </w:pPr>
      <w:r w:rsidRPr="00B21613">
        <w:rPr>
          <w:spacing w:val="-1"/>
          <w:sz w:val="24"/>
        </w:rPr>
        <w:t>To</w:t>
      </w:r>
      <w:r w:rsidRPr="00B21613">
        <w:rPr>
          <w:spacing w:val="-5"/>
          <w:sz w:val="24"/>
        </w:rPr>
        <w:t xml:space="preserve"> </w:t>
      </w:r>
      <w:r w:rsidRPr="00B21613">
        <w:rPr>
          <w:sz w:val="24"/>
        </w:rPr>
        <w:t>design</w:t>
      </w:r>
      <w:r w:rsidRPr="00B21613">
        <w:rPr>
          <w:spacing w:val="-6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implement</w:t>
      </w:r>
      <w:r w:rsidRPr="00B21613">
        <w:rPr>
          <w:spacing w:val="-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security</w:t>
      </w:r>
      <w:r w:rsidRPr="00B21613">
        <w:rPr>
          <w:spacing w:val="-15"/>
          <w:sz w:val="24"/>
        </w:rPr>
        <w:t xml:space="preserve"> </w:t>
      </w:r>
      <w:r w:rsidRPr="00B21613">
        <w:rPr>
          <w:sz w:val="24"/>
        </w:rPr>
        <w:t>features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-3"/>
          <w:sz w:val="24"/>
        </w:rPr>
        <w:t xml:space="preserve"> </w:t>
      </w:r>
      <w:r w:rsidRPr="00B21613">
        <w:rPr>
          <w:sz w:val="24"/>
        </w:rPr>
        <w:t>IT</w:t>
      </w:r>
      <w:r w:rsidRPr="00B21613">
        <w:rPr>
          <w:spacing w:val="-2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"/>
          <w:sz w:val="24"/>
        </w:rPr>
        <w:t xml:space="preserve"> </w:t>
      </w:r>
      <w:r w:rsidRPr="00B21613">
        <w:rPr>
          <w:sz w:val="24"/>
        </w:rPr>
        <w:t>Industrial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sectors.</w:t>
      </w:r>
    </w:p>
    <w:p w:rsidR="00FF077E" w:rsidRPr="00B21613" w:rsidRDefault="00FF077E">
      <w:pPr>
        <w:pStyle w:val="BodyText"/>
        <w:rPr>
          <w:sz w:val="22"/>
        </w:rPr>
      </w:pPr>
    </w:p>
    <w:p w:rsidR="00FF077E" w:rsidRPr="00B21613" w:rsidRDefault="00763499">
      <w:pPr>
        <w:spacing w:before="1"/>
        <w:ind w:left="3769" w:right="3450"/>
        <w:jc w:val="center"/>
        <w:rPr>
          <w:rFonts w:ascii="Cambria"/>
          <w:b/>
          <w:i/>
        </w:rPr>
      </w:pPr>
      <w:bookmarkStart w:id="42" w:name="Course_Outcomes_(CO)_(20)"/>
      <w:bookmarkEnd w:id="42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9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1287"/>
        <w:gridCol w:w="7139"/>
      </w:tblGrid>
      <w:tr w:rsidR="00FF077E" w:rsidRPr="00B21613">
        <w:trPr>
          <w:trHeight w:val="412"/>
        </w:trPr>
        <w:tc>
          <w:tcPr>
            <w:tcW w:w="1046" w:type="dxa"/>
          </w:tcPr>
          <w:p w:rsidR="00FF077E" w:rsidRPr="00B21613" w:rsidRDefault="00763499">
            <w:pPr>
              <w:pStyle w:val="TableParagraph"/>
              <w:spacing w:line="268" w:lineRule="exact"/>
              <w:ind w:left="360" w:right="3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</w:tc>
        <w:tc>
          <w:tcPr>
            <w:tcW w:w="1287" w:type="dxa"/>
          </w:tcPr>
          <w:p w:rsidR="00FF077E" w:rsidRPr="00B21613" w:rsidRDefault="00763499">
            <w:pPr>
              <w:pStyle w:val="TableParagraph"/>
              <w:spacing w:line="268" w:lineRule="exact"/>
              <w:ind w:left="392" w:right="39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139" w:type="dxa"/>
          </w:tcPr>
          <w:p w:rsidR="00FF077E" w:rsidRPr="00B21613" w:rsidRDefault="007634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21613">
              <w:rPr>
                <w:sz w:val="24"/>
              </w:rPr>
              <w:t>To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Learn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principles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fundamentals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information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security.</w:t>
            </w:r>
          </w:p>
        </w:tc>
      </w:tr>
      <w:tr w:rsidR="00FF077E" w:rsidRPr="00B21613">
        <w:trPr>
          <w:trHeight w:val="412"/>
        </w:trPr>
        <w:tc>
          <w:tcPr>
            <w:tcW w:w="1046" w:type="dxa"/>
          </w:tcPr>
          <w:p w:rsidR="00FF077E" w:rsidRPr="00B21613" w:rsidRDefault="00763499">
            <w:pPr>
              <w:pStyle w:val="TableParagraph"/>
              <w:spacing w:line="268" w:lineRule="exact"/>
              <w:ind w:left="360" w:right="3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K2</w:t>
            </w:r>
          </w:p>
        </w:tc>
        <w:tc>
          <w:tcPr>
            <w:tcW w:w="1287" w:type="dxa"/>
          </w:tcPr>
          <w:p w:rsidR="00FF077E" w:rsidRPr="00B21613" w:rsidRDefault="00763499">
            <w:pPr>
              <w:pStyle w:val="TableParagraph"/>
              <w:spacing w:line="268" w:lineRule="exact"/>
              <w:ind w:left="392" w:right="39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139" w:type="dxa"/>
          </w:tcPr>
          <w:p w:rsidR="00FF077E" w:rsidRPr="00B21613" w:rsidRDefault="007634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Demonstrate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Information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security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</w:p>
        </w:tc>
      </w:tr>
      <w:tr w:rsidR="00FF077E" w:rsidRPr="00B21613">
        <w:trPr>
          <w:trHeight w:val="441"/>
        </w:trPr>
        <w:tc>
          <w:tcPr>
            <w:tcW w:w="1046" w:type="dxa"/>
          </w:tcPr>
          <w:p w:rsidR="00FF077E" w:rsidRPr="00B21613" w:rsidRDefault="00763499">
            <w:pPr>
              <w:pStyle w:val="TableParagraph"/>
              <w:spacing w:line="273" w:lineRule="exact"/>
              <w:ind w:left="360" w:right="3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K3</w:t>
            </w:r>
          </w:p>
        </w:tc>
        <w:tc>
          <w:tcPr>
            <w:tcW w:w="1287" w:type="dxa"/>
          </w:tcPr>
          <w:p w:rsidR="00FF077E" w:rsidRPr="00B21613" w:rsidRDefault="00763499">
            <w:pPr>
              <w:pStyle w:val="TableParagraph"/>
              <w:spacing w:line="273" w:lineRule="exact"/>
              <w:ind w:left="392" w:right="39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139" w:type="dxa"/>
          </w:tcPr>
          <w:p w:rsidR="00FF077E" w:rsidRPr="00B21613" w:rsidRDefault="00763499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Understand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Information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Security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Architecture.</w:t>
            </w:r>
          </w:p>
        </w:tc>
      </w:tr>
      <w:tr w:rsidR="00FF077E" w:rsidRPr="00B21613">
        <w:trPr>
          <w:trHeight w:val="414"/>
        </w:trPr>
        <w:tc>
          <w:tcPr>
            <w:tcW w:w="1046" w:type="dxa"/>
          </w:tcPr>
          <w:p w:rsidR="00FF077E" w:rsidRPr="00B21613" w:rsidRDefault="00763499">
            <w:pPr>
              <w:pStyle w:val="TableParagraph"/>
              <w:spacing w:line="265" w:lineRule="exact"/>
              <w:ind w:left="360" w:right="3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K4</w:t>
            </w:r>
          </w:p>
        </w:tc>
        <w:tc>
          <w:tcPr>
            <w:tcW w:w="1287" w:type="dxa"/>
          </w:tcPr>
          <w:p w:rsidR="00FF077E" w:rsidRPr="00B21613" w:rsidRDefault="00763499">
            <w:pPr>
              <w:pStyle w:val="TableParagraph"/>
              <w:spacing w:line="265" w:lineRule="exact"/>
              <w:ind w:left="392" w:right="39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139" w:type="dxa"/>
          </w:tcPr>
          <w:p w:rsidR="00FF077E" w:rsidRPr="00B21613" w:rsidRDefault="0076349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Analyze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streams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security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IT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Industrial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sector.</w:t>
            </w:r>
          </w:p>
        </w:tc>
      </w:tr>
      <w:tr w:rsidR="00FF077E" w:rsidRPr="00B21613">
        <w:trPr>
          <w:trHeight w:val="412"/>
        </w:trPr>
        <w:tc>
          <w:tcPr>
            <w:tcW w:w="1046" w:type="dxa"/>
          </w:tcPr>
          <w:p w:rsidR="00FF077E" w:rsidRPr="00B21613" w:rsidRDefault="00763499">
            <w:pPr>
              <w:pStyle w:val="TableParagraph"/>
              <w:spacing w:line="268" w:lineRule="exact"/>
              <w:ind w:left="360" w:right="3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1287" w:type="dxa"/>
          </w:tcPr>
          <w:p w:rsidR="00FF077E" w:rsidRPr="00B21613" w:rsidRDefault="00763499">
            <w:pPr>
              <w:pStyle w:val="TableParagraph"/>
              <w:spacing w:line="268" w:lineRule="exact"/>
              <w:ind w:left="392" w:right="39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139" w:type="dxa"/>
          </w:tcPr>
          <w:p w:rsidR="00FF077E" w:rsidRPr="00B21613" w:rsidRDefault="007634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21613">
              <w:rPr>
                <w:sz w:val="24"/>
              </w:rPr>
              <w:t>To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know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about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Cyber Laws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Regulations.</w:t>
            </w:r>
          </w:p>
        </w:tc>
      </w:tr>
    </w:tbl>
    <w:p w:rsidR="00FF077E" w:rsidRPr="00B21613" w:rsidRDefault="00FF077E">
      <w:pPr>
        <w:spacing w:line="268" w:lineRule="exact"/>
        <w:rPr>
          <w:sz w:val="24"/>
        </w:rPr>
        <w:sectPr w:rsidR="00FF077E" w:rsidRPr="00B21613">
          <w:pgSz w:w="11930" w:h="16860"/>
          <w:pgMar w:top="1000" w:right="580" w:bottom="280" w:left="720" w:header="720" w:footer="720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485"/>
        <w:gridCol w:w="2128"/>
        <w:gridCol w:w="1861"/>
      </w:tblGrid>
      <w:tr w:rsidR="00FF077E" w:rsidRPr="00B21613">
        <w:trPr>
          <w:trHeight w:val="541"/>
        </w:trPr>
        <w:tc>
          <w:tcPr>
            <w:tcW w:w="3217" w:type="dxa"/>
            <w:vMerge w:val="restart"/>
          </w:tcPr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FF077E" w:rsidRPr="00B21613" w:rsidRDefault="00763499">
            <w:pPr>
              <w:pStyle w:val="TableParagraph"/>
              <w:spacing w:before="220"/>
              <w:ind w:left="119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53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74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31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78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2"/>
        </w:trPr>
        <w:tc>
          <w:tcPr>
            <w:tcW w:w="321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474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Non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Major</w:t>
            </w:r>
            <w:r w:rsidRPr="00B21613">
              <w:rPr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Elective</w:t>
            </w:r>
            <w:r w:rsidRPr="00B21613">
              <w:rPr>
                <w:spacing w:val="69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61"/>
                <w:sz w:val="24"/>
              </w:rPr>
              <w:t xml:space="preserve"> </w:t>
            </w:r>
            <w:r w:rsidRPr="00B21613">
              <w:rPr>
                <w:sz w:val="24"/>
              </w:rPr>
              <w:t>Competitive</w:t>
            </w:r>
            <w:r w:rsidRPr="00B21613">
              <w:rPr>
                <w:spacing w:val="63"/>
                <w:sz w:val="24"/>
              </w:rPr>
              <w:t xml:space="preserve"> </w:t>
            </w:r>
            <w:r w:rsidRPr="00B21613">
              <w:rPr>
                <w:sz w:val="24"/>
              </w:rPr>
              <w:t>Science</w:t>
            </w:r>
          </w:p>
        </w:tc>
      </w:tr>
      <w:tr w:rsidR="00FF077E" w:rsidRPr="00B21613">
        <w:trPr>
          <w:trHeight w:val="1084"/>
        </w:trPr>
        <w:tc>
          <w:tcPr>
            <w:tcW w:w="3217" w:type="dxa"/>
          </w:tcPr>
          <w:p w:rsidR="00FF077E" w:rsidRPr="00B21613" w:rsidRDefault="00763499">
            <w:pPr>
              <w:pStyle w:val="TableParagraph"/>
              <w:spacing w:line="458" w:lineRule="auto"/>
              <w:ind w:left="1089" w:right="1076" w:hanging="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485" w:type="dxa"/>
          </w:tcPr>
          <w:p w:rsidR="00FF077E" w:rsidRPr="00B21613" w:rsidRDefault="00763499">
            <w:pPr>
              <w:pStyle w:val="TableParagraph"/>
              <w:spacing w:line="458" w:lineRule="auto"/>
              <w:ind w:left="1177" w:right="500" w:hanging="636"/>
              <w:rPr>
                <w:sz w:val="24"/>
              </w:rPr>
            </w:pPr>
            <w:r w:rsidRPr="00B21613">
              <w:rPr>
                <w:sz w:val="24"/>
              </w:rPr>
              <w:t>Hours /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28" w:type="dxa"/>
          </w:tcPr>
          <w:p w:rsidR="00FF077E" w:rsidRPr="00B21613" w:rsidRDefault="00763499">
            <w:pPr>
              <w:pStyle w:val="TableParagraph"/>
              <w:spacing w:line="458" w:lineRule="auto"/>
              <w:ind w:left="944" w:right="458" w:hanging="485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27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861" w:type="dxa"/>
          </w:tcPr>
          <w:p w:rsidR="00FF077E" w:rsidRPr="00B21613" w:rsidRDefault="00763499">
            <w:pPr>
              <w:pStyle w:val="TableParagraph"/>
              <w:spacing w:line="458" w:lineRule="auto"/>
              <w:ind w:left="866" w:right="562" w:hanging="291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763499">
      <w:pPr>
        <w:spacing w:before="148"/>
        <w:ind w:left="3769" w:right="3579"/>
        <w:jc w:val="center"/>
        <w:rPr>
          <w:rFonts w:ascii="Cambria"/>
          <w:b/>
          <w:i/>
        </w:rPr>
      </w:pPr>
      <w:bookmarkStart w:id="43" w:name="Course_Objectives_(19)"/>
      <w:bookmarkEnd w:id="43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75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6"/>
        </w:numPr>
        <w:tabs>
          <w:tab w:val="left" w:pos="812"/>
        </w:tabs>
        <w:spacing w:before="135"/>
        <w:ind w:hanging="27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insist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facts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life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sciences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detail</w:t>
      </w:r>
    </w:p>
    <w:p w:rsidR="00FF077E" w:rsidRPr="00B21613" w:rsidRDefault="00763499">
      <w:pPr>
        <w:pStyle w:val="ListParagraph"/>
        <w:numPr>
          <w:ilvl w:val="0"/>
          <w:numId w:val="6"/>
        </w:numPr>
        <w:tabs>
          <w:tab w:val="left" w:pos="812"/>
        </w:tabs>
        <w:ind w:hanging="27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5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74"/>
          <w:sz w:val="24"/>
        </w:rPr>
        <w:t xml:space="preserve"> </w:t>
      </w:r>
      <w:r w:rsidRPr="00B21613">
        <w:rPr>
          <w:sz w:val="24"/>
        </w:rPr>
        <w:t>information</w:t>
      </w:r>
      <w:r w:rsidRPr="00B21613">
        <w:rPr>
          <w:spacing w:val="59"/>
          <w:sz w:val="24"/>
        </w:rPr>
        <w:t xml:space="preserve"> </w:t>
      </w:r>
      <w:r w:rsidRPr="00B21613">
        <w:rPr>
          <w:sz w:val="24"/>
        </w:rPr>
        <w:t>regarding</w:t>
      </w:r>
      <w:r w:rsidRPr="00B21613">
        <w:rPr>
          <w:spacing w:val="63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72"/>
          <w:sz w:val="24"/>
        </w:rPr>
        <w:t xml:space="preserve"> </w:t>
      </w:r>
      <w:r w:rsidRPr="00B21613">
        <w:rPr>
          <w:sz w:val="24"/>
        </w:rPr>
        <w:t>biological</w:t>
      </w:r>
      <w:r w:rsidRPr="00B21613">
        <w:rPr>
          <w:spacing w:val="62"/>
          <w:sz w:val="24"/>
        </w:rPr>
        <w:t xml:space="preserve"> </w:t>
      </w:r>
      <w:r w:rsidRPr="00B21613">
        <w:rPr>
          <w:sz w:val="24"/>
        </w:rPr>
        <w:t>processes</w:t>
      </w:r>
    </w:p>
    <w:p w:rsidR="00FF077E" w:rsidRPr="00B21613" w:rsidRDefault="00763499">
      <w:pPr>
        <w:pStyle w:val="ListParagraph"/>
        <w:numPr>
          <w:ilvl w:val="0"/>
          <w:numId w:val="6"/>
        </w:numPr>
        <w:tabs>
          <w:tab w:val="left" w:pos="812"/>
        </w:tabs>
        <w:spacing w:before="146"/>
        <w:ind w:hanging="27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6"/>
          <w:sz w:val="24"/>
        </w:rPr>
        <w:t xml:space="preserve"> </w:t>
      </w:r>
      <w:r w:rsidRPr="00B21613">
        <w:rPr>
          <w:sz w:val="24"/>
        </w:rPr>
        <w:t>expose</w:t>
      </w:r>
      <w:r w:rsidRPr="00B21613">
        <w:rPr>
          <w:spacing w:val="5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students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online</w:t>
      </w:r>
      <w:r w:rsidRPr="00B21613">
        <w:rPr>
          <w:spacing w:val="5"/>
          <w:sz w:val="24"/>
        </w:rPr>
        <w:t xml:space="preserve"> </w:t>
      </w:r>
      <w:r w:rsidRPr="00B21613">
        <w:rPr>
          <w:sz w:val="24"/>
        </w:rPr>
        <w:t>examination</w:t>
      </w:r>
    </w:p>
    <w:p w:rsidR="00FF077E" w:rsidRPr="00B21613" w:rsidRDefault="00763499">
      <w:pPr>
        <w:spacing w:before="157"/>
        <w:ind w:left="3769" w:right="3582"/>
        <w:jc w:val="center"/>
        <w:rPr>
          <w:rFonts w:ascii="Cambria"/>
          <w:b/>
          <w:i/>
        </w:rPr>
      </w:pPr>
      <w:bookmarkStart w:id="44" w:name="Course_Outcomes_(CO)_(21)"/>
      <w:bookmarkEnd w:id="44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82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82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744"/>
        <w:gridCol w:w="8414"/>
      </w:tblGrid>
      <w:tr w:rsidR="00FF077E" w:rsidRPr="00B21613">
        <w:trPr>
          <w:trHeight w:val="414"/>
        </w:trPr>
        <w:tc>
          <w:tcPr>
            <w:tcW w:w="564" w:type="dxa"/>
            <w:vMerge w:val="restart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rPr>
                <w:rFonts w:ascii="Cambria"/>
                <w:b/>
                <w:i/>
                <w:sz w:val="20"/>
              </w:rPr>
            </w:pP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13"/>
              </w:rPr>
            </w:pPr>
          </w:p>
          <w:p w:rsidR="00FF077E" w:rsidRPr="00B21613" w:rsidRDefault="00947A4E">
            <w:pPr>
              <w:pStyle w:val="TableParagraph"/>
              <w:ind w:left="18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029970"/>
                      <wp:effectExtent l="6350" t="2540" r="3175" b="571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029970"/>
                                <a:chOff x="0" y="0"/>
                                <a:chExt cx="120" cy="1622"/>
                              </a:xfrm>
                            </wpg:grpSpPr>
                            <wps:wsp>
                              <wps:cNvPr id="2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62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502 h 1622"/>
                                    <a:gd name="T2" fmla="*/ 0 w 120"/>
                                    <a:gd name="T3" fmla="*/ 1502 h 1622"/>
                                    <a:gd name="T4" fmla="*/ 60 w 120"/>
                                    <a:gd name="T5" fmla="*/ 1622 h 1622"/>
                                    <a:gd name="T6" fmla="*/ 110 w 120"/>
                                    <a:gd name="T7" fmla="*/ 1522 h 1622"/>
                                    <a:gd name="T8" fmla="*/ 50 w 120"/>
                                    <a:gd name="T9" fmla="*/ 1522 h 1622"/>
                                    <a:gd name="T10" fmla="*/ 50 w 120"/>
                                    <a:gd name="T11" fmla="*/ 1502 h 1622"/>
                                    <a:gd name="T12" fmla="*/ 70 w 120"/>
                                    <a:gd name="T13" fmla="*/ 100 h 1622"/>
                                    <a:gd name="T14" fmla="*/ 50 w 120"/>
                                    <a:gd name="T15" fmla="*/ 100 h 1622"/>
                                    <a:gd name="T16" fmla="*/ 50 w 120"/>
                                    <a:gd name="T17" fmla="*/ 1522 h 1622"/>
                                    <a:gd name="T18" fmla="*/ 70 w 120"/>
                                    <a:gd name="T19" fmla="*/ 1522 h 1622"/>
                                    <a:gd name="T20" fmla="*/ 70 w 120"/>
                                    <a:gd name="T21" fmla="*/ 100 h 1622"/>
                                    <a:gd name="T22" fmla="*/ 120 w 120"/>
                                    <a:gd name="T23" fmla="*/ 1502 h 1622"/>
                                    <a:gd name="T24" fmla="*/ 70 w 120"/>
                                    <a:gd name="T25" fmla="*/ 1502 h 1622"/>
                                    <a:gd name="T26" fmla="*/ 70 w 120"/>
                                    <a:gd name="T27" fmla="*/ 1522 h 1622"/>
                                    <a:gd name="T28" fmla="*/ 110 w 120"/>
                                    <a:gd name="T29" fmla="*/ 1522 h 1622"/>
                                    <a:gd name="T30" fmla="*/ 120 w 120"/>
                                    <a:gd name="T31" fmla="*/ 1502 h 1622"/>
                                    <a:gd name="T32" fmla="*/ 60 w 120"/>
                                    <a:gd name="T33" fmla="*/ 0 h 1622"/>
                                    <a:gd name="T34" fmla="*/ 0 w 120"/>
                                    <a:gd name="T35" fmla="*/ 120 h 1622"/>
                                    <a:gd name="T36" fmla="*/ 50 w 120"/>
                                    <a:gd name="T37" fmla="*/ 120 h 1622"/>
                                    <a:gd name="T38" fmla="*/ 50 w 120"/>
                                    <a:gd name="T39" fmla="*/ 100 h 1622"/>
                                    <a:gd name="T40" fmla="*/ 110 w 120"/>
                                    <a:gd name="T41" fmla="*/ 100 h 1622"/>
                                    <a:gd name="T42" fmla="*/ 60 w 120"/>
                                    <a:gd name="T43" fmla="*/ 0 h 1622"/>
                                    <a:gd name="T44" fmla="*/ 110 w 120"/>
                                    <a:gd name="T45" fmla="*/ 100 h 1622"/>
                                    <a:gd name="T46" fmla="*/ 70 w 120"/>
                                    <a:gd name="T47" fmla="*/ 100 h 1622"/>
                                    <a:gd name="T48" fmla="*/ 70 w 120"/>
                                    <a:gd name="T49" fmla="*/ 120 h 1622"/>
                                    <a:gd name="T50" fmla="*/ 120 w 120"/>
                                    <a:gd name="T51" fmla="*/ 120 h 1622"/>
                                    <a:gd name="T52" fmla="*/ 110 w 120"/>
                                    <a:gd name="T53" fmla="*/ 100 h 16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622">
                                      <a:moveTo>
                                        <a:pt x="50" y="1502"/>
                                      </a:moveTo>
                                      <a:lnTo>
                                        <a:pt x="0" y="1502"/>
                                      </a:lnTo>
                                      <a:lnTo>
                                        <a:pt x="60" y="1622"/>
                                      </a:lnTo>
                                      <a:lnTo>
                                        <a:pt x="110" y="1522"/>
                                      </a:lnTo>
                                      <a:lnTo>
                                        <a:pt x="50" y="1522"/>
                                      </a:lnTo>
                                      <a:lnTo>
                                        <a:pt x="50" y="1502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522"/>
                                      </a:lnTo>
                                      <a:lnTo>
                                        <a:pt x="70" y="1522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502"/>
                                      </a:moveTo>
                                      <a:lnTo>
                                        <a:pt x="70" y="1502"/>
                                      </a:lnTo>
                                      <a:lnTo>
                                        <a:pt x="70" y="1522"/>
                                      </a:lnTo>
                                      <a:lnTo>
                                        <a:pt x="110" y="1522"/>
                                      </a:lnTo>
                                      <a:lnTo>
                                        <a:pt x="120" y="1502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7BE41" id="Group 19" o:spid="_x0000_s1026" style="width:6pt;height:81.1pt;mso-position-horizontal-relative:char;mso-position-vertical-relative:line" coordsize="12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">
                      <v:shape id="AutoShape 20" o:spid="_x0000_s1027" style="position:absolute;width:120;height:1622;visibility:visible;mso-wrap-style:square;v-text-anchor:top" coordsize="12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" path="m50,1502r-50,l60,1622r50,-100l50,1522r,-20xm70,100r-20,l50,1522r20,l70,100xm120,1502r-50,l70,1522r40,l120,1502xm60,l,120r50,l50,100r60,l60,xm110,100r-40,l70,120r50,l110,100xe" fillcolor="black" stroked="f">
                        <v:path arrowok="t" o:connecttype="custom" o:connectlocs="50,1502;0,1502;60,1622;110,1522;50,1522;50,1502;70,100;50,100;50,1522;70,1522;70,100;120,1502;70,1502;70,1522;110,1522;120,1502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65"/>
              <w:ind w:left="119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44" w:type="dxa"/>
          </w:tcPr>
          <w:p w:rsidR="00FF077E" w:rsidRPr="00B21613" w:rsidRDefault="00763499">
            <w:pPr>
              <w:pStyle w:val="TableParagraph"/>
              <w:spacing w:line="273" w:lineRule="exact"/>
              <w:ind w:left="101" w:right="1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414" w:type="dxa"/>
          </w:tcPr>
          <w:p w:rsidR="00FF077E" w:rsidRPr="00B21613" w:rsidRDefault="00763499">
            <w:pPr>
              <w:pStyle w:val="TableParagraph"/>
              <w:tabs>
                <w:tab w:val="left" w:pos="3963"/>
              </w:tabs>
              <w:spacing w:line="273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all  concepts</w:t>
            </w:r>
            <w:r w:rsidRPr="00B21613">
              <w:rPr>
                <w:spacing w:val="7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51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  <w:r w:rsidRPr="00B21613">
              <w:rPr>
                <w:sz w:val="24"/>
              </w:rPr>
              <w:tab/>
              <w:t>in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detail</w:t>
            </w:r>
          </w:p>
        </w:tc>
      </w:tr>
      <w:tr w:rsidR="00FF077E" w:rsidRPr="00B21613">
        <w:trPr>
          <w:trHeight w:val="417"/>
        </w:trPr>
        <w:tc>
          <w:tcPr>
            <w:tcW w:w="564" w:type="dxa"/>
            <w:vMerge/>
            <w:tcBorders>
              <w:top w:val="nil"/>
              <w:bottom w:val="single" w:sz="6" w:space="0" w:color="000000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FF077E" w:rsidRPr="00B21613" w:rsidRDefault="00763499">
            <w:pPr>
              <w:pStyle w:val="TableParagraph"/>
              <w:spacing w:line="272" w:lineRule="exact"/>
              <w:ind w:left="101" w:right="1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414" w:type="dxa"/>
          </w:tcPr>
          <w:p w:rsidR="00FF077E" w:rsidRPr="00B21613" w:rsidRDefault="0076349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Explain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consolidated</w:t>
            </w:r>
            <w:r w:rsidRPr="00B21613">
              <w:rPr>
                <w:spacing w:val="67"/>
                <w:sz w:val="24"/>
              </w:rPr>
              <w:t xml:space="preserve"> </w:t>
            </w:r>
            <w:r w:rsidRPr="00B21613">
              <w:rPr>
                <w:sz w:val="24"/>
              </w:rPr>
              <w:t>view</w:t>
            </w:r>
            <w:r w:rsidRPr="00B21613">
              <w:rPr>
                <w:spacing w:val="6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life</w:t>
            </w:r>
            <w:r w:rsidRPr="00B21613">
              <w:rPr>
                <w:spacing w:val="61"/>
                <w:sz w:val="24"/>
              </w:rPr>
              <w:t xml:space="preserve"> </w:t>
            </w:r>
            <w:r w:rsidRPr="00B21613">
              <w:rPr>
                <w:sz w:val="24"/>
              </w:rPr>
              <w:t>science</w:t>
            </w:r>
            <w:r w:rsidRPr="00B21613">
              <w:rPr>
                <w:spacing w:val="68"/>
                <w:sz w:val="24"/>
              </w:rPr>
              <w:t xml:space="preserve"> </w:t>
            </w:r>
            <w:r w:rsidRPr="00B21613">
              <w:rPr>
                <w:sz w:val="24"/>
              </w:rPr>
              <w:t>subjects</w:t>
            </w:r>
          </w:p>
        </w:tc>
      </w:tr>
      <w:tr w:rsidR="00FF077E" w:rsidRPr="00B21613">
        <w:trPr>
          <w:trHeight w:val="657"/>
        </w:trPr>
        <w:tc>
          <w:tcPr>
            <w:tcW w:w="564" w:type="dxa"/>
            <w:vMerge/>
            <w:tcBorders>
              <w:top w:val="nil"/>
              <w:bottom w:val="single" w:sz="6" w:space="0" w:color="000000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FF077E" w:rsidRPr="00B21613" w:rsidRDefault="00763499">
            <w:pPr>
              <w:pStyle w:val="TableParagraph"/>
              <w:spacing w:line="272" w:lineRule="exact"/>
              <w:ind w:left="101" w:right="1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414" w:type="dxa"/>
          </w:tcPr>
          <w:p w:rsidR="00FF077E" w:rsidRPr="00B21613" w:rsidRDefault="0076349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Develop</w:t>
            </w:r>
            <w:r w:rsidRPr="00B21613">
              <w:rPr>
                <w:spacing w:val="1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12"/>
                <w:sz w:val="24"/>
              </w:rPr>
              <w:t xml:space="preserve"> </w:t>
            </w:r>
            <w:r w:rsidRPr="00B21613">
              <w:rPr>
                <w:sz w:val="24"/>
              </w:rPr>
              <w:t>analytical</w:t>
            </w:r>
            <w:r w:rsidRPr="00B21613">
              <w:rPr>
                <w:spacing w:val="66"/>
                <w:sz w:val="24"/>
              </w:rPr>
              <w:t xml:space="preserve"> </w:t>
            </w:r>
            <w:r w:rsidRPr="00B21613">
              <w:rPr>
                <w:sz w:val="24"/>
              </w:rPr>
              <w:t>capability</w:t>
            </w:r>
            <w:r w:rsidRPr="00B21613">
              <w:rPr>
                <w:spacing w:val="64"/>
                <w:sz w:val="24"/>
              </w:rPr>
              <w:t xml:space="preserve"> </w:t>
            </w:r>
            <w:r w:rsidRPr="00B21613">
              <w:rPr>
                <w:sz w:val="24"/>
              </w:rPr>
              <w:t>by</w:t>
            </w:r>
            <w:r w:rsidRPr="00B21613">
              <w:rPr>
                <w:spacing w:val="57"/>
                <w:sz w:val="24"/>
              </w:rPr>
              <w:t xml:space="preserve"> </w:t>
            </w:r>
            <w:r w:rsidRPr="00B21613">
              <w:rPr>
                <w:sz w:val="24"/>
              </w:rPr>
              <w:t>learning</w:t>
            </w:r>
            <w:r w:rsidRPr="00B21613">
              <w:rPr>
                <w:spacing w:val="6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70"/>
                <w:sz w:val="24"/>
              </w:rPr>
              <w:t xml:space="preserve"> </w:t>
            </w:r>
            <w:r w:rsidRPr="00B21613">
              <w:rPr>
                <w:sz w:val="24"/>
              </w:rPr>
              <w:t>objective</w:t>
            </w:r>
            <w:r w:rsidRPr="00B21613">
              <w:rPr>
                <w:spacing w:val="72"/>
                <w:sz w:val="24"/>
              </w:rPr>
              <w:t xml:space="preserve"> </w:t>
            </w:r>
            <w:r w:rsidRPr="00B21613">
              <w:rPr>
                <w:sz w:val="24"/>
              </w:rPr>
              <w:t>type</w:t>
            </w:r>
            <w:r w:rsidRPr="00B21613">
              <w:rPr>
                <w:spacing w:val="70"/>
                <w:sz w:val="24"/>
              </w:rPr>
              <w:t xml:space="preserve"> </w:t>
            </w:r>
            <w:r w:rsidRPr="00B21613">
              <w:rPr>
                <w:sz w:val="24"/>
              </w:rPr>
              <w:t>questions</w:t>
            </w:r>
          </w:p>
        </w:tc>
      </w:tr>
      <w:tr w:rsidR="00FF077E" w:rsidRPr="00B21613">
        <w:trPr>
          <w:trHeight w:val="671"/>
        </w:trPr>
        <w:tc>
          <w:tcPr>
            <w:tcW w:w="564" w:type="dxa"/>
            <w:vMerge/>
            <w:tcBorders>
              <w:top w:val="nil"/>
              <w:bottom w:val="single" w:sz="6" w:space="0" w:color="000000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FF077E" w:rsidRPr="00B21613" w:rsidRDefault="00763499">
            <w:pPr>
              <w:pStyle w:val="TableParagraph"/>
              <w:spacing w:line="272" w:lineRule="exact"/>
              <w:ind w:left="101" w:right="1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414" w:type="dxa"/>
          </w:tcPr>
          <w:p w:rsidR="00FF077E" w:rsidRPr="00B21613" w:rsidRDefault="0076349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Undertake</w:t>
            </w:r>
            <w:r w:rsidRPr="00B21613">
              <w:rPr>
                <w:spacing w:val="40"/>
                <w:sz w:val="24"/>
              </w:rPr>
              <w:t xml:space="preserve"> </w:t>
            </w:r>
            <w:r w:rsidRPr="00B21613">
              <w:rPr>
                <w:sz w:val="24"/>
              </w:rPr>
              <w:t>competitive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examinations</w:t>
            </w:r>
            <w:r w:rsidRPr="00B21613">
              <w:rPr>
                <w:spacing w:val="95"/>
                <w:sz w:val="24"/>
              </w:rPr>
              <w:t xml:space="preserve"> </w:t>
            </w:r>
            <w:r w:rsidRPr="00B21613">
              <w:rPr>
                <w:sz w:val="24"/>
              </w:rPr>
              <w:t>will</w:t>
            </w:r>
            <w:r w:rsidRPr="00B21613">
              <w:rPr>
                <w:spacing w:val="98"/>
                <w:sz w:val="24"/>
              </w:rPr>
              <w:t xml:space="preserve"> </w:t>
            </w:r>
            <w:r w:rsidRPr="00B21613">
              <w:rPr>
                <w:sz w:val="24"/>
              </w:rPr>
              <w:t>necessary</w:t>
            </w:r>
            <w:r w:rsidRPr="00B21613">
              <w:rPr>
                <w:spacing w:val="78"/>
                <w:sz w:val="24"/>
              </w:rPr>
              <w:t xml:space="preserve"> </w:t>
            </w:r>
            <w:r w:rsidRPr="00B21613">
              <w:rPr>
                <w:sz w:val="24"/>
              </w:rPr>
              <w:t>preparation</w:t>
            </w:r>
          </w:p>
        </w:tc>
      </w:tr>
      <w:tr w:rsidR="00FF077E" w:rsidRPr="00B21613">
        <w:trPr>
          <w:trHeight w:val="752"/>
        </w:trPr>
        <w:tc>
          <w:tcPr>
            <w:tcW w:w="564" w:type="dxa"/>
            <w:vMerge/>
            <w:tcBorders>
              <w:top w:val="nil"/>
              <w:bottom w:val="single" w:sz="6" w:space="0" w:color="000000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5" w:lineRule="exact"/>
              <w:ind w:left="101" w:right="1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414" w:type="dxa"/>
            <w:tcBorders>
              <w:bottom w:val="single" w:sz="6" w:space="0" w:color="000000"/>
            </w:tcBorders>
          </w:tcPr>
          <w:p w:rsidR="00FF077E" w:rsidRPr="00B21613" w:rsidRDefault="0076349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B21613">
              <w:rPr>
                <w:sz w:val="24"/>
              </w:rPr>
              <w:t>Apply</w:t>
            </w:r>
            <w:r w:rsidRPr="00B21613">
              <w:rPr>
                <w:spacing w:val="4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of  various</w:t>
            </w:r>
            <w:r w:rsidRPr="00B21613">
              <w:rPr>
                <w:spacing w:val="68"/>
                <w:sz w:val="24"/>
              </w:rPr>
              <w:t xml:space="preserve"> </w:t>
            </w:r>
            <w:r w:rsidRPr="00B21613">
              <w:rPr>
                <w:sz w:val="24"/>
              </w:rPr>
              <w:t>fields</w:t>
            </w:r>
            <w:r w:rsidRPr="00B21613">
              <w:rPr>
                <w:spacing w:val="5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biochemistry.</w:t>
            </w:r>
          </w:p>
        </w:tc>
      </w:tr>
    </w:tbl>
    <w:p w:rsidR="00FF077E" w:rsidRPr="00B21613" w:rsidRDefault="00FF077E">
      <w:pPr>
        <w:spacing w:line="275" w:lineRule="exact"/>
        <w:rPr>
          <w:sz w:val="24"/>
        </w:rPr>
        <w:sectPr w:rsidR="00FF077E" w:rsidRPr="00B21613">
          <w:pgSz w:w="11930" w:h="16860"/>
          <w:pgMar w:top="100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484"/>
        <w:gridCol w:w="2136"/>
        <w:gridCol w:w="1853"/>
      </w:tblGrid>
      <w:tr w:rsidR="00FF077E" w:rsidRPr="00B21613">
        <w:trPr>
          <w:trHeight w:val="542"/>
        </w:trPr>
        <w:tc>
          <w:tcPr>
            <w:tcW w:w="3214" w:type="dxa"/>
            <w:vMerge w:val="restart"/>
          </w:tcPr>
          <w:p w:rsidR="00FF077E" w:rsidRPr="00B21613" w:rsidRDefault="00FF077E">
            <w:pPr>
              <w:pStyle w:val="TableParagraph"/>
              <w:spacing w:before="2"/>
              <w:rPr>
                <w:rFonts w:ascii="Cambria"/>
                <w:b/>
                <w:i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73" w:type="dxa"/>
            <w:gridSpan w:val="3"/>
          </w:tcPr>
          <w:p w:rsidR="00FF077E" w:rsidRPr="00B21613" w:rsidRDefault="0076349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0"/>
        </w:trPr>
        <w:tc>
          <w:tcPr>
            <w:tcW w:w="3214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  <w:gridSpan w:val="3"/>
          </w:tcPr>
          <w:p w:rsidR="00FF077E" w:rsidRPr="00B21613" w:rsidRDefault="0076349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Non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Major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Elective –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Bioprocess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Technology</w:t>
            </w:r>
          </w:p>
        </w:tc>
      </w:tr>
      <w:tr w:rsidR="00FF077E" w:rsidRPr="00B21613">
        <w:trPr>
          <w:trHeight w:val="1084"/>
        </w:trPr>
        <w:tc>
          <w:tcPr>
            <w:tcW w:w="3214" w:type="dxa"/>
          </w:tcPr>
          <w:p w:rsidR="00FF077E" w:rsidRPr="00B21613" w:rsidRDefault="00763499">
            <w:pPr>
              <w:pStyle w:val="TableParagraph"/>
              <w:spacing w:line="463" w:lineRule="auto"/>
              <w:ind w:left="1091" w:right="1071" w:hanging="2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484" w:type="dxa"/>
          </w:tcPr>
          <w:p w:rsidR="00FF077E" w:rsidRPr="00B21613" w:rsidRDefault="00763499">
            <w:pPr>
              <w:pStyle w:val="TableParagraph"/>
              <w:spacing w:line="463" w:lineRule="auto"/>
              <w:ind w:left="1185" w:right="562" w:hanging="608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 xml:space="preserve">Hours </w:t>
            </w:r>
            <w:r w:rsidRPr="00B21613">
              <w:rPr>
                <w:spacing w:val="-1"/>
                <w:sz w:val="24"/>
              </w:rPr>
              <w:t>/ Week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36" w:type="dxa"/>
          </w:tcPr>
          <w:p w:rsidR="00FF077E" w:rsidRPr="00B21613" w:rsidRDefault="00763499">
            <w:pPr>
              <w:pStyle w:val="TableParagraph"/>
              <w:spacing w:line="463" w:lineRule="auto"/>
              <w:ind w:left="953" w:right="478" w:hanging="464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853" w:type="dxa"/>
          </w:tcPr>
          <w:p w:rsidR="00FF077E" w:rsidRPr="00B21613" w:rsidRDefault="00763499">
            <w:pPr>
              <w:pStyle w:val="TableParagraph"/>
              <w:spacing w:line="463" w:lineRule="auto"/>
              <w:ind w:left="864" w:right="553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11"/>
        <w:rPr>
          <w:rFonts w:ascii="Cambria"/>
          <w:b/>
          <w:i/>
          <w:sz w:val="27"/>
        </w:rPr>
      </w:pPr>
    </w:p>
    <w:p w:rsidR="00FF077E" w:rsidRPr="00B21613" w:rsidRDefault="00763499">
      <w:pPr>
        <w:spacing w:before="101"/>
        <w:ind w:left="3547" w:right="3688"/>
        <w:jc w:val="center"/>
        <w:rPr>
          <w:rFonts w:ascii="Cambria"/>
          <w:b/>
          <w:i/>
        </w:rPr>
      </w:pPr>
      <w:bookmarkStart w:id="45" w:name="Course_Objectives_(20)"/>
      <w:bookmarkEnd w:id="45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6"/>
        </w:numPr>
        <w:tabs>
          <w:tab w:val="left" w:pos="903"/>
        </w:tabs>
        <w:spacing w:before="1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understand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basics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fermentation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techniques</w:t>
      </w:r>
    </w:p>
    <w:p w:rsidR="00FF077E" w:rsidRPr="00B21613" w:rsidRDefault="00763499">
      <w:pPr>
        <w:pStyle w:val="ListParagraph"/>
        <w:numPr>
          <w:ilvl w:val="1"/>
          <w:numId w:val="6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concepts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screening,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optimization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maintenance</w:t>
      </w:r>
      <w:r w:rsidRPr="00B21613">
        <w:rPr>
          <w:spacing w:val="59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cultures</w:t>
      </w:r>
    </w:p>
    <w:p w:rsidR="00FF077E" w:rsidRPr="00B21613" w:rsidRDefault="00763499">
      <w:pPr>
        <w:pStyle w:val="ListParagraph"/>
        <w:numPr>
          <w:ilvl w:val="1"/>
          <w:numId w:val="6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provide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basics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bioprocess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technology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7"/>
        <w:ind w:left="100"/>
        <w:rPr>
          <w:rFonts w:ascii="Cambria"/>
          <w:b/>
          <w:i/>
        </w:rPr>
      </w:pPr>
      <w:bookmarkStart w:id="46" w:name="Course_Outcomes_(CO)_(22)"/>
      <w:bookmarkEnd w:id="46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5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03"/>
        <w:gridCol w:w="8481"/>
      </w:tblGrid>
      <w:tr w:rsidR="00FF077E" w:rsidRPr="00B21613">
        <w:trPr>
          <w:trHeight w:val="421"/>
        </w:trPr>
        <w:tc>
          <w:tcPr>
            <w:tcW w:w="533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6"/>
              <w:rPr>
                <w:rFonts w:ascii="Cambria"/>
                <w:b/>
                <w:i/>
                <w:sz w:val="8"/>
              </w:rPr>
            </w:pPr>
          </w:p>
          <w:p w:rsidR="00FF077E" w:rsidRPr="00B21613" w:rsidRDefault="00947A4E">
            <w:pPr>
              <w:pStyle w:val="TableParagraph"/>
              <w:ind w:left="20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777240"/>
                      <wp:effectExtent l="0" t="5080" r="0" b="825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77240"/>
                                <a:chOff x="0" y="0"/>
                                <a:chExt cx="120" cy="1224"/>
                              </a:xfrm>
                            </wpg:grpSpPr>
                            <wps:wsp>
                              <wps:cNvPr id="19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224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104 h 1224"/>
                                    <a:gd name="T2" fmla="*/ 0 w 120"/>
                                    <a:gd name="T3" fmla="*/ 1104 h 1224"/>
                                    <a:gd name="T4" fmla="*/ 60 w 120"/>
                                    <a:gd name="T5" fmla="*/ 1224 h 1224"/>
                                    <a:gd name="T6" fmla="*/ 110 w 120"/>
                                    <a:gd name="T7" fmla="*/ 1124 h 1224"/>
                                    <a:gd name="T8" fmla="*/ 50 w 120"/>
                                    <a:gd name="T9" fmla="*/ 1124 h 1224"/>
                                    <a:gd name="T10" fmla="*/ 50 w 120"/>
                                    <a:gd name="T11" fmla="*/ 1104 h 1224"/>
                                    <a:gd name="T12" fmla="*/ 70 w 120"/>
                                    <a:gd name="T13" fmla="*/ 100 h 1224"/>
                                    <a:gd name="T14" fmla="*/ 50 w 120"/>
                                    <a:gd name="T15" fmla="*/ 100 h 1224"/>
                                    <a:gd name="T16" fmla="*/ 50 w 120"/>
                                    <a:gd name="T17" fmla="*/ 1124 h 1224"/>
                                    <a:gd name="T18" fmla="*/ 70 w 120"/>
                                    <a:gd name="T19" fmla="*/ 1124 h 1224"/>
                                    <a:gd name="T20" fmla="*/ 70 w 120"/>
                                    <a:gd name="T21" fmla="*/ 100 h 1224"/>
                                    <a:gd name="T22" fmla="*/ 120 w 120"/>
                                    <a:gd name="T23" fmla="*/ 1104 h 1224"/>
                                    <a:gd name="T24" fmla="*/ 70 w 120"/>
                                    <a:gd name="T25" fmla="*/ 1104 h 1224"/>
                                    <a:gd name="T26" fmla="*/ 70 w 120"/>
                                    <a:gd name="T27" fmla="*/ 1124 h 1224"/>
                                    <a:gd name="T28" fmla="*/ 110 w 120"/>
                                    <a:gd name="T29" fmla="*/ 1124 h 1224"/>
                                    <a:gd name="T30" fmla="*/ 120 w 120"/>
                                    <a:gd name="T31" fmla="*/ 1104 h 1224"/>
                                    <a:gd name="T32" fmla="*/ 60 w 120"/>
                                    <a:gd name="T33" fmla="*/ 0 h 1224"/>
                                    <a:gd name="T34" fmla="*/ 0 w 120"/>
                                    <a:gd name="T35" fmla="*/ 120 h 1224"/>
                                    <a:gd name="T36" fmla="*/ 50 w 120"/>
                                    <a:gd name="T37" fmla="*/ 120 h 1224"/>
                                    <a:gd name="T38" fmla="*/ 50 w 120"/>
                                    <a:gd name="T39" fmla="*/ 100 h 1224"/>
                                    <a:gd name="T40" fmla="*/ 110 w 120"/>
                                    <a:gd name="T41" fmla="*/ 100 h 1224"/>
                                    <a:gd name="T42" fmla="*/ 60 w 120"/>
                                    <a:gd name="T43" fmla="*/ 0 h 1224"/>
                                    <a:gd name="T44" fmla="*/ 110 w 120"/>
                                    <a:gd name="T45" fmla="*/ 100 h 1224"/>
                                    <a:gd name="T46" fmla="*/ 70 w 120"/>
                                    <a:gd name="T47" fmla="*/ 100 h 1224"/>
                                    <a:gd name="T48" fmla="*/ 70 w 120"/>
                                    <a:gd name="T49" fmla="*/ 120 h 1224"/>
                                    <a:gd name="T50" fmla="*/ 120 w 120"/>
                                    <a:gd name="T51" fmla="*/ 120 h 1224"/>
                                    <a:gd name="T52" fmla="*/ 110 w 120"/>
                                    <a:gd name="T53" fmla="*/ 100 h 1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224">
                                      <a:moveTo>
                                        <a:pt x="50" y="1104"/>
                                      </a:moveTo>
                                      <a:lnTo>
                                        <a:pt x="0" y="1104"/>
                                      </a:lnTo>
                                      <a:lnTo>
                                        <a:pt x="60" y="1224"/>
                                      </a:lnTo>
                                      <a:lnTo>
                                        <a:pt x="110" y="1124"/>
                                      </a:lnTo>
                                      <a:lnTo>
                                        <a:pt x="50" y="1124"/>
                                      </a:lnTo>
                                      <a:lnTo>
                                        <a:pt x="50" y="1104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12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104"/>
                                      </a:moveTo>
                                      <a:lnTo>
                                        <a:pt x="70" y="110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110" y="1124"/>
                                      </a:lnTo>
                                      <a:lnTo>
                                        <a:pt x="120" y="1104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9353E" id="Group 17" o:spid="_x0000_s1026" style="width:6pt;height:61.2pt;mso-position-horizontal-relative:char;mso-position-vertical-relative:line" coordsize="12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">
                      <v:shape id="AutoShape 18" o:spid="_x0000_s1027" style="position:absolute;width:120;height:1224;visibility:visible;mso-wrap-style:square;v-text-anchor:top" coordsize="1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" path="m50,1104r-50,l60,1224r50,-100l50,1124r,-20xm70,100r-20,l50,1124r20,l70,100xm120,1104r-50,l70,1124r40,l120,1104xm60,l,120r50,l50,100r60,l60,xm110,100r-40,l70,120r50,l110,100xe" fillcolor="black" stroked="f">
                        <v:path arrowok="t" o:connecttype="custom" o:connectlocs="50,1104;0,1104;60,1224;110,1124;50,1124;50,1104;70,100;50,100;50,1124;70,1124;70,100;120,1104;70,1104;70,1124;110,1124;120,1104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K4</w:t>
            </w: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4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basics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bioreactors</w:t>
            </w:r>
          </w:p>
        </w:tc>
      </w:tr>
      <w:tr w:rsidR="00FF077E" w:rsidRPr="00B21613">
        <w:trPr>
          <w:trHeight w:val="422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4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Understanding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aspects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bioprocess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FF077E" w:rsidRPr="00B21613">
        <w:trPr>
          <w:trHeight w:val="419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4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biotechnological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industries</w:t>
            </w:r>
          </w:p>
        </w:tc>
      </w:tr>
      <w:tr w:rsidR="00FF077E" w:rsidRPr="00B21613">
        <w:trPr>
          <w:trHeight w:val="421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4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Distinguish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fermentation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process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its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kinetics</w:t>
            </w:r>
          </w:p>
        </w:tc>
      </w:tr>
      <w:tr w:rsidR="00FF077E" w:rsidRPr="00B21613">
        <w:trPr>
          <w:trHeight w:val="422"/>
        </w:trPr>
        <w:tc>
          <w:tcPr>
            <w:tcW w:w="53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F077E" w:rsidRPr="00B21613" w:rsidRDefault="00763499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4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Appraise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bioreactors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industries.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02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465"/>
        <w:gridCol w:w="2117"/>
        <w:gridCol w:w="1841"/>
      </w:tblGrid>
      <w:tr w:rsidR="00FF077E" w:rsidRPr="00B21613">
        <w:trPr>
          <w:trHeight w:val="576"/>
        </w:trPr>
        <w:tc>
          <w:tcPr>
            <w:tcW w:w="3195" w:type="dxa"/>
            <w:vMerge w:val="restart"/>
          </w:tcPr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</w:rPr>
            </w:pPr>
          </w:p>
          <w:p w:rsidR="00FF077E" w:rsidRPr="00B21613" w:rsidRDefault="00763499">
            <w:pPr>
              <w:pStyle w:val="TableParagraph"/>
              <w:ind w:left="583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23" w:type="dxa"/>
            <w:gridSpan w:val="3"/>
          </w:tcPr>
          <w:p w:rsidR="00FF077E" w:rsidRPr="00B21613" w:rsidRDefault="00763499">
            <w:pPr>
              <w:pStyle w:val="TableParagraph"/>
              <w:spacing w:before="1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2"/>
        </w:trPr>
        <w:tc>
          <w:tcPr>
            <w:tcW w:w="3195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20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1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2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20"/>
                <w:sz w:val="24"/>
              </w:rPr>
              <w:t xml:space="preserve"> </w:t>
            </w:r>
            <w:r w:rsidRPr="00B21613">
              <w:rPr>
                <w:sz w:val="24"/>
              </w:rPr>
              <w:t>Non</w:t>
            </w:r>
            <w:r w:rsidRPr="00B21613">
              <w:rPr>
                <w:spacing w:val="21"/>
                <w:sz w:val="24"/>
              </w:rPr>
              <w:t xml:space="preserve"> </w:t>
            </w:r>
            <w:r w:rsidRPr="00B21613">
              <w:rPr>
                <w:sz w:val="24"/>
              </w:rPr>
              <w:t>Major</w:t>
            </w:r>
            <w:r w:rsidRPr="00B21613">
              <w:rPr>
                <w:spacing w:val="22"/>
                <w:sz w:val="24"/>
              </w:rPr>
              <w:t xml:space="preserve"> </w:t>
            </w:r>
            <w:r w:rsidRPr="00B21613">
              <w:rPr>
                <w:sz w:val="24"/>
              </w:rPr>
              <w:t>Elective</w:t>
            </w:r>
            <w:r w:rsidRPr="00B21613">
              <w:rPr>
                <w:spacing w:val="12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11"/>
                <w:sz w:val="24"/>
              </w:rPr>
              <w:t xml:space="preserve"> </w:t>
            </w:r>
            <w:r w:rsidRPr="00B21613">
              <w:rPr>
                <w:sz w:val="24"/>
              </w:rPr>
              <w:t>Cancer</w:t>
            </w:r>
            <w:r w:rsidRPr="00B21613">
              <w:rPr>
                <w:spacing w:val="19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</w:tc>
      </w:tr>
      <w:tr w:rsidR="00FF077E" w:rsidRPr="00B21613">
        <w:trPr>
          <w:trHeight w:val="1084"/>
        </w:trPr>
        <w:tc>
          <w:tcPr>
            <w:tcW w:w="3195" w:type="dxa"/>
          </w:tcPr>
          <w:p w:rsidR="00FF077E" w:rsidRPr="00B21613" w:rsidRDefault="00763499">
            <w:pPr>
              <w:pStyle w:val="TableParagraph"/>
              <w:spacing w:line="463" w:lineRule="auto"/>
              <w:ind w:left="1086" w:right="1056" w:firstLine="235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465" w:type="dxa"/>
          </w:tcPr>
          <w:p w:rsidR="00FF077E" w:rsidRPr="00B21613" w:rsidRDefault="00763499">
            <w:pPr>
              <w:pStyle w:val="TableParagraph"/>
              <w:spacing w:line="463" w:lineRule="auto"/>
              <w:ind w:left="1178" w:right="491" w:hanging="610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  <w:tc>
          <w:tcPr>
            <w:tcW w:w="2117" w:type="dxa"/>
          </w:tcPr>
          <w:p w:rsidR="00FF077E" w:rsidRPr="00B21613" w:rsidRDefault="00763499">
            <w:pPr>
              <w:pStyle w:val="TableParagraph"/>
              <w:spacing w:line="463" w:lineRule="auto"/>
              <w:ind w:left="940" w:right="464" w:hanging="456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75</w:t>
            </w:r>
          </w:p>
        </w:tc>
        <w:tc>
          <w:tcPr>
            <w:tcW w:w="1841" w:type="dxa"/>
          </w:tcPr>
          <w:p w:rsidR="00FF077E" w:rsidRPr="00B21613" w:rsidRDefault="00763499">
            <w:pPr>
              <w:pStyle w:val="TableParagraph"/>
              <w:spacing w:line="463" w:lineRule="auto"/>
              <w:ind w:left="864" w:right="544" w:hanging="291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1"/>
        <w:rPr>
          <w:rFonts w:ascii="Cambria"/>
          <w:b/>
          <w:i/>
          <w:sz w:val="10"/>
        </w:rPr>
      </w:pPr>
    </w:p>
    <w:p w:rsidR="00FF077E" w:rsidRPr="00B21613" w:rsidRDefault="00763499">
      <w:pPr>
        <w:spacing w:before="101"/>
        <w:ind w:left="3398" w:right="3688"/>
        <w:jc w:val="center"/>
        <w:rPr>
          <w:rFonts w:ascii="Cambria"/>
          <w:b/>
          <w:i/>
        </w:rPr>
      </w:pPr>
      <w:bookmarkStart w:id="47" w:name="Course_Objectives_(21)"/>
      <w:bookmarkEnd w:id="47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10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5"/>
        </w:numPr>
        <w:tabs>
          <w:tab w:val="left" w:pos="966"/>
        </w:tabs>
        <w:spacing w:before="138"/>
        <w:ind w:hanging="3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biology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cancer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development</w:t>
      </w:r>
    </w:p>
    <w:p w:rsidR="00FF077E" w:rsidRPr="00B21613" w:rsidRDefault="00763499">
      <w:pPr>
        <w:pStyle w:val="ListParagraph"/>
        <w:numPr>
          <w:ilvl w:val="0"/>
          <w:numId w:val="5"/>
        </w:numPr>
        <w:tabs>
          <w:tab w:val="left" w:pos="903"/>
        </w:tabs>
        <w:spacing w:before="146"/>
        <w:ind w:left="902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features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cancer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types</w:t>
      </w:r>
    </w:p>
    <w:p w:rsidR="00FF077E" w:rsidRPr="00B21613" w:rsidRDefault="00763499">
      <w:pPr>
        <w:pStyle w:val="ListParagraph"/>
        <w:numPr>
          <w:ilvl w:val="0"/>
          <w:numId w:val="5"/>
        </w:numPr>
        <w:tabs>
          <w:tab w:val="left" w:pos="903"/>
        </w:tabs>
        <w:ind w:left="902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mechanism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cancer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cell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cycle</w:t>
      </w:r>
    </w:p>
    <w:p w:rsidR="00FF077E" w:rsidRPr="00B21613" w:rsidRDefault="00763499">
      <w:pPr>
        <w:pStyle w:val="ListParagraph"/>
        <w:numPr>
          <w:ilvl w:val="0"/>
          <w:numId w:val="5"/>
        </w:numPr>
        <w:tabs>
          <w:tab w:val="left" w:pos="903"/>
        </w:tabs>
        <w:spacing w:before="149"/>
        <w:ind w:left="902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screening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diagnosis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methods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cancers</w:t>
      </w:r>
    </w:p>
    <w:p w:rsidR="00FF077E" w:rsidRPr="00B21613" w:rsidRDefault="00763499">
      <w:pPr>
        <w:pStyle w:val="ListParagraph"/>
        <w:numPr>
          <w:ilvl w:val="0"/>
          <w:numId w:val="5"/>
        </w:numPr>
        <w:tabs>
          <w:tab w:val="left" w:pos="903"/>
        </w:tabs>
        <w:spacing w:before="142"/>
        <w:ind w:left="902" w:hanging="27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0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treatment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strategies</w:t>
      </w:r>
      <w:r w:rsidRPr="00B21613">
        <w:rPr>
          <w:spacing w:val="6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cancers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217"/>
        <w:ind w:left="3769" w:right="2728"/>
        <w:jc w:val="center"/>
        <w:rPr>
          <w:rFonts w:ascii="Cambria"/>
          <w:b/>
          <w:i/>
        </w:rPr>
      </w:pPr>
      <w:bookmarkStart w:id="48" w:name="Course_Outcomes_(CO)_(23)"/>
      <w:bookmarkEnd w:id="4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7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10"/>
        <w:gridCol w:w="8003"/>
      </w:tblGrid>
      <w:tr w:rsidR="00FF077E" w:rsidRPr="00B21613">
        <w:trPr>
          <w:trHeight w:val="479"/>
        </w:trPr>
        <w:tc>
          <w:tcPr>
            <w:tcW w:w="540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4"/>
              <w:rPr>
                <w:rFonts w:ascii="Cambria"/>
                <w:b/>
                <w:i/>
                <w:sz w:val="12"/>
              </w:rPr>
            </w:pPr>
          </w:p>
          <w:p w:rsidR="00FF077E" w:rsidRPr="00B21613" w:rsidRDefault="00947A4E">
            <w:pPr>
              <w:pStyle w:val="TableParagraph"/>
              <w:ind w:left="17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777240"/>
                      <wp:effectExtent l="635" t="635" r="8255" b="3175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77240"/>
                                <a:chOff x="0" y="0"/>
                                <a:chExt cx="121" cy="1224"/>
                              </a:xfrm>
                            </wpg:grpSpPr>
                            <wps:wsp>
                              <wps:cNvPr id="17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224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104 h 1224"/>
                                    <a:gd name="T2" fmla="*/ 1 w 121"/>
                                    <a:gd name="T3" fmla="*/ 1104 h 1224"/>
                                    <a:gd name="T4" fmla="*/ 61 w 121"/>
                                    <a:gd name="T5" fmla="*/ 1224 h 1224"/>
                                    <a:gd name="T6" fmla="*/ 111 w 121"/>
                                    <a:gd name="T7" fmla="*/ 1124 h 1224"/>
                                    <a:gd name="T8" fmla="*/ 51 w 121"/>
                                    <a:gd name="T9" fmla="*/ 1124 h 1224"/>
                                    <a:gd name="T10" fmla="*/ 51 w 121"/>
                                    <a:gd name="T11" fmla="*/ 1104 h 1224"/>
                                    <a:gd name="T12" fmla="*/ 70 w 121"/>
                                    <a:gd name="T13" fmla="*/ 100 h 1224"/>
                                    <a:gd name="T14" fmla="*/ 50 w 121"/>
                                    <a:gd name="T15" fmla="*/ 100 h 1224"/>
                                    <a:gd name="T16" fmla="*/ 51 w 121"/>
                                    <a:gd name="T17" fmla="*/ 1124 h 1224"/>
                                    <a:gd name="T18" fmla="*/ 71 w 121"/>
                                    <a:gd name="T19" fmla="*/ 1124 h 1224"/>
                                    <a:gd name="T20" fmla="*/ 70 w 121"/>
                                    <a:gd name="T21" fmla="*/ 120 h 1224"/>
                                    <a:gd name="T22" fmla="*/ 70 w 121"/>
                                    <a:gd name="T23" fmla="*/ 100 h 1224"/>
                                    <a:gd name="T24" fmla="*/ 121 w 121"/>
                                    <a:gd name="T25" fmla="*/ 1104 h 1224"/>
                                    <a:gd name="T26" fmla="*/ 71 w 121"/>
                                    <a:gd name="T27" fmla="*/ 1104 h 1224"/>
                                    <a:gd name="T28" fmla="*/ 71 w 121"/>
                                    <a:gd name="T29" fmla="*/ 1124 h 1224"/>
                                    <a:gd name="T30" fmla="*/ 111 w 121"/>
                                    <a:gd name="T31" fmla="*/ 1124 h 1224"/>
                                    <a:gd name="T32" fmla="*/ 121 w 121"/>
                                    <a:gd name="T33" fmla="*/ 1104 h 1224"/>
                                    <a:gd name="T34" fmla="*/ 60 w 121"/>
                                    <a:gd name="T35" fmla="*/ 0 h 1224"/>
                                    <a:gd name="T36" fmla="*/ 0 w 121"/>
                                    <a:gd name="T37" fmla="*/ 120 h 1224"/>
                                    <a:gd name="T38" fmla="*/ 50 w 121"/>
                                    <a:gd name="T39" fmla="*/ 120 h 1224"/>
                                    <a:gd name="T40" fmla="*/ 50 w 121"/>
                                    <a:gd name="T41" fmla="*/ 100 h 1224"/>
                                    <a:gd name="T42" fmla="*/ 110 w 121"/>
                                    <a:gd name="T43" fmla="*/ 100 h 1224"/>
                                    <a:gd name="T44" fmla="*/ 60 w 121"/>
                                    <a:gd name="T45" fmla="*/ 0 h 1224"/>
                                    <a:gd name="T46" fmla="*/ 110 w 121"/>
                                    <a:gd name="T47" fmla="*/ 100 h 1224"/>
                                    <a:gd name="T48" fmla="*/ 70 w 121"/>
                                    <a:gd name="T49" fmla="*/ 100 h 1224"/>
                                    <a:gd name="T50" fmla="*/ 70 w 121"/>
                                    <a:gd name="T51" fmla="*/ 120 h 1224"/>
                                    <a:gd name="T52" fmla="*/ 120 w 121"/>
                                    <a:gd name="T53" fmla="*/ 120 h 1224"/>
                                    <a:gd name="T54" fmla="*/ 110 w 121"/>
                                    <a:gd name="T55" fmla="*/ 100 h 1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224">
                                      <a:moveTo>
                                        <a:pt x="51" y="1104"/>
                                      </a:moveTo>
                                      <a:lnTo>
                                        <a:pt x="1" y="1104"/>
                                      </a:lnTo>
                                      <a:lnTo>
                                        <a:pt x="61" y="1224"/>
                                      </a:lnTo>
                                      <a:lnTo>
                                        <a:pt x="111" y="1124"/>
                                      </a:lnTo>
                                      <a:lnTo>
                                        <a:pt x="51" y="1124"/>
                                      </a:lnTo>
                                      <a:lnTo>
                                        <a:pt x="51" y="1104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124"/>
                                      </a:lnTo>
                                      <a:lnTo>
                                        <a:pt x="71" y="1124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104"/>
                                      </a:moveTo>
                                      <a:lnTo>
                                        <a:pt x="71" y="1104"/>
                                      </a:lnTo>
                                      <a:lnTo>
                                        <a:pt x="71" y="1124"/>
                                      </a:lnTo>
                                      <a:lnTo>
                                        <a:pt x="111" y="1124"/>
                                      </a:lnTo>
                                      <a:lnTo>
                                        <a:pt x="121" y="1104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3423F" id="Group 15" o:spid="_x0000_s1026" style="width:6.05pt;height:61.2pt;mso-position-horizontal-relative:char;mso-position-vertical-relative:line" coordsize="12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">
                      <v:shape id="AutoShape 16" o:spid="_x0000_s1027" style="position:absolute;width:121;height:1224;visibility:visible;mso-wrap-style:square;v-text-anchor:top" coordsize="121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" path="m51,1104r-50,l61,1224r50,-100l51,1124r,-20xm70,100r-20,l51,1124r20,l70,120r,-20xm121,1104r-50,l71,1124r40,l121,1104xm60,l,120r50,l50,100r60,l60,xm110,100r-40,l70,120r50,l110,100xe" fillcolor="black" stroked="f">
                        <v:path arrowok="t" o:connecttype="custom" o:connectlocs="51,1104;1,1104;61,1224;111,1124;51,1124;51,1104;70,100;50,100;51,1124;71,1124;70,120;70,100;121,1104;71,1104;71,1124;111,1124;121,1104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FF077E">
            <w:pPr>
              <w:pStyle w:val="TableParagraph"/>
              <w:spacing w:before="1"/>
              <w:rPr>
                <w:rFonts w:ascii="Cambria"/>
                <w:b/>
                <w:i/>
                <w:sz w:val="31"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10" w:type="dxa"/>
          </w:tcPr>
          <w:p w:rsidR="00FF077E" w:rsidRPr="00B21613" w:rsidRDefault="0076349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003" w:type="dxa"/>
          </w:tcPr>
          <w:p w:rsidR="00FF077E" w:rsidRPr="00B21613" w:rsidRDefault="0076349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knowledge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cancer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development</w:t>
            </w:r>
          </w:p>
        </w:tc>
      </w:tr>
      <w:tr w:rsidR="00FF077E" w:rsidRPr="00B21613">
        <w:trPr>
          <w:trHeight w:val="503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F077E" w:rsidRPr="00B21613" w:rsidRDefault="00763499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003" w:type="dxa"/>
          </w:tcPr>
          <w:p w:rsidR="00FF077E" w:rsidRPr="00B21613" w:rsidRDefault="0076349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molecular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mechanisms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cancer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cycle</w:t>
            </w:r>
          </w:p>
        </w:tc>
      </w:tr>
      <w:tr w:rsidR="00FF077E" w:rsidRPr="00B21613">
        <w:trPr>
          <w:trHeight w:val="496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F077E" w:rsidRPr="00B21613" w:rsidRDefault="00763499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003" w:type="dxa"/>
          </w:tcPr>
          <w:p w:rsidR="00FF077E" w:rsidRPr="00B21613" w:rsidRDefault="0076349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for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diagnosis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cancers</w:t>
            </w:r>
          </w:p>
        </w:tc>
      </w:tr>
      <w:tr w:rsidR="00FF077E" w:rsidRPr="00B21613">
        <w:trPr>
          <w:trHeight w:val="504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F077E" w:rsidRPr="00B21613" w:rsidRDefault="00763499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003" w:type="dxa"/>
          </w:tcPr>
          <w:p w:rsidR="00FF077E" w:rsidRPr="00B21613" w:rsidRDefault="00763499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Contribute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different treatment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strategies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its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application</w:t>
            </w:r>
          </w:p>
        </w:tc>
      </w:tr>
      <w:tr w:rsidR="00FF077E" w:rsidRPr="00B21613">
        <w:trPr>
          <w:trHeight w:val="522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F077E" w:rsidRPr="00B21613" w:rsidRDefault="00763499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003" w:type="dxa"/>
          </w:tcPr>
          <w:p w:rsidR="00FF077E" w:rsidRPr="00B21613" w:rsidRDefault="0076349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strategies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treatment 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cancer</w:t>
            </w:r>
          </w:p>
        </w:tc>
      </w:tr>
    </w:tbl>
    <w:p w:rsidR="00FF077E" w:rsidRPr="00B21613" w:rsidRDefault="00FF077E">
      <w:pPr>
        <w:spacing w:line="273" w:lineRule="exact"/>
        <w:rPr>
          <w:sz w:val="24"/>
        </w:rPr>
        <w:sectPr w:rsidR="00FF077E" w:rsidRPr="00B21613">
          <w:pgSz w:w="11930" w:h="16860"/>
          <w:pgMar w:top="102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spacing w:before="75"/>
        <w:ind w:left="6896"/>
        <w:jc w:val="left"/>
      </w:pPr>
      <w:r w:rsidRPr="00B21613">
        <w:rPr>
          <w:w w:val="95"/>
        </w:rPr>
        <w:lastRenderedPageBreak/>
        <w:t>Sub.Code</w:t>
      </w:r>
      <w:r w:rsidRPr="00B21613">
        <w:rPr>
          <w:spacing w:val="14"/>
          <w:w w:val="95"/>
        </w:rPr>
        <w:t xml:space="preserve"> </w:t>
      </w:r>
      <w:r w:rsidRPr="00B21613">
        <w:rPr>
          <w:w w:val="95"/>
        </w:rPr>
        <w:t>:23PBC3X1</w:t>
      </w:r>
    </w:p>
    <w:p w:rsidR="00FF077E" w:rsidRPr="00B21613" w:rsidRDefault="00FF077E">
      <w:pPr>
        <w:pStyle w:val="BodyText"/>
        <w:rPr>
          <w:b/>
          <w:sz w:val="27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2506"/>
        <w:gridCol w:w="2163"/>
        <w:gridCol w:w="1815"/>
      </w:tblGrid>
      <w:tr w:rsidR="00FF077E" w:rsidRPr="00B21613">
        <w:trPr>
          <w:trHeight w:val="508"/>
        </w:trPr>
        <w:tc>
          <w:tcPr>
            <w:tcW w:w="3281" w:type="dxa"/>
            <w:vMerge w:val="restart"/>
          </w:tcPr>
          <w:p w:rsidR="00FF077E" w:rsidRPr="00B21613" w:rsidRDefault="00FF077E">
            <w:pPr>
              <w:pStyle w:val="TableParagraph"/>
              <w:spacing w:before="2"/>
              <w:rPr>
                <w:b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484" w:type="dxa"/>
            <w:gridSpan w:val="3"/>
          </w:tcPr>
          <w:p w:rsidR="00FF077E" w:rsidRPr="00B21613" w:rsidRDefault="00763499">
            <w:pPr>
              <w:pStyle w:val="TableParagraph"/>
              <w:spacing w:before="25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19"/>
        </w:trPr>
        <w:tc>
          <w:tcPr>
            <w:tcW w:w="328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3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3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3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2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:</w:t>
            </w:r>
            <w:r w:rsidRPr="00B21613">
              <w:rPr>
                <w:b/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EDC</w:t>
            </w:r>
            <w:r w:rsidRPr="00B21613">
              <w:rPr>
                <w:spacing w:val="35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23"/>
                <w:sz w:val="24"/>
              </w:rPr>
              <w:t xml:space="preserve"> </w:t>
            </w:r>
            <w:r w:rsidRPr="00B21613">
              <w:rPr>
                <w:sz w:val="24"/>
              </w:rPr>
              <w:t>Nutritional</w:t>
            </w:r>
            <w:r w:rsidRPr="00B21613">
              <w:rPr>
                <w:spacing w:val="39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844"/>
        </w:trPr>
        <w:tc>
          <w:tcPr>
            <w:tcW w:w="3281" w:type="dxa"/>
          </w:tcPr>
          <w:p w:rsidR="00FF077E" w:rsidRPr="00B21613" w:rsidRDefault="00763499">
            <w:pPr>
              <w:pStyle w:val="TableParagraph"/>
              <w:spacing w:line="357" w:lineRule="auto"/>
              <w:ind w:left="1180" w:right="1049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506" w:type="dxa"/>
          </w:tcPr>
          <w:p w:rsidR="00FF077E" w:rsidRPr="00B21613" w:rsidRDefault="00763499">
            <w:pPr>
              <w:pStyle w:val="TableParagraph"/>
              <w:spacing w:line="357" w:lineRule="auto"/>
              <w:ind w:left="1250" w:right="526" w:hanging="610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</w:p>
        </w:tc>
        <w:tc>
          <w:tcPr>
            <w:tcW w:w="2163" w:type="dxa"/>
          </w:tcPr>
          <w:p w:rsidR="00FF077E" w:rsidRPr="00B21613" w:rsidRDefault="00763499">
            <w:pPr>
              <w:pStyle w:val="TableParagraph"/>
              <w:spacing w:line="357" w:lineRule="auto"/>
              <w:ind w:left="1023" w:right="422" w:hanging="455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30</w:t>
            </w:r>
          </w:p>
        </w:tc>
        <w:tc>
          <w:tcPr>
            <w:tcW w:w="1815" w:type="dxa"/>
          </w:tcPr>
          <w:p w:rsidR="00FF077E" w:rsidRPr="00B21613" w:rsidRDefault="00763499">
            <w:pPr>
              <w:pStyle w:val="TableParagraph"/>
              <w:spacing w:line="357" w:lineRule="auto"/>
              <w:ind w:left="907" w:right="470" w:hanging="286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5</w:t>
            </w:r>
          </w:p>
        </w:tc>
      </w:tr>
    </w:tbl>
    <w:p w:rsidR="00FF077E" w:rsidRPr="00B21613" w:rsidRDefault="00FF077E">
      <w:pPr>
        <w:pStyle w:val="BodyText"/>
        <w:spacing w:before="8"/>
        <w:rPr>
          <w:b/>
          <w:sz w:val="36"/>
        </w:rPr>
      </w:pPr>
    </w:p>
    <w:p w:rsidR="00FF077E" w:rsidRPr="00B21613" w:rsidRDefault="00763499">
      <w:pPr>
        <w:ind w:left="3237" w:right="3688"/>
        <w:jc w:val="center"/>
        <w:rPr>
          <w:rFonts w:ascii="Cambria"/>
          <w:b/>
          <w:i/>
        </w:rPr>
      </w:pPr>
      <w:bookmarkStart w:id="49" w:name="Course_Objectives_(22)"/>
      <w:bookmarkEnd w:id="49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5"/>
        </w:numPr>
        <w:tabs>
          <w:tab w:val="left" w:pos="1033"/>
        </w:tabs>
        <w:spacing w:before="133" w:line="362" w:lineRule="auto"/>
        <w:ind w:right="859" w:firstLine="0"/>
        <w:jc w:val="both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impart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knowledge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on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historical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overview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nutrition,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essential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nutrients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metabolism</w:t>
      </w:r>
    </w:p>
    <w:p w:rsidR="00FF077E" w:rsidRPr="00B21613" w:rsidRDefault="00763499">
      <w:pPr>
        <w:pStyle w:val="ListParagraph"/>
        <w:numPr>
          <w:ilvl w:val="1"/>
          <w:numId w:val="5"/>
        </w:numPr>
        <w:tabs>
          <w:tab w:val="left" w:pos="961"/>
        </w:tabs>
        <w:spacing w:before="0" w:line="271" w:lineRule="exact"/>
        <w:ind w:left="960" w:hanging="241"/>
        <w:jc w:val="both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-6"/>
          <w:sz w:val="24"/>
        </w:rPr>
        <w:t xml:space="preserve"> </w:t>
      </w:r>
      <w:r w:rsidRPr="00B21613">
        <w:rPr>
          <w:sz w:val="24"/>
        </w:rPr>
        <w:t>provide</w:t>
      </w:r>
      <w:r w:rsidRPr="00B21613">
        <w:rPr>
          <w:spacing w:val="-10"/>
          <w:sz w:val="24"/>
        </w:rPr>
        <w:t xml:space="preserve"> </w:t>
      </w:r>
      <w:r w:rsidRPr="00B21613">
        <w:rPr>
          <w:sz w:val="24"/>
        </w:rPr>
        <w:t>an</w:t>
      </w:r>
      <w:r w:rsidRPr="00B21613">
        <w:rPr>
          <w:spacing w:val="-8"/>
          <w:sz w:val="24"/>
        </w:rPr>
        <w:t xml:space="preserve"> </w:t>
      </w:r>
      <w:r w:rsidRPr="00B21613">
        <w:rPr>
          <w:sz w:val="24"/>
        </w:rPr>
        <w:t>overview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-13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-4"/>
          <w:sz w:val="24"/>
        </w:rPr>
        <w:t xml:space="preserve"> </w:t>
      </w:r>
      <w:r w:rsidRPr="00B21613">
        <w:rPr>
          <w:sz w:val="24"/>
        </w:rPr>
        <w:t>major</w:t>
      </w:r>
      <w:r w:rsidRPr="00B21613">
        <w:rPr>
          <w:spacing w:val="-1"/>
          <w:sz w:val="24"/>
        </w:rPr>
        <w:t xml:space="preserve"> </w:t>
      </w:r>
      <w:r w:rsidRPr="00B21613">
        <w:rPr>
          <w:sz w:val="24"/>
        </w:rPr>
        <w:t>macro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micronutrients</w:t>
      </w:r>
      <w:r w:rsidRPr="00B21613">
        <w:rPr>
          <w:spacing w:val="-6"/>
          <w:sz w:val="24"/>
        </w:rPr>
        <w:t xml:space="preserve"> </w:t>
      </w:r>
      <w:r w:rsidRPr="00B21613">
        <w:rPr>
          <w:sz w:val="24"/>
        </w:rPr>
        <w:t>relevant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-5"/>
          <w:sz w:val="24"/>
        </w:rPr>
        <w:t xml:space="preserve"> </w:t>
      </w:r>
      <w:r w:rsidRPr="00B21613">
        <w:rPr>
          <w:sz w:val="24"/>
        </w:rPr>
        <w:t>human</w:t>
      </w:r>
      <w:r w:rsidRPr="00B21613">
        <w:rPr>
          <w:spacing w:val="-7"/>
          <w:sz w:val="24"/>
        </w:rPr>
        <w:t xml:space="preserve"> </w:t>
      </w:r>
      <w:r w:rsidRPr="00B21613">
        <w:rPr>
          <w:sz w:val="24"/>
        </w:rPr>
        <w:t>health</w:t>
      </w:r>
    </w:p>
    <w:p w:rsidR="00FF077E" w:rsidRPr="00B21613" w:rsidRDefault="00763499">
      <w:pPr>
        <w:pStyle w:val="ListParagraph"/>
        <w:numPr>
          <w:ilvl w:val="1"/>
          <w:numId w:val="5"/>
        </w:numPr>
        <w:tabs>
          <w:tab w:val="left" w:pos="1057"/>
        </w:tabs>
        <w:spacing w:before="146" w:line="360" w:lineRule="auto"/>
        <w:ind w:right="832" w:firstLine="0"/>
        <w:jc w:val="both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discuss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scientific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rationale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defining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nutritional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requirements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healthy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individuals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populations,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with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reference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specific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conditions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such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as</w:t>
      </w:r>
      <w:r w:rsidRPr="00B21613">
        <w:rPr>
          <w:spacing w:val="61"/>
          <w:sz w:val="24"/>
        </w:rPr>
        <w:t xml:space="preserve"> </w:t>
      </w:r>
      <w:r w:rsidRPr="00B21613">
        <w:rPr>
          <w:sz w:val="24"/>
        </w:rPr>
        <w:t>pregnancy,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lactation,</w:t>
      </w:r>
      <w:r w:rsidRPr="00B21613">
        <w:rPr>
          <w:spacing w:val="-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2"/>
          <w:sz w:val="24"/>
        </w:rPr>
        <w:t xml:space="preserve"> </w:t>
      </w:r>
      <w:r w:rsidRPr="00B21613">
        <w:rPr>
          <w:sz w:val="24"/>
        </w:rPr>
        <w:t>older</w:t>
      </w:r>
      <w:r w:rsidRPr="00B21613">
        <w:rPr>
          <w:spacing w:val="6"/>
          <w:sz w:val="24"/>
        </w:rPr>
        <w:t xml:space="preserve"> </w:t>
      </w:r>
      <w:r w:rsidRPr="00B21613">
        <w:rPr>
          <w:sz w:val="24"/>
        </w:rPr>
        <w:t>age</w:t>
      </w:r>
    </w:p>
    <w:p w:rsidR="00FF077E" w:rsidRPr="00B21613" w:rsidRDefault="00947A4E">
      <w:pPr>
        <w:spacing w:before="9"/>
        <w:ind w:left="3769" w:right="2728"/>
        <w:jc w:val="center"/>
        <w:rPr>
          <w:rFonts w:asci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06272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745490</wp:posOffset>
                </wp:positionV>
                <wp:extent cx="76835" cy="97282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972820"/>
                        </a:xfrm>
                        <a:custGeom>
                          <a:avLst/>
                          <a:gdLst>
                            <a:gd name="T0" fmla="+- 0 1572 1521"/>
                            <a:gd name="T1" fmla="*/ T0 w 121"/>
                            <a:gd name="T2" fmla="+- 0 2586 1174"/>
                            <a:gd name="T3" fmla="*/ 2586 h 1532"/>
                            <a:gd name="T4" fmla="+- 0 1522 1521"/>
                            <a:gd name="T5" fmla="*/ T4 w 121"/>
                            <a:gd name="T6" fmla="+- 0 2586 1174"/>
                            <a:gd name="T7" fmla="*/ 2586 h 1532"/>
                            <a:gd name="T8" fmla="+- 0 1582 1521"/>
                            <a:gd name="T9" fmla="*/ T8 w 121"/>
                            <a:gd name="T10" fmla="+- 0 2706 1174"/>
                            <a:gd name="T11" fmla="*/ 2706 h 1532"/>
                            <a:gd name="T12" fmla="+- 0 1632 1521"/>
                            <a:gd name="T13" fmla="*/ T12 w 121"/>
                            <a:gd name="T14" fmla="+- 0 2606 1174"/>
                            <a:gd name="T15" fmla="*/ 2606 h 1532"/>
                            <a:gd name="T16" fmla="+- 0 1572 1521"/>
                            <a:gd name="T17" fmla="*/ T16 w 121"/>
                            <a:gd name="T18" fmla="+- 0 2606 1174"/>
                            <a:gd name="T19" fmla="*/ 2606 h 1532"/>
                            <a:gd name="T20" fmla="+- 0 1572 1521"/>
                            <a:gd name="T21" fmla="*/ T20 w 121"/>
                            <a:gd name="T22" fmla="+- 0 2586 1174"/>
                            <a:gd name="T23" fmla="*/ 2586 h 1532"/>
                            <a:gd name="T24" fmla="+- 0 1591 1521"/>
                            <a:gd name="T25" fmla="*/ T24 w 121"/>
                            <a:gd name="T26" fmla="+- 0 1274 1174"/>
                            <a:gd name="T27" fmla="*/ 1274 h 1532"/>
                            <a:gd name="T28" fmla="+- 0 1571 1521"/>
                            <a:gd name="T29" fmla="*/ T28 w 121"/>
                            <a:gd name="T30" fmla="+- 0 1274 1174"/>
                            <a:gd name="T31" fmla="*/ 1274 h 1532"/>
                            <a:gd name="T32" fmla="+- 0 1572 1521"/>
                            <a:gd name="T33" fmla="*/ T32 w 121"/>
                            <a:gd name="T34" fmla="+- 0 2606 1174"/>
                            <a:gd name="T35" fmla="*/ 2606 h 1532"/>
                            <a:gd name="T36" fmla="+- 0 1592 1521"/>
                            <a:gd name="T37" fmla="*/ T36 w 121"/>
                            <a:gd name="T38" fmla="+- 0 2606 1174"/>
                            <a:gd name="T39" fmla="*/ 2606 h 1532"/>
                            <a:gd name="T40" fmla="+- 0 1591 1521"/>
                            <a:gd name="T41" fmla="*/ T40 w 121"/>
                            <a:gd name="T42" fmla="+- 0 1294 1174"/>
                            <a:gd name="T43" fmla="*/ 1294 h 1532"/>
                            <a:gd name="T44" fmla="+- 0 1591 1521"/>
                            <a:gd name="T45" fmla="*/ T44 w 121"/>
                            <a:gd name="T46" fmla="+- 0 1274 1174"/>
                            <a:gd name="T47" fmla="*/ 1274 h 1532"/>
                            <a:gd name="T48" fmla="+- 0 1642 1521"/>
                            <a:gd name="T49" fmla="*/ T48 w 121"/>
                            <a:gd name="T50" fmla="+- 0 2586 1174"/>
                            <a:gd name="T51" fmla="*/ 2586 h 1532"/>
                            <a:gd name="T52" fmla="+- 0 1592 1521"/>
                            <a:gd name="T53" fmla="*/ T52 w 121"/>
                            <a:gd name="T54" fmla="+- 0 2586 1174"/>
                            <a:gd name="T55" fmla="*/ 2586 h 1532"/>
                            <a:gd name="T56" fmla="+- 0 1592 1521"/>
                            <a:gd name="T57" fmla="*/ T56 w 121"/>
                            <a:gd name="T58" fmla="+- 0 2606 1174"/>
                            <a:gd name="T59" fmla="*/ 2606 h 1532"/>
                            <a:gd name="T60" fmla="+- 0 1632 1521"/>
                            <a:gd name="T61" fmla="*/ T60 w 121"/>
                            <a:gd name="T62" fmla="+- 0 2606 1174"/>
                            <a:gd name="T63" fmla="*/ 2606 h 1532"/>
                            <a:gd name="T64" fmla="+- 0 1642 1521"/>
                            <a:gd name="T65" fmla="*/ T64 w 121"/>
                            <a:gd name="T66" fmla="+- 0 2586 1174"/>
                            <a:gd name="T67" fmla="*/ 2586 h 1532"/>
                            <a:gd name="T68" fmla="+- 0 1581 1521"/>
                            <a:gd name="T69" fmla="*/ T68 w 121"/>
                            <a:gd name="T70" fmla="+- 0 1174 1174"/>
                            <a:gd name="T71" fmla="*/ 1174 h 1532"/>
                            <a:gd name="T72" fmla="+- 0 1521 1521"/>
                            <a:gd name="T73" fmla="*/ T72 w 121"/>
                            <a:gd name="T74" fmla="+- 0 1294 1174"/>
                            <a:gd name="T75" fmla="*/ 1294 h 1532"/>
                            <a:gd name="T76" fmla="+- 0 1571 1521"/>
                            <a:gd name="T77" fmla="*/ T76 w 121"/>
                            <a:gd name="T78" fmla="+- 0 1294 1174"/>
                            <a:gd name="T79" fmla="*/ 1294 h 1532"/>
                            <a:gd name="T80" fmla="+- 0 1571 1521"/>
                            <a:gd name="T81" fmla="*/ T80 w 121"/>
                            <a:gd name="T82" fmla="+- 0 1274 1174"/>
                            <a:gd name="T83" fmla="*/ 1274 h 1532"/>
                            <a:gd name="T84" fmla="+- 0 1631 1521"/>
                            <a:gd name="T85" fmla="*/ T84 w 121"/>
                            <a:gd name="T86" fmla="+- 0 1274 1174"/>
                            <a:gd name="T87" fmla="*/ 1274 h 1532"/>
                            <a:gd name="T88" fmla="+- 0 1581 1521"/>
                            <a:gd name="T89" fmla="*/ T88 w 121"/>
                            <a:gd name="T90" fmla="+- 0 1174 1174"/>
                            <a:gd name="T91" fmla="*/ 1174 h 1532"/>
                            <a:gd name="T92" fmla="+- 0 1631 1521"/>
                            <a:gd name="T93" fmla="*/ T92 w 121"/>
                            <a:gd name="T94" fmla="+- 0 1274 1174"/>
                            <a:gd name="T95" fmla="*/ 1274 h 1532"/>
                            <a:gd name="T96" fmla="+- 0 1591 1521"/>
                            <a:gd name="T97" fmla="*/ T96 w 121"/>
                            <a:gd name="T98" fmla="+- 0 1274 1174"/>
                            <a:gd name="T99" fmla="*/ 1274 h 1532"/>
                            <a:gd name="T100" fmla="+- 0 1591 1521"/>
                            <a:gd name="T101" fmla="*/ T100 w 121"/>
                            <a:gd name="T102" fmla="+- 0 1294 1174"/>
                            <a:gd name="T103" fmla="*/ 1294 h 1532"/>
                            <a:gd name="T104" fmla="+- 0 1641 1521"/>
                            <a:gd name="T105" fmla="*/ T104 w 121"/>
                            <a:gd name="T106" fmla="+- 0 1294 1174"/>
                            <a:gd name="T107" fmla="*/ 1294 h 1532"/>
                            <a:gd name="T108" fmla="+- 0 1631 1521"/>
                            <a:gd name="T109" fmla="*/ T108 w 121"/>
                            <a:gd name="T110" fmla="+- 0 1274 1174"/>
                            <a:gd name="T111" fmla="*/ 1274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1" h="1532">
                              <a:moveTo>
                                <a:pt x="51" y="1412"/>
                              </a:moveTo>
                              <a:lnTo>
                                <a:pt x="1" y="1412"/>
                              </a:lnTo>
                              <a:lnTo>
                                <a:pt x="61" y="1532"/>
                              </a:lnTo>
                              <a:lnTo>
                                <a:pt x="111" y="1432"/>
                              </a:lnTo>
                              <a:lnTo>
                                <a:pt x="51" y="1432"/>
                              </a:lnTo>
                              <a:lnTo>
                                <a:pt x="51" y="1412"/>
                              </a:lnTo>
                              <a:close/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1" y="1432"/>
                              </a:lnTo>
                              <a:lnTo>
                                <a:pt x="71" y="1432"/>
                              </a:lnTo>
                              <a:lnTo>
                                <a:pt x="70" y="120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121" y="1412"/>
                              </a:moveTo>
                              <a:lnTo>
                                <a:pt x="71" y="1412"/>
                              </a:lnTo>
                              <a:lnTo>
                                <a:pt x="71" y="1432"/>
                              </a:lnTo>
                              <a:lnTo>
                                <a:pt x="111" y="1432"/>
                              </a:lnTo>
                              <a:lnTo>
                                <a:pt x="121" y="1412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3380" id="AutoShape 14" o:spid="_x0000_s1026" style="position:absolute;margin-left:76.05pt;margin-top:58.7pt;width:6.05pt;height:76.6pt;z-index:-173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" path="m51,1412r-50,l61,1532r50,-100l51,1432r,-20xm70,100r-20,l51,1432r20,l70,120r,-20xm121,1412r-50,l71,1432r40,l121,1412xm60,l,120r50,l50,100r60,l60,xm110,100r-40,l70,120r50,l110,100xe" fillcolor="black" stroked="f">
                <v:path arrowok="t" o:connecttype="custom" o:connectlocs="32385,1642110;635,1642110;38735,1718310;70485,1654810;32385,1654810;32385,1642110;44450,808990;31750,808990;32385,1654810;45085,1654810;44450,821690;44450,808990;76835,1642110;45085,1642110;45085,1654810;70485,1654810;76835,1642110;38100,745490;0,821690;31750,821690;31750,808990;69850,808990;38100,745490;69850,808990;44450,808990;44450,821690;76200,821690;69850,808990" o:connectangles="0,0,0,0,0,0,0,0,0,0,0,0,0,0,0,0,0,0,0,0,0,0,0,0,0,0,0,0"/>
                <w10:wrap anchorx="page"/>
              </v:shape>
            </w:pict>
          </mc:Fallback>
        </mc:AlternateContent>
      </w:r>
      <w:bookmarkStart w:id="50" w:name="Course_Outcomes_(CO)_(24)"/>
      <w:bookmarkEnd w:id="50"/>
      <w:r w:rsidR="00763499" w:rsidRPr="00B21613">
        <w:rPr>
          <w:rFonts w:ascii="Cambria"/>
          <w:b/>
          <w:i/>
        </w:rPr>
        <w:t>Course</w:t>
      </w:r>
      <w:r w:rsidR="00763499" w:rsidRPr="00B21613">
        <w:rPr>
          <w:rFonts w:ascii="Cambria"/>
          <w:b/>
          <w:i/>
          <w:spacing w:val="-11"/>
        </w:rPr>
        <w:t xml:space="preserve"> </w:t>
      </w:r>
      <w:r w:rsidR="00763499" w:rsidRPr="00B21613">
        <w:rPr>
          <w:rFonts w:ascii="Cambria"/>
          <w:b/>
          <w:i/>
        </w:rPr>
        <w:t>Outcomes</w:t>
      </w:r>
      <w:r w:rsidR="00763499" w:rsidRPr="00B21613">
        <w:rPr>
          <w:rFonts w:ascii="Cambria"/>
          <w:b/>
          <w:i/>
          <w:spacing w:val="-7"/>
        </w:rPr>
        <w:t xml:space="preserve"> </w:t>
      </w:r>
      <w:r w:rsidR="00763499"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860"/>
        <w:gridCol w:w="8023"/>
      </w:tblGrid>
      <w:tr w:rsidR="00FF077E" w:rsidRPr="00B21613">
        <w:trPr>
          <w:trHeight w:val="599"/>
        </w:trPr>
        <w:tc>
          <w:tcPr>
            <w:tcW w:w="547" w:type="dxa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73" w:lineRule="exact"/>
              <w:ind w:left="101" w:right="10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</w:tc>
        <w:tc>
          <w:tcPr>
            <w:tcW w:w="860" w:type="dxa"/>
            <w:vMerge w:val="restart"/>
          </w:tcPr>
          <w:p w:rsidR="00FF077E" w:rsidRPr="00B21613" w:rsidRDefault="00763499">
            <w:pPr>
              <w:pStyle w:val="TableParagraph"/>
              <w:spacing w:before="150"/>
              <w:ind w:left="108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023" w:type="dxa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35" w:lineRule="auto"/>
              <w:ind w:left="121" w:right="903"/>
              <w:rPr>
                <w:sz w:val="24"/>
              </w:rPr>
            </w:pPr>
            <w:r w:rsidRPr="00B21613">
              <w:rPr>
                <w:sz w:val="24"/>
              </w:rPr>
              <w:t>Assess 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nutritional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status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of community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order to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determine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type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magnitude and</w:t>
            </w:r>
          </w:p>
        </w:tc>
      </w:tr>
      <w:tr w:rsidR="00FF077E" w:rsidRPr="00B21613">
        <w:trPr>
          <w:trHeight w:val="355"/>
        </w:trPr>
        <w:tc>
          <w:tcPr>
            <w:tcW w:w="547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  <w:tcBorders>
              <w:top w:val="nil"/>
            </w:tcBorders>
          </w:tcPr>
          <w:p w:rsidR="00FF077E" w:rsidRPr="00B21613" w:rsidRDefault="00763499">
            <w:pPr>
              <w:pStyle w:val="TableParagraph"/>
              <w:spacing w:before="52"/>
              <w:ind w:left="121"/>
              <w:rPr>
                <w:sz w:val="24"/>
              </w:rPr>
            </w:pPr>
            <w:r w:rsidRPr="00B21613">
              <w:rPr>
                <w:sz w:val="24"/>
              </w:rPr>
              <w:t>distribution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malnutrition</w:t>
            </w:r>
          </w:p>
        </w:tc>
      </w:tr>
      <w:tr w:rsidR="00FF077E" w:rsidRPr="00B21613">
        <w:trPr>
          <w:trHeight w:val="328"/>
        </w:trPr>
        <w:tc>
          <w:tcPr>
            <w:tcW w:w="547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860" w:type="dxa"/>
            <w:vMerge w:val="restart"/>
          </w:tcPr>
          <w:p w:rsidR="00FF077E" w:rsidRPr="00B21613" w:rsidRDefault="00763499">
            <w:pPr>
              <w:pStyle w:val="TableParagraph"/>
              <w:spacing w:before="141"/>
              <w:ind w:left="108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023" w:type="dxa"/>
            <w:tcBorders>
              <w:bottom w:val="nil"/>
            </w:tcBorders>
          </w:tcPr>
          <w:p w:rsidR="00FF077E" w:rsidRPr="00B21613" w:rsidRDefault="00763499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 w:rsidRPr="00B21613">
              <w:rPr>
                <w:sz w:val="24"/>
              </w:rPr>
              <w:t>Describe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biochemical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physiological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functions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nutrients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their</w:t>
            </w:r>
          </w:p>
        </w:tc>
      </w:tr>
      <w:tr w:rsidR="00FF077E" w:rsidRPr="00B21613">
        <w:trPr>
          <w:trHeight w:val="348"/>
        </w:trPr>
        <w:tc>
          <w:tcPr>
            <w:tcW w:w="547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023" w:type="dxa"/>
            <w:tcBorders>
              <w:top w:val="nil"/>
            </w:tcBorders>
          </w:tcPr>
          <w:p w:rsidR="00FF077E" w:rsidRPr="00B21613" w:rsidRDefault="00763499">
            <w:pPr>
              <w:pStyle w:val="TableParagraph"/>
              <w:spacing w:before="50"/>
              <w:ind w:left="121"/>
              <w:rPr>
                <w:sz w:val="24"/>
              </w:rPr>
            </w:pPr>
            <w:r w:rsidRPr="00B21613">
              <w:rPr>
                <w:sz w:val="24"/>
              </w:rPr>
              <w:t>Integrated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role.</w:t>
            </w:r>
          </w:p>
        </w:tc>
      </w:tr>
      <w:tr w:rsidR="00FF077E" w:rsidRPr="00B21613">
        <w:trPr>
          <w:trHeight w:val="484"/>
        </w:trPr>
        <w:tc>
          <w:tcPr>
            <w:tcW w:w="547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860" w:type="dxa"/>
          </w:tcPr>
          <w:p w:rsidR="00FF077E" w:rsidRPr="00B21613" w:rsidRDefault="00763499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023" w:type="dxa"/>
          </w:tcPr>
          <w:p w:rsidR="00FF077E" w:rsidRPr="00B21613" w:rsidRDefault="00763499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therapeutic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z w:val="24"/>
              </w:rPr>
              <w:t>key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nutrients in maintaining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health.</w:t>
            </w:r>
          </w:p>
        </w:tc>
      </w:tr>
      <w:tr w:rsidR="00FF077E" w:rsidRPr="00B21613">
        <w:trPr>
          <w:trHeight w:val="671"/>
        </w:trPr>
        <w:tc>
          <w:tcPr>
            <w:tcW w:w="547" w:type="dxa"/>
            <w:tcBorders>
              <w:top w:val="nil"/>
              <w:bottom w:val="nil"/>
            </w:tcBorders>
          </w:tcPr>
          <w:p w:rsidR="00FF077E" w:rsidRPr="00B21613" w:rsidRDefault="00FF077E">
            <w:pPr>
              <w:pStyle w:val="TableParagraph"/>
              <w:spacing w:before="11"/>
              <w:rPr>
                <w:rFonts w:ascii="Cambria"/>
                <w:b/>
                <w:i/>
                <w:sz w:val="28"/>
              </w:rPr>
            </w:pPr>
          </w:p>
          <w:p w:rsidR="00FF077E" w:rsidRPr="00B21613" w:rsidRDefault="00763499">
            <w:pPr>
              <w:pStyle w:val="TableParagraph"/>
              <w:ind w:left="101" w:right="10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60" w:type="dxa"/>
          </w:tcPr>
          <w:p w:rsidR="00FF077E" w:rsidRPr="00B21613" w:rsidRDefault="00763499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023" w:type="dxa"/>
          </w:tcPr>
          <w:p w:rsidR="00FF077E" w:rsidRPr="00B21613" w:rsidRDefault="00763499">
            <w:pPr>
              <w:pStyle w:val="TableParagraph"/>
              <w:spacing w:before="143"/>
              <w:ind w:left="121"/>
              <w:rPr>
                <w:sz w:val="24"/>
              </w:rPr>
            </w:pPr>
            <w:r w:rsidRPr="00B21613">
              <w:rPr>
                <w:sz w:val="24"/>
              </w:rPr>
              <w:t>Discriminate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diseases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caused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due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protein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deficiency</w:t>
            </w:r>
          </w:p>
        </w:tc>
      </w:tr>
      <w:tr w:rsidR="00FF077E" w:rsidRPr="00B21613">
        <w:trPr>
          <w:trHeight w:val="676"/>
        </w:trPr>
        <w:tc>
          <w:tcPr>
            <w:tcW w:w="547" w:type="dxa"/>
            <w:tcBorders>
              <w:top w:val="nil"/>
            </w:tcBorders>
          </w:tcPr>
          <w:p w:rsidR="00FF077E" w:rsidRPr="00B21613" w:rsidRDefault="00FF077E">
            <w:pPr>
              <w:pStyle w:val="TableParagraph"/>
            </w:pPr>
          </w:p>
        </w:tc>
        <w:tc>
          <w:tcPr>
            <w:tcW w:w="860" w:type="dxa"/>
          </w:tcPr>
          <w:p w:rsidR="00FF077E" w:rsidRPr="00B21613" w:rsidRDefault="00763499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023" w:type="dxa"/>
          </w:tcPr>
          <w:p w:rsidR="00FF077E" w:rsidRPr="00B21613" w:rsidRDefault="00763499">
            <w:pPr>
              <w:pStyle w:val="TableParagraph"/>
              <w:spacing w:before="143"/>
              <w:ind w:left="121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diet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diseases.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1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left="6243"/>
        <w:jc w:val="left"/>
      </w:pPr>
      <w:r w:rsidRPr="00B21613">
        <w:lastRenderedPageBreak/>
        <w:t>Sub</w:t>
      </w:r>
      <w:r w:rsidRPr="00B21613">
        <w:rPr>
          <w:spacing w:val="-4"/>
        </w:rPr>
        <w:t xml:space="preserve"> </w:t>
      </w:r>
      <w:r w:rsidRPr="00B21613">
        <w:t>code:</w:t>
      </w:r>
      <w:r w:rsidRPr="00B21613">
        <w:rPr>
          <w:spacing w:val="-7"/>
        </w:rPr>
        <w:t xml:space="preserve"> </w:t>
      </w:r>
      <w:r w:rsidRPr="00B21613">
        <w:t>23PBCOD1</w:t>
      </w:r>
    </w:p>
    <w:p w:rsidR="00FF077E" w:rsidRPr="00B21613" w:rsidRDefault="00FF077E">
      <w:pPr>
        <w:pStyle w:val="BodyText"/>
        <w:rPr>
          <w:b/>
          <w:sz w:val="20"/>
        </w:rPr>
      </w:pPr>
    </w:p>
    <w:p w:rsidR="00FF077E" w:rsidRPr="00B21613" w:rsidRDefault="00FF077E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508"/>
      </w:tblGrid>
      <w:tr w:rsidR="00FF077E" w:rsidRPr="00B21613">
        <w:trPr>
          <w:trHeight w:val="544"/>
        </w:trPr>
        <w:tc>
          <w:tcPr>
            <w:tcW w:w="3061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08" w:type="dxa"/>
          </w:tcPr>
          <w:p w:rsidR="00FF077E" w:rsidRPr="00B21613" w:rsidRDefault="00763499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22"/>
        </w:trPr>
        <w:tc>
          <w:tcPr>
            <w:tcW w:w="9569" w:type="dxa"/>
            <w:gridSpan w:val="2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ALC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Forensic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Science</w:t>
            </w:r>
          </w:p>
        </w:tc>
      </w:tr>
      <w:tr w:rsidR="00FF077E" w:rsidRPr="00B21613">
        <w:trPr>
          <w:trHeight w:val="844"/>
        </w:trPr>
        <w:tc>
          <w:tcPr>
            <w:tcW w:w="3061" w:type="dxa"/>
          </w:tcPr>
          <w:p w:rsidR="00FF077E" w:rsidRPr="00B21613" w:rsidRDefault="00763499">
            <w:pPr>
              <w:pStyle w:val="TableParagraph"/>
              <w:spacing w:line="357" w:lineRule="auto"/>
              <w:ind w:left="1014" w:right="994" w:firstLine="237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6508" w:type="dxa"/>
          </w:tcPr>
          <w:p w:rsidR="00FF077E" w:rsidRPr="00B21613" w:rsidRDefault="00763499">
            <w:pPr>
              <w:pStyle w:val="TableParagraph"/>
              <w:spacing w:line="357" w:lineRule="auto"/>
              <w:ind w:left="2961" w:right="284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</w:p>
        </w:tc>
      </w:tr>
    </w:tbl>
    <w:p w:rsidR="00FF077E" w:rsidRPr="00B21613" w:rsidRDefault="00FF077E">
      <w:pPr>
        <w:pStyle w:val="BodyText"/>
        <w:spacing w:before="6"/>
        <w:rPr>
          <w:b/>
          <w:sz w:val="9"/>
        </w:rPr>
      </w:pPr>
    </w:p>
    <w:p w:rsidR="00FF077E" w:rsidRPr="00B21613" w:rsidRDefault="00763499">
      <w:pPr>
        <w:spacing w:before="101"/>
        <w:ind w:left="3559" w:right="3688"/>
        <w:jc w:val="center"/>
        <w:rPr>
          <w:rFonts w:ascii="Cambria"/>
          <w:b/>
          <w:i/>
        </w:rPr>
      </w:pPr>
      <w:bookmarkStart w:id="51" w:name="Course_Objectives_(23)"/>
      <w:bookmarkEnd w:id="5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4"/>
        </w:numPr>
        <w:tabs>
          <w:tab w:val="left" w:pos="902"/>
          <w:tab w:val="left" w:pos="903"/>
        </w:tabs>
        <w:spacing w:before="140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2"/>
          <w:sz w:val="24"/>
        </w:rPr>
        <w:t xml:space="preserve"> </w:t>
      </w:r>
      <w:r w:rsidRPr="00B21613">
        <w:rPr>
          <w:sz w:val="24"/>
        </w:rPr>
        <w:t>deals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with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1"/>
          <w:sz w:val="24"/>
        </w:rPr>
        <w:t xml:space="preserve"> </w:t>
      </w:r>
      <w:r w:rsidRPr="00B21613">
        <w:rPr>
          <w:sz w:val="24"/>
        </w:rPr>
        <w:t>forensic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aspects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like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legal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procedures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types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1"/>
          <w:sz w:val="24"/>
        </w:rPr>
        <w:t xml:space="preserve"> </w:t>
      </w:r>
      <w:r w:rsidRPr="00B21613">
        <w:rPr>
          <w:sz w:val="24"/>
        </w:rPr>
        <w:t>trauma.</w:t>
      </w:r>
    </w:p>
    <w:p w:rsidR="00FF077E" w:rsidRPr="00B21613" w:rsidRDefault="00763499">
      <w:pPr>
        <w:pStyle w:val="ListParagraph"/>
        <w:numPr>
          <w:ilvl w:val="0"/>
          <w:numId w:val="4"/>
        </w:numPr>
        <w:tabs>
          <w:tab w:val="left" w:pos="902"/>
          <w:tab w:val="left" w:pos="903"/>
        </w:tabs>
        <w:spacing w:before="142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7"/>
          <w:sz w:val="24"/>
        </w:rPr>
        <w:t xml:space="preserve"> </w:t>
      </w:r>
      <w:r w:rsidRPr="00B21613">
        <w:rPr>
          <w:sz w:val="24"/>
        </w:rPr>
        <w:t>assist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develops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regulation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forensic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science</w:t>
      </w:r>
    </w:p>
    <w:p w:rsidR="00FF077E" w:rsidRPr="00B21613" w:rsidRDefault="00763499">
      <w:pPr>
        <w:pStyle w:val="ListParagraph"/>
        <w:numPr>
          <w:ilvl w:val="0"/>
          <w:numId w:val="4"/>
        </w:numPr>
        <w:tabs>
          <w:tab w:val="left" w:pos="902"/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give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students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with</w:t>
      </w:r>
      <w:r w:rsidRPr="00B21613">
        <w:rPr>
          <w:spacing w:val="24"/>
          <w:sz w:val="24"/>
        </w:rPr>
        <w:t xml:space="preserve"> </w:t>
      </w:r>
      <w:r w:rsidRPr="00B21613">
        <w:rPr>
          <w:sz w:val="24"/>
        </w:rPr>
        <w:t>a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sound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basis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forensic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science</w:t>
      </w:r>
    </w:p>
    <w:p w:rsidR="00FF077E" w:rsidRPr="00B21613" w:rsidRDefault="00763499">
      <w:pPr>
        <w:spacing w:before="161"/>
        <w:ind w:left="3769" w:right="2728"/>
        <w:jc w:val="center"/>
        <w:rPr>
          <w:rFonts w:ascii="Cambria"/>
          <w:b/>
          <w:i/>
        </w:rPr>
      </w:pPr>
      <w:bookmarkStart w:id="52" w:name="Course_Outcomes_(CO)_(25)"/>
      <w:bookmarkEnd w:id="52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828"/>
        <w:gridCol w:w="7771"/>
      </w:tblGrid>
      <w:tr w:rsidR="00FF077E" w:rsidRPr="00B21613">
        <w:trPr>
          <w:trHeight w:val="352"/>
        </w:trPr>
        <w:tc>
          <w:tcPr>
            <w:tcW w:w="653" w:type="dxa"/>
            <w:vMerge w:val="restart"/>
          </w:tcPr>
          <w:p w:rsidR="00FF077E" w:rsidRPr="00B21613" w:rsidRDefault="00763499">
            <w:pPr>
              <w:pStyle w:val="TableParagraph"/>
              <w:spacing w:after="65" w:line="270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947A4E">
            <w:pPr>
              <w:pStyle w:val="TableParagraph"/>
              <w:ind w:left="22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200" cy="1191260"/>
                      <wp:effectExtent l="635" t="2540" r="8890" b="635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191260"/>
                                <a:chOff x="0" y="0"/>
                                <a:chExt cx="120" cy="1876"/>
                              </a:xfrm>
                            </wpg:grpSpPr>
                            <wps:wsp>
                              <wps:cNvPr id="14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876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1756 h 1876"/>
                                    <a:gd name="T2" fmla="*/ 0 w 120"/>
                                    <a:gd name="T3" fmla="*/ 1756 h 1876"/>
                                    <a:gd name="T4" fmla="*/ 60 w 120"/>
                                    <a:gd name="T5" fmla="*/ 1876 h 1876"/>
                                    <a:gd name="T6" fmla="*/ 110 w 120"/>
                                    <a:gd name="T7" fmla="*/ 1776 h 1876"/>
                                    <a:gd name="T8" fmla="*/ 50 w 120"/>
                                    <a:gd name="T9" fmla="*/ 1776 h 1876"/>
                                    <a:gd name="T10" fmla="*/ 50 w 120"/>
                                    <a:gd name="T11" fmla="*/ 1756 h 1876"/>
                                    <a:gd name="T12" fmla="*/ 70 w 120"/>
                                    <a:gd name="T13" fmla="*/ 100 h 1876"/>
                                    <a:gd name="T14" fmla="*/ 50 w 120"/>
                                    <a:gd name="T15" fmla="*/ 100 h 1876"/>
                                    <a:gd name="T16" fmla="*/ 50 w 120"/>
                                    <a:gd name="T17" fmla="*/ 1776 h 1876"/>
                                    <a:gd name="T18" fmla="*/ 70 w 120"/>
                                    <a:gd name="T19" fmla="*/ 1776 h 1876"/>
                                    <a:gd name="T20" fmla="*/ 70 w 120"/>
                                    <a:gd name="T21" fmla="*/ 100 h 1876"/>
                                    <a:gd name="T22" fmla="*/ 120 w 120"/>
                                    <a:gd name="T23" fmla="*/ 1756 h 1876"/>
                                    <a:gd name="T24" fmla="*/ 70 w 120"/>
                                    <a:gd name="T25" fmla="*/ 1756 h 1876"/>
                                    <a:gd name="T26" fmla="*/ 70 w 120"/>
                                    <a:gd name="T27" fmla="*/ 1776 h 1876"/>
                                    <a:gd name="T28" fmla="*/ 110 w 120"/>
                                    <a:gd name="T29" fmla="*/ 1776 h 1876"/>
                                    <a:gd name="T30" fmla="*/ 120 w 120"/>
                                    <a:gd name="T31" fmla="*/ 1756 h 1876"/>
                                    <a:gd name="T32" fmla="*/ 60 w 120"/>
                                    <a:gd name="T33" fmla="*/ 0 h 1876"/>
                                    <a:gd name="T34" fmla="*/ 0 w 120"/>
                                    <a:gd name="T35" fmla="*/ 120 h 1876"/>
                                    <a:gd name="T36" fmla="*/ 50 w 120"/>
                                    <a:gd name="T37" fmla="*/ 120 h 1876"/>
                                    <a:gd name="T38" fmla="*/ 50 w 120"/>
                                    <a:gd name="T39" fmla="*/ 100 h 1876"/>
                                    <a:gd name="T40" fmla="*/ 110 w 120"/>
                                    <a:gd name="T41" fmla="*/ 100 h 1876"/>
                                    <a:gd name="T42" fmla="*/ 60 w 120"/>
                                    <a:gd name="T43" fmla="*/ 0 h 1876"/>
                                    <a:gd name="T44" fmla="*/ 110 w 120"/>
                                    <a:gd name="T45" fmla="*/ 100 h 1876"/>
                                    <a:gd name="T46" fmla="*/ 70 w 120"/>
                                    <a:gd name="T47" fmla="*/ 100 h 1876"/>
                                    <a:gd name="T48" fmla="*/ 70 w 120"/>
                                    <a:gd name="T49" fmla="*/ 120 h 1876"/>
                                    <a:gd name="T50" fmla="*/ 120 w 120"/>
                                    <a:gd name="T51" fmla="*/ 120 h 1876"/>
                                    <a:gd name="T52" fmla="*/ 110 w 120"/>
                                    <a:gd name="T53" fmla="*/ 100 h 1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20" h="1876">
                                      <a:moveTo>
                                        <a:pt x="50" y="1756"/>
                                      </a:moveTo>
                                      <a:lnTo>
                                        <a:pt x="0" y="1756"/>
                                      </a:lnTo>
                                      <a:lnTo>
                                        <a:pt x="60" y="1876"/>
                                      </a:lnTo>
                                      <a:lnTo>
                                        <a:pt x="110" y="1776"/>
                                      </a:lnTo>
                                      <a:lnTo>
                                        <a:pt x="50" y="1776"/>
                                      </a:lnTo>
                                      <a:lnTo>
                                        <a:pt x="50" y="1756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0" y="1776"/>
                                      </a:lnTo>
                                      <a:lnTo>
                                        <a:pt x="70" y="1776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0" y="1756"/>
                                      </a:moveTo>
                                      <a:lnTo>
                                        <a:pt x="70" y="1756"/>
                                      </a:lnTo>
                                      <a:lnTo>
                                        <a:pt x="70" y="1776"/>
                                      </a:lnTo>
                                      <a:lnTo>
                                        <a:pt x="110" y="1776"/>
                                      </a:lnTo>
                                      <a:lnTo>
                                        <a:pt x="120" y="1756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5E31A" id="Group 12" o:spid="_x0000_s1026" style="width:6pt;height:93.8pt;mso-position-horizontal-relative:char;mso-position-vertical-relative:line" coordsize="120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">
                      <v:shape id="AutoShape 13" o:spid="_x0000_s1027" style="position:absolute;width:120;height:1876;visibility:visible;mso-wrap-style:square;v-text-anchor:top" coordsize="120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" path="m50,1756r-50,l60,1876r50,-100l50,1776r,-20xm70,100r-20,l50,1776r20,l70,100xm120,1756r-50,l70,1776r40,l120,1756xm60,l,120r50,l50,100r60,l60,xm110,100r-40,l70,120r50,l110,100xe" fillcolor="black" stroked="f">
                        <v:path arrowok="t" o:connecttype="custom" o:connectlocs="50,1756;0,1756;60,1876;110,1776;50,1776;50,1756;70,100;50,100;50,1776;70,1776;70,100;120,1756;70,1756;70,1776;110,1776;120,1756;60,0;0,120;50,120;50,100;110,100;60,0;110,100;70,100;70,120;120,120;110,10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211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28" w:type="dxa"/>
          </w:tcPr>
          <w:p w:rsidR="00FF077E" w:rsidRPr="00B21613" w:rsidRDefault="00763499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771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Define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basic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28"/>
                <w:sz w:val="24"/>
              </w:rPr>
              <w:t xml:space="preserve"> </w:t>
            </w:r>
            <w:r w:rsidRPr="00B21613">
              <w:rPr>
                <w:sz w:val="24"/>
              </w:rPr>
              <w:t>forensic</w:t>
            </w:r>
            <w:r w:rsidRPr="00B21613">
              <w:rPr>
                <w:spacing w:val="56"/>
                <w:sz w:val="24"/>
              </w:rPr>
              <w:t xml:space="preserve"> </w:t>
            </w:r>
            <w:r w:rsidRPr="00B21613">
              <w:rPr>
                <w:sz w:val="24"/>
              </w:rPr>
              <w:t>science</w:t>
            </w:r>
          </w:p>
        </w:tc>
      </w:tr>
      <w:tr w:rsidR="00FF077E" w:rsidRPr="00B21613">
        <w:trPr>
          <w:trHeight w:val="757"/>
        </w:trPr>
        <w:tc>
          <w:tcPr>
            <w:tcW w:w="65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F077E" w:rsidRPr="00B21613" w:rsidRDefault="00763499">
            <w:pPr>
              <w:pStyle w:val="TableParagraph"/>
              <w:spacing w:before="152"/>
              <w:ind w:left="121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771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Understand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identification</w:t>
            </w:r>
            <w:r w:rsidRPr="00B21613">
              <w:rPr>
                <w:spacing w:val="66"/>
                <w:sz w:val="24"/>
              </w:rPr>
              <w:t xml:space="preserve"> </w:t>
            </w:r>
            <w:r w:rsidRPr="00B21613">
              <w:rPr>
                <w:sz w:val="24"/>
              </w:rPr>
              <w:t>procedures</w:t>
            </w:r>
            <w:r w:rsidRPr="00B21613">
              <w:rPr>
                <w:spacing w:val="70"/>
                <w:sz w:val="24"/>
              </w:rPr>
              <w:t xml:space="preserve"> </w:t>
            </w:r>
            <w:r w:rsidRPr="00B21613">
              <w:rPr>
                <w:sz w:val="24"/>
              </w:rPr>
              <w:t>employed</w:t>
            </w:r>
            <w:r w:rsidRPr="00B21613">
              <w:rPr>
                <w:spacing w:val="58"/>
                <w:sz w:val="24"/>
              </w:rPr>
              <w:t xml:space="preserve"> </w:t>
            </w:r>
            <w:r w:rsidRPr="00B21613">
              <w:rPr>
                <w:sz w:val="24"/>
              </w:rPr>
              <w:t>under</w:t>
            </w:r>
            <w:r w:rsidRPr="00B21613">
              <w:rPr>
                <w:spacing w:val="75"/>
                <w:sz w:val="24"/>
              </w:rPr>
              <w:t xml:space="preserve"> </w:t>
            </w:r>
            <w:r w:rsidRPr="00B21613">
              <w:rPr>
                <w:sz w:val="24"/>
              </w:rPr>
              <w:t>forensics</w:t>
            </w:r>
          </w:p>
          <w:p w:rsidR="00FF077E" w:rsidRPr="00B21613" w:rsidRDefault="00763499">
            <w:pPr>
              <w:pStyle w:val="TableParagraph"/>
              <w:spacing w:before="137"/>
              <w:ind w:left="117"/>
              <w:rPr>
                <w:sz w:val="24"/>
              </w:rPr>
            </w:pPr>
            <w:r w:rsidRPr="00B21613">
              <w:rPr>
                <w:sz w:val="24"/>
              </w:rPr>
              <w:t>Science</w:t>
            </w:r>
          </w:p>
        </w:tc>
      </w:tr>
      <w:tr w:rsidR="00FF077E" w:rsidRPr="00B21613">
        <w:trPr>
          <w:trHeight w:val="618"/>
        </w:trPr>
        <w:tc>
          <w:tcPr>
            <w:tcW w:w="65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F077E" w:rsidRPr="00B21613" w:rsidRDefault="00763499">
            <w:pPr>
              <w:pStyle w:val="TableParagraph"/>
              <w:spacing w:before="85"/>
              <w:ind w:left="121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771" w:type="dxa"/>
          </w:tcPr>
          <w:p w:rsidR="00FF077E" w:rsidRPr="00B21613" w:rsidRDefault="00763499">
            <w:pPr>
              <w:pStyle w:val="TableParagraph"/>
              <w:spacing w:before="85"/>
              <w:ind w:left="117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24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 fingerprint</w:t>
            </w:r>
            <w:r w:rsidRPr="00B21613">
              <w:rPr>
                <w:spacing w:val="6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 xml:space="preserve">analysis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interpretations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research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fields</w:t>
            </w:r>
          </w:p>
        </w:tc>
      </w:tr>
      <w:tr w:rsidR="00FF077E" w:rsidRPr="00B21613">
        <w:trPr>
          <w:trHeight w:val="628"/>
        </w:trPr>
        <w:tc>
          <w:tcPr>
            <w:tcW w:w="65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F077E" w:rsidRPr="00B21613" w:rsidRDefault="00763499">
            <w:pPr>
              <w:pStyle w:val="TableParagraph"/>
              <w:spacing w:before="83"/>
              <w:ind w:left="121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771" w:type="dxa"/>
          </w:tcPr>
          <w:p w:rsidR="00FF077E" w:rsidRPr="00B21613" w:rsidRDefault="00763499">
            <w:pPr>
              <w:pStyle w:val="TableParagraph"/>
              <w:spacing w:before="83"/>
              <w:ind w:left="117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analyze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results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involved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fingerprinting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technique</w:t>
            </w:r>
          </w:p>
        </w:tc>
      </w:tr>
      <w:tr w:rsidR="00FF077E" w:rsidRPr="00B21613">
        <w:trPr>
          <w:trHeight w:val="633"/>
        </w:trPr>
        <w:tc>
          <w:tcPr>
            <w:tcW w:w="653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F077E" w:rsidRPr="00B21613" w:rsidRDefault="00763499">
            <w:pPr>
              <w:pStyle w:val="TableParagraph"/>
              <w:spacing w:before="83"/>
              <w:ind w:left="121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771" w:type="dxa"/>
          </w:tcPr>
          <w:p w:rsidR="00FF077E" w:rsidRPr="00B21613" w:rsidRDefault="00763499">
            <w:pPr>
              <w:pStyle w:val="TableParagraph"/>
              <w:spacing w:before="83"/>
              <w:ind w:left="117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0"/>
                <w:sz w:val="24"/>
              </w:rPr>
              <w:t xml:space="preserve"> </w:t>
            </w:r>
            <w:r w:rsidRPr="00B21613">
              <w:rPr>
                <w:sz w:val="24"/>
              </w:rPr>
              <w:t>physical</w:t>
            </w:r>
            <w:r w:rsidRPr="00B21613">
              <w:rPr>
                <w:spacing w:val="46"/>
                <w:sz w:val="24"/>
              </w:rPr>
              <w:t xml:space="preserve"> </w:t>
            </w:r>
            <w:r w:rsidRPr="00B21613">
              <w:rPr>
                <w:sz w:val="24"/>
              </w:rPr>
              <w:t>analysis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injuries.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527"/>
      </w:tblGrid>
      <w:tr w:rsidR="00FF077E" w:rsidRPr="00B21613">
        <w:trPr>
          <w:trHeight w:val="537"/>
        </w:trPr>
        <w:tc>
          <w:tcPr>
            <w:tcW w:w="3070" w:type="dxa"/>
          </w:tcPr>
          <w:p w:rsidR="00FF077E" w:rsidRPr="00B21613" w:rsidRDefault="00763499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lastRenderedPageBreak/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27" w:type="dxa"/>
          </w:tcPr>
          <w:p w:rsidR="00FF077E" w:rsidRPr="00B21613" w:rsidRDefault="00763499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1"/>
        </w:trPr>
        <w:tc>
          <w:tcPr>
            <w:tcW w:w="9597" w:type="dxa"/>
            <w:gridSpan w:val="2"/>
          </w:tcPr>
          <w:p w:rsidR="00FF077E" w:rsidRPr="00B21613" w:rsidRDefault="00763499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5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ALC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–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Nutraceuticals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and Functional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Foods</w:t>
            </w:r>
          </w:p>
        </w:tc>
      </w:tr>
      <w:tr w:rsidR="00FF077E" w:rsidRPr="00B21613">
        <w:trPr>
          <w:trHeight w:val="1084"/>
        </w:trPr>
        <w:tc>
          <w:tcPr>
            <w:tcW w:w="3070" w:type="dxa"/>
          </w:tcPr>
          <w:p w:rsidR="00FF077E" w:rsidRPr="00B21613" w:rsidRDefault="00763499">
            <w:pPr>
              <w:pStyle w:val="TableParagraph"/>
              <w:spacing w:line="460" w:lineRule="auto"/>
              <w:ind w:left="1022" w:right="996" w:firstLine="240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6527" w:type="dxa"/>
          </w:tcPr>
          <w:p w:rsidR="00FF077E" w:rsidRPr="00B21613" w:rsidRDefault="00763499">
            <w:pPr>
              <w:pStyle w:val="TableParagraph"/>
              <w:spacing w:line="232" w:lineRule="auto"/>
              <w:ind w:left="2973" w:right="284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</w:p>
        </w:tc>
      </w:tr>
    </w:tbl>
    <w:p w:rsidR="00FF077E" w:rsidRPr="00B21613" w:rsidRDefault="00763499">
      <w:pPr>
        <w:spacing w:line="253" w:lineRule="exact"/>
        <w:ind w:left="3401" w:right="3688"/>
        <w:jc w:val="center"/>
        <w:rPr>
          <w:rFonts w:ascii="Cambria"/>
          <w:b/>
          <w:i/>
        </w:rPr>
      </w:pPr>
      <w:bookmarkStart w:id="53" w:name="Course_Objectives_(24)"/>
      <w:bookmarkEnd w:id="53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4"/>
        </w:numPr>
        <w:tabs>
          <w:tab w:val="left" w:pos="995"/>
        </w:tabs>
        <w:spacing w:before="130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concept</w:t>
      </w:r>
      <w:r w:rsidRPr="00B21613">
        <w:rPr>
          <w:spacing w:val="50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nutraceuticals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functional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foods</w:t>
      </w:r>
    </w:p>
    <w:p w:rsidR="00FF077E" w:rsidRPr="00B21613" w:rsidRDefault="00763499">
      <w:pPr>
        <w:pStyle w:val="ListParagraph"/>
        <w:numPr>
          <w:ilvl w:val="1"/>
          <w:numId w:val="4"/>
        </w:numPr>
        <w:tabs>
          <w:tab w:val="left" w:pos="995"/>
        </w:tabs>
        <w:spacing w:before="146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available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biochemical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compounds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our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system</w:t>
      </w:r>
    </w:p>
    <w:p w:rsidR="00FF077E" w:rsidRPr="00B21613" w:rsidRDefault="00763499">
      <w:pPr>
        <w:pStyle w:val="ListParagraph"/>
        <w:numPr>
          <w:ilvl w:val="1"/>
          <w:numId w:val="4"/>
        </w:numPr>
        <w:tabs>
          <w:tab w:val="left" w:pos="995"/>
        </w:tabs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prepare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functional</w:t>
      </w:r>
      <w:r w:rsidRPr="00B21613">
        <w:rPr>
          <w:spacing w:val="10"/>
          <w:sz w:val="24"/>
        </w:rPr>
        <w:t xml:space="preserve"> </w:t>
      </w:r>
      <w:r w:rsidRPr="00B21613">
        <w:rPr>
          <w:sz w:val="24"/>
        </w:rPr>
        <w:t>foods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from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nutraceutical</w:t>
      </w:r>
      <w:r w:rsidRPr="00B21613">
        <w:rPr>
          <w:spacing w:val="3"/>
          <w:sz w:val="24"/>
        </w:rPr>
        <w:t xml:space="preserve"> </w:t>
      </w:r>
      <w:r w:rsidRPr="00B21613">
        <w:rPr>
          <w:sz w:val="24"/>
        </w:rPr>
        <w:t>compounds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213"/>
        <w:ind w:left="3769" w:right="2730"/>
        <w:jc w:val="center"/>
        <w:rPr>
          <w:rFonts w:ascii="Cambria"/>
          <w:b/>
          <w:i/>
        </w:rPr>
      </w:pPr>
      <w:bookmarkStart w:id="54" w:name="Course_Outcomes_(CO)_(26)"/>
      <w:bookmarkEnd w:id="54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7" w:after="1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705"/>
        <w:gridCol w:w="7885"/>
      </w:tblGrid>
      <w:tr w:rsidR="00FF077E" w:rsidRPr="00B21613">
        <w:trPr>
          <w:trHeight w:val="417"/>
        </w:trPr>
        <w:tc>
          <w:tcPr>
            <w:tcW w:w="662" w:type="dxa"/>
            <w:vMerge w:val="restart"/>
          </w:tcPr>
          <w:p w:rsidR="00FF077E" w:rsidRPr="00B21613" w:rsidRDefault="00763499">
            <w:pPr>
              <w:pStyle w:val="TableParagraph"/>
              <w:spacing w:after="71"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947A4E">
            <w:pPr>
              <w:pStyle w:val="TableParagraph"/>
              <w:ind w:left="24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951230"/>
                      <wp:effectExtent l="6350" t="5715" r="2540" b="508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51230"/>
                                <a:chOff x="0" y="0"/>
                                <a:chExt cx="121" cy="1498"/>
                              </a:xfrm>
                            </wpg:grpSpPr>
                            <wps:wsp>
                              <wps:cNvPr id="1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498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378 h 1498"/>
                                    <a:gd name="T2" fmla="*/ 1 w 121"/>
                                    <a:gd name="T3" fmla="*/ 1378 h 1498"/>
                                    <a:gd name="T4" fmla="*/ 61 w 121"/>
                                    <a:gd name="T5" fmla="*/ 1498 h 1498"/>
                                    <a:gd name="T6" fmla="*/ 111 w 121"/>
                                    <a:gd name="T7" fmla="*/ 1398 h 1498"/>
                                    <a:gd name="T8" fmla="*/ 51 w 121"/>
                                    <a:gd name="T9" fmla="*/ 1398 h 1498"/>
                                    <a:gd name="T10" fmla="*/ 51 w 121"/>
                                    <a:gd name="T11" fmla="*/ 1378 h 1498"/>
                                    <a:gd name="T12" fmla="*/ 70 w 121"/>
                                    <a:gd name="T13" fmla="*/ 100 h 1498"/>
                                    <a:gd name="T14" fmla="*/ 50 w 121"/>
                                    <a:gd name="T15" fmla="*/ 100 h 1498"/>
                                    <a:gd name="T16" fmla="*/ 51 w 121"/>
                                    <a:gd name="T17" fmla="*/ 1398 h 1498"/>
                                    <a:gd name="T18" fmla="*/ 71 w 121"/>
                                    <a:gd name="T19" fmla="*/ 1398 h 1498"/>
                                    <a:gd name="T20" fmla="*/ 70 w 121"/>
                                    <a:gd name="T21" fmla="*/ 120 h 1498"/>
                                    <a:gd name="T22" fmla="*/ 70 w 121"/>
                                    <a:gd name="T23" fmla="*/ 100 h 1498"/>
                                    <a:gd name="T24" fmla="*/ 121 w 121"/>
                                    <a:gd name="T25" fmla="*/ 1378 h 1498"/>
                                    <a:gd name="T26" fmla="*/ 71 w 121"/>
                                    <a:gd name="T27" fmla="*/ 1378 h 1498"/>
                                    <a:gd name="T28" fmla="*/ 71 w 121"/>
                                    <a:gd name="T29" fmla="*/ 1398 h 1498"/>
                                    <a:gd name="T30" fmla="*/ 111 w 121"/>
                                    <a:gd name="T31" fmla="*/ 1398 h 1498"/>
                                    <a:gd name="T32" fmla="*/ 121 w 121"/>
                                    <a:gd name="T33" fmla="*/ 1378 h 1498"/>
                                    <a:gd name="T34" fmla="*/ 60 w 121"/>
                                    <a:gd name="T35" fmla="*/ 0 h 1498"/>
                                    <a:gd name="T36" fmla="*/ 0 w 121"/>
                                    <a:gd name="T37" fmla="*/ 120 h 1498"/>
                                    <a:gd name="T38" fmla="*/ 50 w 121"/>
                                    <a:gd name="T39" fmla="*/ 120 h 1498"/>
                                    <a:gd name="T40" fmla="*/ 50 w 121"/>
                                    <a:gd name="T41" fmla="*/ 100 h 1498"/>
                                    <a:gd name="T42" fmla="*/ 110 w 121"/>
                                    <a:gd name="T43" fmla="*/ 100 h 1498"/>
                                    <a:gd name="T44" fmla="*/ 60 w 121"/>
                                    <a:gd name="T45" fmla="*/ 0 h 1498"/>
                                    <a:gd name="T46" fmla="*/ 110 w 121"/>
                                    <a:gd name="T47" fmla="*/ 100 h 1498"/>
                                    <a:gd name="T48" fmla="*/ 70 w 121"/>
                                    <a:gd name="T49" fmla="*/ 100 h 1498"/>
                                    <a:gd name="T50" fmla="*/ 70 w 121"/>
                                    <a:gd name="T51" fmla="*/ 120 h 1498"/>
                                    <a:gd name="T52" fmla="*/ 120 w 121"/>
                                    <a:gd name="T53" fmla="*/ 120 h 1498"/>
                                    <a:gd name="T54" fmla="*/ 110 w 121"/>
                                    <a:gd name="T55" fmla="*/ 100 h 1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498">
                                      <a:moveTo>
                                        <a:pt x="51" y="1378"/>
                                      </a:moveTo>
                                      <a:lnTo>
                                        <a:pt x="1" y="1378"/>
                                      </a:lnTo>
                                      <a:lnTo>
                                        <a:pt x="61" y="1498"/>
                                      </a:lnTo>
                                      <a:lnTo>
                                        <a:pt x="111" y="1398"/>
                                      </a:lnTo>
                                      <a:lnTo>
                                        <a:pt x="51" y="1398"/>
                                      </a:lnTo>
                                      <a:lnTo>
                                        <a:pt x="51" y="1378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398"/>
                                      </a:lnTo>
                                      <a:lnTo>
                                        <a:pt x="71" y="139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378"/>
                                      </a:moveTo>
                                      <a:lnTo>
                                        <a:pt x="71" y="1378"/>
                                      </a:lnTo>
                                      <a:lnTo>
                                        <a:pt x="71" y="1398"/>
                                      </a:lnTo>
                                      <a:lnTo>
                                        <a:pt x="111" y="1398"/>
                                      </a:lnTo>
                                      <a:lnTo>
                                        <a:pt x="121" y="1378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638F6" id="Group 10" o:spid="_x0000_s1026" style="width:6.05pt;height:74.9pt;mso-position-horizontal-relative:char;mso-position-vertical-relative:line" coordsize="121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">
                      <v:shape id="AutoShape 11" o:spid="_x0000_s1027" style="position:absolute;width:121;height:1498;visibility:visible;mso-wrap-style:square;v-text-anchor:top" coordsize="121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" path="m51,1378r-50,l61,1498r50,-100l51,1398r,-20xm70,100r-20,l51,1398r20,l70,120r,-20xm121,1378r-50,l71,1398r40,l121,1378xm60,l,120r50,l50,100r60,l60,xm110,100r-40,l70,120r50,l110,100xe" fillcolor="black" stroked="f">
                        <v:path arrowok="t" o:connecttype="custom" o:connectlocs="51,1378;1,1378;61,1498;111,1398;51,1398;51,1378;70,100;50,100;51,1398;71,1398;70,120;70,100;121,1378;71,1378;71,1398;111,1398;121,1378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60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 w:rsidRPr="00B21613">
              <w:rPr>
                <w:sz w:val="24"/>
              </w:rPr>
              <w:t>Remember</w:t>
            </w:r>
            <w:r w:rsidRPr="00B21613">
              <w:rPr>
                <w:spacing w:val="5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complete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history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37"/>
                <w:sz w:val="24"/>
              </w:rPr>
              <w:t xml:space="preserve"> </w:t>
            </w:r>
            <w:r w:rsidRPr="00B21613">
              <w:rPr>
                <w:sz w:val="24"/>
              </w:rPr>
              <w:t>nutraceuticals</w:t>
            </w:r>
          </w:p>
        </w:tc>
      </w:tr>
      <w:tr w:rsidR="00FF077E" w:rsidRPr="00B21613">
        <w:trPr>
          <w:trHeight w:val="345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Classify</w:t>
            </w:r>
            <w:r w:rsidRPr="00B21613">
              <w:rPr>
                <w:spacing w:val="-21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 xml:space="preserve">the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6"/>
                <w:sz w:val="24"/>
              </w:rPr>
              <w:t xml:space="preserve"> </w:t>
            </w:r>
            <w:r w:rsidRPr="00B21613">
              <w:rPr>
                <w:sz w:val="24"/>
              </w:rPr>
              <w:t>nutraceuticals</w:t>
            </w:r>
          </w:p>
        </w:tc>
      </w:tr>
      <w:tr w:rsidR="00FF077E" w:rsidRPr="00B21613">
        <w:trPr>
          <w:trHeight w:val="354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B21613">
              <w:rPr>
                <w:sz w:val="24"/>
              </w:rPr>
              <w:t>Illustrate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formulation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methods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functional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foods</w:t>
            </w:r>
          </w:p>
        </w:tc>
      </w:tr>
      <w:tr w:rsidR="00FF077E" w:rsidRPr="00B21613">
        <w:trPr>
          <w:trHeight w:val="503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before="200"/>
              <w:ind w:left="132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 w:rsidRPr="00B21613">
              <w:rPr>
                <w:sz w:val="24"/>
              </w:rPr>
              <w:t>Distinguish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functional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foods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disease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prevention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management</w:t>
            </w:r>
          </w:p>
        </w:tc>
      </w:tr>
      <w:tr w:rsidR="00FF077E" w:rsidRPr="00B21613">
        <w:trPr>
          <w:trHeight w:val="715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FF077E" w:rsidRPr="00B21613" w:rsidRDefault="00763499">
            <w:pPr>
              <w:pStyle w:val="TableParagraph"/>
              <w:spacing w:before="83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85" w:type="dxa"/>
          </w:tcPr>
          <w:p w:rsidR="00FF077E" w:rsidRPr="00B21613" w:rsidRDefault="00763499">
            <w:pPr>
              <w:pStyle w:val="TableParagraph"/>
              <w:spacing w:before="83"/>
              <w:ind w:left="123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1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nutraceuticals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disorders.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5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spacing w:before="75"/>
        <w:ind w:left="6599"/>
        <w:jc w:val="left"/>
      </w:pPr>
      <w:r w:rsidRPr="00B21613">
        <w:lastRenderedPageBreak/>
        <w:t>Sub</w:t>
      </w:r>
      <w:r w:rsidRPr="00B21613">
        <w:rPr>
          <w:spacing w:val="-3"/>
        </w:rPr>
        <w:t xml:space="preserve"> </w:t>
      </w:r>
      <w:r w:rsidRPr="00B21613">
        <w:t>Code:</w:t>
      </w:r>
      <w:r w:rsidRPr="00B21613">
        <w:rPr>
          <w:spacing w:val="-4"/>
        </w:rPr>
        <w:t xml:space="preserve"> </w:t>
      </w:r>
      <w:r w:rsidRPr="00B21613">
        <w:t>23PBCOD3</w:t>
      </w:r>
    </w:p>
    <w:p w:rsidR="00FF077E" w:rsidRPr="00B21613" w:rsidRDefault="00FF077E">
      <w:pPr>
        <w:pStyle w:val="BodyText"/>
        <w:rPr>
          <w:b/>
          <w:sz w:val="27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1644"/>
        <w:gridCol w:w="4911"/>
      </w:tblGrid>
      <w:tr w:rsidR="00FF077E" w:rsidRPr="00B21613">
        <w:trPr>
          <w:trHeight w:val="537"/>
        </w:trPr>
        <w:tc>
          <w:tcPr>
            <w:tcW w:w="3267" w:type="dxa"/>
            <w:vMerge w:val="restart"/>
          </w:tcPr>
          <w:p w:rsidR="00FF077E" w:rsidRPr="00B21613" w:rsidRDefault="00FF077E">
            <w:pPr>
              <w:pStyle w:val="TableParagraph"/>
              <w:spacing w:before="2"/>
              <w:rPr>
                <w:b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55" w:type="dxa"/>
            <w:gridSpan w:val="2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541"/>
        </w:trPr>
        <w:tc>
          <w:tcPr>
            <w:tcW w:w="3267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gridSpan w:val="2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2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25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28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5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ALC</w:t>
            </w:r>
            <w:r w:rsidRPr="00B21613">
              <w:rPr>
                <w:b/>
                <w:spacing w:val="30"/>
                <w:sz w:val="24"/>
              </w:rPr>
              <w:t xml:space="preserve"> </w:t>
            </w:r>
            <w:r w:rsidRPr="00B21613">
              <w:rPr>
                <w:sz w:val="24"/>
              </w:rPr>
              <w:t>–Stem</w:t>
            </w:r>
            <w:r w:rsidRPr="00B21613">
              <w:rPr>
                <w:spacing w:val="31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30"/>
                <w:sz w:val="24"/>
              </w:rPr>
              <w:t xml:space="preserve"> </w:t>
            </w:r>
            <w:r w:rsidRPr="00B21613">
              <w:rPr>
                <w:sz w:val="24"/>
              </w:rPr>
              <w:t>Biology</w:t>
            </w:r>
          </w:p>
        </w:tc>
      </w:tr>
      <w:tr w:rsidR="00FF077E" w:rsidRPr="00B21613">
        <w:trPr>
          <w:trHeight w:val="1084"/>
        </w:trPr>
        <w:tc>
          <w:tcPr>
            <w:tcW w:w="4911" w:type="dxa"/>
            <w:gridSpan w:val="2"/>
          </w:tcPr>
          <w:p w:rsidR="00FF077E" w:rsidRPr="00B21613" w:rsidRDefault="00763499">
            <w:pPr>
              <w:pStyle w:val="TableParagraph"/>
              <w:spacing w:line="242" w:lineRule="auto"/>
              <w:ind w:left="1941" w:right="1862" w:firstLine="538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Batch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4911" w:type="dxa"/>
          </w:tcPr>
          <w:p w:rsidR="00FF077E" w:rsidRPr="00B21613" w:rsidRDefault="00763499">
            <w:pPr>
              <w:pStyle w:val="TableParagraph"/>
              <w:spacing w:line="232" w:lineRule="auto"/>
              <w:ind w:left="2165" w:right="204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</w:p>
        </w:tc>
      </w:tr>
    </w:tbl>
    <w:p w:rsidR="00FF077E" w:rsidRPr="00B21613" w:rsidRDefault="00763499">
      <w:pPr>
        <w:spacing w:before="2"/>
        <w:ind w:left="3401" w:right="3688"/>
        <w:jc w:val="center"/>
        <w:rPr>
          <w:rFonts w:ascii="Cambria"/>
          <w:b/>
          <w:i/>
        </w:rPr>
      </w:pPr>
      <w:bookmarkStart w:id="55" w:name="Course_Objectives_(25)"/>
      <w:bookmarkEnd w:id="55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3"/>
        </w:numPr>
        <w:tabs>
          <w:tab w:val="left" w:pos="903"/>
        </w:tabs>
        <w:spacing w:before="128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technology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stem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cells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preparation</w:t>
      </w:r>
    </w:p>
    <w:p w:rsidR="00FF077E" w:rsidRPr="00B21613" w:rsidRDefault="00763499">
      <w:pPr>
        <w:pStyle w:val="ListParagraph"/>
        <w:numPr>
          <w:ilvl w:val="0"/>
          <w:numId w:val="3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2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2"/>
          <w:sz w:val="24"/>
        </w:rPr>
        <w:t xml:space="preserve"> </w:t>
      </w:r>
      <w:r w:rsidRPr="00B21613">
        <w:rPr>
          <w:sz w:val="24"/>
        </w:rPr>
        <w:t>properties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stem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cells</w:t>
      </w:r>
    </w:p>
    <w:p w:rsidR="00FF077E" w:rsidRPr="00B21613" w:rsidRDefault="00763499">
      <w:pPr>
        <w:pStyle w:val="ListParagraph"/>
        <w:numPr>
          <w:ilvl w:val="0"/>
          <w:numId w:val="3"/>
        </w:numPr>
        <w:tabs>
          <w:tab w:val="left" w:pos="903"/>
        </w:tabs>
        <w:spacing w:before="146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8"/>
          <w:sz w:val="24"/>
        </w:rPr>
        <w:t xml:space="preserve"> </w:t>
      </w:r>
      <w:r w:rsidRPr="00B21613">
        <w:rPr>
          <w:sz w:val="24"/>
        </w:rPr>
        <w:t>prepare</w:t>
      </w:r>
      <w:r w:rsidRPr="00B21613">
        <w:rPr>
          <w:spacing w:val="40"/>
          <w:sz w:val="24"/>
        </w:rPr>
        <w:t xml:space="preserve"> </w:t>
      </w:r>
      <w:r w:rsidRPr="00B21613">
        <w:rPr>
          <w:sz w:val="24"/>
        </w:rPr>
        <w:t>stem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cells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6"/>
          <w:sz w:val="24"/>
        </w:rPr>
        <w:t xml:space="preserve"> </w:t>
      </w:r>
      <w:r w:rsidRPr="00B21613">
        <w:rPr>
          <w:sz w:val="24"/>
        </w:rPr>
        <w:t>gene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therapy</w:t>
      </w:r>
    </w:p>
    <w:p w:rsidR="00FF077E" w:rsidRPr="00B21613" w:rsidRDefault="00763499">
      <w:pPr>
        <w:spacing w:before="162"/>
        <w:ind w:left="3769" w:right="2728"/>
        <w:jc w:val="center"/>
        <w:rPr>
          <w:rFonts w:ascii="Cambria"/>
          <w:b/>
          <w:i/>
        </w:rPr>
      </w:pPr>
      <w:bookmarkStart w:id="56" w:name="Course_Outcomes_(CO)_(27)"/>
      <w:bookmarkEnd w:id="56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7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16"/>
        <w:gridCol w:w="8486"/>
      </w:tblGrid>
      <w:tr w:rsidR="00FF077E" w:rsidRPr="00B21613">
        <w:trPr>
          <w:trHeight w:val="491"/>
        </w:trPr>
        <w:tc>
          <w:tcPr>
            <w:tcW w:w="540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5"/>
              <w:rPr>
                <w:rFonts w:ascii="Cambria"/>
                <w:b/>
                <w:i/>
                <w:sz w:val="14"/>
              </w:rPr>
            </w:pPr>
          </w:p>
          <w:p w:rsidR="00FF077E" w:rsidRPr="00B21613" w:rsidRDefault="00947A4E">
            <w:pPr>
              <w:pStyle w:val="TableParagraph"/>
              <w:ind w:left="17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1168400"/>
                      <wp:effectExtent l="635" t="4445" r="8255" b="825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1168400"/>
                                <a:chOff x="0" y="0"/>
                                <a:chExt cx="121" cy="1840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840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1720 h 1840"/>
                                    <a:gd name="T2" fmla="*/ 1 w 121"/>
                                    <a:gd name="T3" fmla="*/ 1720 h 1840"/>
                                    <a:gd name="T4" fmla="*/ 61 w 121"/>
                                    <a:gd name="T5" fmla="*/ 1840 h 1840"/>
                                    <a:gd name="T6" fmla="*/ 111 w 121"/>
                                    <a:gd name="T7" fmla="*/ 1740 h 1840"/>
                                    <a:gd name="T8" fmla="*/ 51 w 121"/>
                                    <a:gd name="T9" fmla="*/ 1740 h 1840"/>
                                    <a:gd name="T10" fmla="*/ 51 w 121"/>
                                    <a:gd name="T11" fmla="*/ 1720 h 1840"/>
                                    <a:gd name="T12" fmla="*/ 70 w 121"/>
                                    <a:gd name="T13" fmla="*/ 100 h 1840"/>
                                    <a:gd name="T14" fmla="*/ 50 w 121"/>
                                    <a:gd name="T15" fmla="*/ 100 h 1840"/>
                                    <a:gd name="T16" fmla="*/ 51 w 121"/>
                                    <a:gd name="T17" fmla="*/ 1740 h 1840"/>
                                    <a:gd name="T18" fmla="*/ 71 w 121"/>
                                    <a:gd name="T19" fmla="*/ 1740 h 1840"/>
                                    <a:gd name="T20" fmla="*/ 70 w 121"/>
                                    <a:gd name="T21" fmla="*/ 120 h 1840"/>
                                    <a:gd name="T22" fmla="*/ 70 w 121"/>
                                    <a:gd name="T23" fmla="*/ 100 h 1840"/>
                                    <a:gd name="T24" fmla="*/ 121 w 121"/>
                                    <a:gd name="T25" fmla="*/ 1720 h 1840"/>
                                    <a:gd name="T26" fmla="*/ 71 w 121"/>
                                    <a:gd name="T27" fmla="*/ 1720 h 1840"/>
                                    <a:gd name="T28" fmla="*/ 71 w 121"/>
                                    <a:gd name="T29" fmla="*/ 1740 h 1840"/>
                                    <a:gd name="T30" fmla="*/ 111 w 121"/>
                                    <a:gd name="T31" fmla="*/ 1740 h 1840"/>
                                    <a:gd name="T32" fmla="*/ 121 w 121"/>
                                    <a:gd name="T33" fmla="*/ 1720 h 1840"/>
                                    <a:gd name="T34" fmla="*/ 60 w 121"/>
                                    <a:gd name="T35" fmla="*/ 0 h 1840"/>
                                    <a:gd name="T36" fmla="*/ 0 w 121"/>
                                    <a:gd name="T37" fmla="*/ 120 h 1840"/>
                                    <a:gd name="T38" fmla="*/ 50 w 121"/>
                                    <a:gd name="T39" fmla="*/ 120 h 1840"/>
                                    <a:gd name="T40" fmla="*/ 50 w 121"/>
                                    <a:gd name="T41" fmla="*/ 100 h 1840"/>
                                    <a:gd name="T42" fmla="*/ 110 w 121"/>
                                    <a:gd name="T43" fmla="*/ 100 h 1840"/>
                                    <a:gd name="T44" fmla="*/ 60 w 121"/>
                                    <a:gd name="T45" fmla="*/ 0 h 1840"/>
                                    <a:gd name="T46" fmla="*/ 110 w 121"/>
                                    <a:gd name="T47" fmla="*/ 100 h 1840"/>
                                    <a:gd name="T48" fmla="*/ 70 w 121"/>
                                    <a:gd name="T49" fmla="*/ 100 h 1840"/>
                                    <a:gd name="T50" fmla="*/ 70 w 121"/>
                                    <a:gd name="T51" fmla="*/ 120 h 1840"/>
                                    <a:gd name="T52" fmla="*/ 120 w 121"/>
                                    <a:gd name="T53" fmla="*/ 120 h 1840"/>
                                    <a:gd name="T54" fmla="*/ 110 w 121"/>
                                    <a:gd name="T55" fmla="*/ 100 h 1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840">
                                      <a:moveTo>
                                        <a:pt x="51" y="1720"/>
                                      </a:moveTo>
                                      <a:lnTo>
                                        <a:pt x="1" y="1720"/>
                                      </a:lnTo>
                                      <a:lnTo>
                                        <a:pt x="61" y="1840"/>
                                      </a:lnTo>
                                      <a:lnTo>
                                        <a:pt x="111" y="1740"/>
                                      </a:lnTo>
                                      <a:lnTo>
                                        <a:pt x="51" y="1740"/>
                                      </a:lnTo>
                                      <a:lnTo>
                                        <a:pt x="51" y="1720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1740"/>
                                      </a:lnTo>
                                      <a:lnTo>
                                        <a:pt x="71" y="174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1720"/>
                                      </a:moveTo>
                                      <a:lnTo>
                                        <a:pt x="71" y="1720"/>
                                      </a:lnTo>
                                      <a:lnTo>
                                        <a:pt x="71" y="1740"/>
                                      </a:lnTo>
                                      <a:lnTo>
                                        <a:pt x="111" y="1740"/>
                                      </a:lnTo>
                                      <a:lnTo>
                                        <a:pt x="121" y="172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339AB" id="Group 8" o:spid="_x0000_s1026" style="width:6.05pt;height:92pt;mso-position-horizontal-relative:char;mso-position-vertical-relative:line" coordsize="121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">
                      <v:shape id="AutoShape 9" o:spid="_x0000_s1027" style="position:absolute;width:121;height:1840;visibility:visible;mso-wrap-style:square;v-text-anchor:top" coordsize="121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" path="m51,1720r-50,l61,1840r50,-100l51,1740r,-20xm70,100r-20,l51,1740r20,l70,120r,-20xm121,1720r-50,l71,1740r40,l121,1720xm60,l,120r50,l50,100r60,l60,xm110,100r-40,l70,120r50,l110,100xe" fillcolor="black" stroked="f">
                        <v:path arrowok="t" o:connecttype="custom" o:connectlocs="51,1720;1,1720;61,1840;111,1740;51,1740;51,1720;70,100;50,100;51,1740;71,1740;70,120;70,100;121,1720;71,1720;71,1740;111,1740;121,1720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42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16" w:type="dxa"/>
          </w:tcPr>
          <w:p w:rsidR="00FF077E" w:rsidRPr="00B21613" w:rsidRDefault="00763499">
            <w:pPr>
              <w:pStyle w:val="TableParagraph"/>
              <w:spacing w:before="18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486" w:type="dxa"/>
          </w:tcPr>
          <w:p w:rsidR="00FF077E" w:rsidRPr="00B21613" w:rsidRDefault="00763499">
            <w:pPr>
              <w:pStyle w:val="TableParagraph"/>
              <w:spacing w:before="18"/>
              <w:ind w:left="114"/>
              <w:rPr>
                <w:sz w:val="24"/>
              </w:rPr>
            </w:pPr>
            <w:r w:rsidRPr="00B21613">
              <w:rPr>
                <w:sz w:val="24"/>
              </w:rPr>
              <w:t>Recall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different types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stem</w:t>
            </w:r>
            <w:r w:rsidRPr="00B21613">
              <w:rPr>
                <w:spacing w:val="-10"/>
                <w:sz w:val="24"/>
              </w:rPr>
              <w:t xml:space="preserve"> </w:t>
            </w:r>
            <w:r w:rsidRPr="00B21613">
              <w:rPr>
                <w:sz w:val="24"/>
              </w:rPr>
              <w:t>cells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its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applications</w:t>
            </w:r>
          </w:p>
        </w:tc>
      </w:tr>
      <w:tr w:rsidR="00FF077E" w:rsidRPr="00B21613">
        <w:trPr>
          <w:trHeight w:val="657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FF077E" w:rsidRPr="00B21613" w:rsidRDefault="00FF077E">
            <w:pPr>
              <w:pStyle w:val="TableParagraph"/>
              <w:spacing w:before="4"/>
              <w:rPr>
                <w:rFonts w:ascii="Cambria"/>
                <w:b/>
                <w:i/>
                <w:sz w:val="20"/>
              </w:rPr>
            </w:pPr>
          </w:p>
          <w:p w:rsidR="00FF077E" w:rsidRPr="00B21613" w:rsidRDefault="00763499">
            <w:pPr>
              <w:pStyle w:val="TableParagraph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486" w:type="dxa"/>
          </w:tcPr>
          <w:p w:rsidR="00FF077E" w:rsidRPr="00B21613" w:rsidRDefault="00FF077E">
            <w:pPr>
              <w:pStyle w:val="TableParagraph"/>
              <w:spacing w:before="4"/>
              <w:rPr>
                <w:rFonts w:ascii="Cambria"/>
                <w:b/>
                <w:i/>
                <w:sz w:val="20"/>
              </w:rPr>
            </w:pPr>
          </w:p>
          <w:p w:rsidR="00FF077E" w:rsidRPr="00B21613" w:rsidRDefault="00763499">
            <w:pPr>
              <w:pStyle w:val="TableParagraph"/>
              <w:ind w:left="114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Explain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the</w:t>
            </w:r>
            <w:r w:rsidRPr="00B21613">
              <w:rPr>
                <w:sz w:val="24"/>
              </w:rPr>
              <w:t xml:space="preserve"> importance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gene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therapy</w:t>
            </w:r>
            <w:r w:rsidRPr="00B21613">
              <w:rPr>
                <w:spacing w:val="-17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various diseases</w:t>
            </w:r>
          </w:p>
        </w:tc>
      </w:tr>
      <w:tr w:rsidR="00FF077E" w:rsidRPr="00B21613">
        <w:trPr>
          <w:trHeight w:val="470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FF077E" w:rsidRPr="00B21613" w:rsidRDefault="00763499">
            <w:pPr>
              <w:pStyle w:val="TableParagraph"/>
              <w:spacing w:before="8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486" w:type="dxa"/>
          </w:tcPr>
          <w:p w:rsidR="00FF077E" w:rsidRPr="00B21613" w:rsidRDefault="00763499">
            <w:pPr>
              <w:pStyle w:val="TableParagraph"/>
              <w:spacing w:before="8"/>
              <w:ind w:left="114"/>
              <w:rPr>
                <w:sz w:val="24"/>
              </w:rPr>
            </w:pPr>
            <w:r w:rsidRPr="00B21613">
              <w:rPr>
                <w:sz w:val="24"/>
              </w:rPr>
              <w:t>Interpret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implement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stem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therapies</w:t>
            </w:r>
          </w:p>
        </w:tc>
      </w:tr>
      <w:tr w:rsidR="00FF077E" w:rsidRPr="00B21613">
        <w:trPr>
          <w:trHeight w:val="477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FF077E" w:rsidRPr="00B21613" w:rsidRDefault="00763499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486" w:type="dxa"/>
          </w:tcPr>
          <w:p w:rsidR="00FF077E" w:rsidRPr="00B21613" w:rsidRDefault="00763499">
            <w:pPr>
              <w:pStyle w:val="TableParagraph"/>
              <w:spacing w:before="11"/>
              <w:ind w:left="114"/>
              <w:rPr>
                <w:sz w:val="24"/>
              </w:rPr>
            </w:pPr>
            <w:r w:rsidRPr="00B21613">
              <w:rPr>
                <w:sz w:val="24"/>
              </w:rPr>
              <w:t>Examine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the molecular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stem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cell</w:t>
            </w:r>
          </w:p>
        </w:tc>
      </w:tr>
      <w:tr w:rsidR="00FF077E" w:rsidRPr="00B21613">
        <w:trPr>
          <w:trHeight w:val="662"/>
        </w:trPr>
        <w:tc>
          <w:tcPr>
            <w:tcW w:w="540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FF077E" w:rsidRPr="00B21613" w:rsidRDefault="00763499">
            <w:pPr>
              <w:pStyle w:val="TableParagraph"/>
              <w:spacing w:before="16"/>
              <w:ind w:left="119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486" w:type="dxa"/>
          </w:tcPr>
          <w:p w:rsidR="00FF077E" w:rsidRPr="00B21613" w:rsidRDefault="00763499">
            <w:pPr>
              <w:pStyle w:val="TableParagraph"/>
              <w:spacing w:before="16"/>
              <w:ind w:left="114"/>
              <w:rPr>
                <w:sz w:val="24"/>
              </w:rPr>
            </w:pPr>
            <w:r w:rsidRPr="00B21613">
              <w:rPr>
                <w:sz w:val="24"/>
              </w:rPr>
              <w:t>Appraise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stem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cells</w:t>
            </w:r>
            <w:r w:rsidRPr="00B21613">
              <w:rPr>
                <w:spacing w:val="3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disorders.</w:t>
            </w:r>
          </w:p>
        </w:tc>
      </w:tr>
    </w:tbl>
    <w:p w:rsidR="00FF077E" w:rsidRPr="00B21613" w:rsidRDefault="00FF077E">
      <w:pPr>
        <w:rPr>
          <w:sz w:val="24"/>
        </w:rPr>
        <w:sectPr w:rsidR="00FF077E" w:rsidRPr="00B21613">
          <w:pgSz w:w="11930" w:h="16860"/>
          <w:pgMar w:top="11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spacing w:before="75"/>
        <w:ind w:left="6234"/>
        <w:jc w:val="left"/>
      </w:pPr>
      <w:r w:rsidRPr="00B21613">
        <w:lastRenderedPageBreak/>
        <w:t>Sub</w:t>
      </w:r>
      <w:r w:rsidRPr="00B21613">
        <w:rPr>
          <w:spacing w:val="-5"/>
        </w:rPr>
        <w:t xml:space="preserve"> </w:t>
      </w:r>
      <w:r w:rsidRPr="00B21613">
        <w:t>Code:23PBCOJ1</w:t>
      </w:r>
    </w:p>
    <w:p w:rsidR="00FF077E" w:rsidRPr="00B21613" w:rsidRDefault="00FF077E">
      <w:pPr>
        <w:pStyle w:val="BodyText"/>
        <w:rPr>
          <w:b/>
          <w:sz w:val="27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441"/>
        <w:gridCol w:w="2108"/>
        <w:gridCol w:w="1834"/>
      </w:tblGrid>
      <w:tr w:rsidR="00FF077E" w:rsidRPr="00B21613">
        <w:trPr>
          <w:trHeight w:val="513"/>
        </w:trPr>
        <w:tc>
          <w:tcPr>
            <w:tcW w:w="3195" w:type="dxa"/>
            <w:vMerge w:val="restart"/>
          </w:tcPr>
          <w:p w:rsidR="00FF077E" w:rsidRPr="00B21613" w:rsidRDefault="00FF077E">
            <w:pPr>
              <w:pStyle w:val="TableParagraph"/>
              <w:rPr>
                <w:b/>
                <w:sz w:val="26"/>
              </w:rPr>
            </w:pPr>
          </w:p>
          <w:p w:rsidR="00FF077E" w:rsidRPr="00B21613" w:rsidRDefault="00FF077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F077E" w:rsidRPr="00B21613" w:rsidRDefault="00763499">
            <w:pPr>
              <w:pStyle w:val="TableParagraph"/>
              <w:spacing w:before="1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383" w:type="dxa"/>
            <w:gridSpan w:val="3"/>
          </w:tcPr>
          <w:p w:rsidR="00FF077E" w:rsidRPr="00B21613" w:rsidRDefault="00763499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659"/>
        </w:trPr>
        <w:tc>
          <w:tcPr>
            <w:tcW w:w="3195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gridSpan w:val="3"/>
          </w:tcPr>
          <w:p w:rsidR="00FF077E" w:rsidRPr="00B21613" w:rsidRDefault="00763499">
            <w:pPr>
              <w:pStyle w:val="TableParagraph"/>
              <w:spacing w:before="104"/>
              <w:ind w:left="117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4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43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42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JOC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–Bio-Entrepreneurship</w:t>
            </w:r>
          </w:p>
        </w:tc>
      </w:tr>
      <w:tr w:rsidR="00FF077E" w:rsidRPr="00B21613">
        <w:trPr>
          <w:trHeight w:val="844"/>
        </w:trPr>
        <w:tc>
          <w:tcPr>
            <w:tcW w:w="3195" w:type="dxa"/>
          </w:tcPr>
          <w:p w:rsidR="00FF077E" w:rsidRPr="00B21613" w:rsidRDefault="00763499">
            <w:pPr>
              <w:pStyle w:val="TableParagraph"/>
              <w:spacing w:line="273" w:lineRule="exact"/>
              <w:ind w:left="1057" w:right="104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763499">
            <w:pPr>
              <w:pStyle w:val="TableParagraph"/>
              <w:spacing w:before="137"/>
              <w:ind w:left="1059" w:right="104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441" w:type="dxa"/>
          </w:tcPr>
          <w:p w:rsidR="00FF077E" w:rsidRPr="00B21613" w:rsidRDefault="00763499">
            <w:pPr>
              <w:pStyle w:val="TableParagraph"/>
              <w:spacing w:line="273" w:lineRule="exact"/>
              <w:ind w:left="536" w:right="53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763499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</w:t>
            </w:r>
          </w:p>
        </w:tc>
        <w:tc>
          <w:tcPr>
            <w:tcW w:w="2108" w:type="dxa"/>
          </w:tcPr>
          <w:p w:rsidR="00FF077E" w:rsidRPr="00B21613" w:rsidRDefault="00763499">
            <w:pPr>
              <w:pStyle w:val="TableParagraph"/>
              <w:spacing w:line="273" w:lineRule="exact"/>
              <w:ind w:left="464" w:right="44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763499">
            <w:pPr>
              <w:pStyle w:val="TableParagraph"/>
              <w:spacing w:before="137"/>
              <w:ind w:left="464" w:right="43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30</w:t>
            </w:r>
          </w:p>
        </w:tc>
        <w:tc>
          <w:tcPr>
            <w:tcW w:w="1834" w:type="dxa"/>
          </w:tcPr>
          <w:p w:rsidR="00FF077E" w:rsidRPr="00B21613" w:rsidRDefault="00763499">
            <w:pPr>
              <w:pStyle w:val="TableParagraph"/>
              <w:spacing w:line="273" w:lineRule="exact"/>
              <w:ind w:left="540" w:right="539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763499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401" w:right="3688"/>
        <w:jc w:val="center"/>
        <w:rPr>
          <w:rFonts w:ascii="Cambria"/>
          <w:b/>
          <w:i/>
        </w:rPr>
      </w:pPr>
      <w:bookmarkStart w:id="57" w:name="Course_Objectives_(26)"/>
      <w:bookmarkEnd w:id="57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2"/>
        </w:numPr>
        <w:tabs>
          <w:tab w:val="left" w:pos="903"/>
        </w:tabs>
        <w:spacing w:before="1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about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concepts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entrepreneurship</w:t>
      </w:r>
    </w:p>
    <w:p w:rsidR="00FF077E" w:rsidRPr="00B21613" w:rsidRDefault="00763499">
      <w:pPr>
        <w:pStyle w:val="ListParagraph"/>
        <w:numPr>
          <w:ilvl w:val="0"/>
          <w:numId w:val="2"/>
        </w:numPr>
        <w:tabs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study</w:t>
      </w:r>
      <w:r w:rsidRPr="00B21613">
        <w:rPr>
          <w:spacing w:val="1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opportunities</w:t>
      </w:r>
      <w:r w:rsidRPr="00B21613">
        <w:rPr>
          <w:spacing w:val="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launching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running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a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business</w:t>
      </w:r>
    </w:p>
    <w:p w:rsidR="00FF077E" w:rsidRPr="00B21613" w:rsidRDefault="00763499">
      <w:pPr>
        <w:pStyle w:val="ListParagraph"/>
        <w:numPr>
          <w:ilvl w:val="0"/>
          <w:numId w:val="2"/>
        </w:numPr>
        <w:tabs>
          <w:tab w:val="left" w:pos="903"/>
        </w:tabs>
        <w:spacing w:before="149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23"/>
          <w:sz w:val="24"/>
        </w:rPr>
        <w:t xml:space="preserve"> </w:t>
      </w:r>
      <w:r w:rsidRPr="00B21613">
        <w:rPr>
          <w:sz w:val="24"/>
        </w:rPr>
        <w:t>know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8"/>
          <w:sz w:val="24"/>
        </w:rPr>
        <w:t xml:space="preserve"> </w:t>
      </w:r>
      <w:r w:rsidRPr="00B21613">
        <w:rPr>
          <w:sz w:val="24"/>
        </w:rPr>
        <w:t>strategies</w:t>
      </w:r>
      <w:r w:rsidRPr="00B21613">
        <w:rPr>
          <w:spacing w:val="56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effective</w:t>
      </w:r>
      <w:r w:rsidRPr="00B21613">
        <w:rPr>
          <w:spacing w:val="49"/>
          <w:sz w:val="24"/>
        </w:rPr>
        <w:t xml:space="preserve"> </w:t>
      </w:r>
      <w:r w:rsidRPr="00B21613">
        <w:rPr>
          <w:sz w:val="24"/>
        </w:rPr>
        <w:t>entrepreneurship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7"/>
        <w:ind w:left="3769" w:right="2728"/>
        <w:jc w:val="center"/>
        <w:rPr>
          <w:rFonts w:ascii="Cambria"/>
          <w:b/>
          <w:i/>
        </w:rPr>
      </w:pPr>
      <w:bookmarkStart w:id="58" w:name="Course_Outcomes_(CO)_(28)"/>
      <w:bookmarkEnd w:id="58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7987"/>
      </w:tblGrid>
      <w:tr w:rsidR="00FF077E" w:rsidRPr="00B21613">
        <w:trPr>
          <w:trHeight w:val="508"/>
        </w:trPr>
        <w:tc>
          <w:tcPr>
            <w:tcW w:w="816" w:type="dxa"/>
            <w:vMerge w:val="restart"/>
          </w:tcPr>
          <w:p w:rsidR="00FF077E" w:rsidRPr="00B21613" w:rsidRDefault="0076349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11"/>
              <w:rPr>
                <w:rFonts w:ascii="Cambria"/>
                <w:b/>
                <w:i/>
                <w:sz w:val="14"/>
              </w:rPr>
            </w:pPr>
          </w:p>
          <w:p w:rsidR="00FF077E" w:rsidRPr="00B21613" w:rsidRDefault="00947A4E">
            <w:pPr>
              <w:pStyle w:val="TableParagraph"/>
              <w:ind w:left="19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657225"/>
                      <wp:effectExtent l="1905" t="2540" r="6985" b="698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657225"/>
                                <a:chOff x="0" y="0"/>
                                <a:chExt cx="121" cy="1035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035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915 h 1035"/>
                                    <a:gd name="T2" fmla="*/ 1 w 121"/>
                                    <a:gd name="T3" fmla="*/ 915 h 1035"/>
                                    <a:gd name="T4" fmla="*/ 61 w 121"/>
                                    <a:gd name="T5" fmla="*/ 1035 h 1035"/>
                                    <a:gd name="T6" fmla="*/ 111 w 121"/>
                                    <a:gd name="T7" fmla="*/ 935 h 1035"/>
                                    <a:gd name="T8" fmla="*/ 51 w 121"/>
                                    <a:gd name="T9" fmla="*/ 935 h 1035"/>
                                    <a:gd name="T10" fmla="*/ 51 w 121"/>
                                    <a:gd name="T11" fmla="*/ 915 h 1035"/>
                                    <a:gd name="T12" fmla="*/ 70 w 121"/>
                                    <a:gd name="T13" fmla="*/ 100 h 1035"/>
                                    <a:gd name="T14" fmla="*/ 50 w 121"/>
                                    <a:gd name="T15" fmla="*/ 100 h 1035"/>
                                    <a:gd name="T16" fmla="*/ 51 w 121"/>
                                    <a:gd name="T17" fmla="*/ 935 h 1035"/>
                                    <a:gd name="T18" fmla="*/ 71 w 121"/>
                                    <a:gd name="T19" fmla="*/ 935 h 1035"/>
                                    <a:gd name="T20" fmla="*/ 70 w 121"/>
                                    <a:gd name="T21" fmla="*/ 120 h 1035"/>
                                    <a:gd name="T22" fmla="*/ 70 w 121"/>
                                    <a:gd name="T23" fmla="*/ 100 h 1035"/>
                                    <a:gd name="T24" fmla="*/ 121 w 121"/>
                                    <a:gd name="T25" fmla="*/ 915 h 1035"/>
                                    <a:gd name="T26" fmla="*/ 71 w 121"/>
                                    <a:gd name="T27" fmla="*/ 915 h 1035"/>
                                    <a:gd name="T28" fmla="*/ 71 w 121"/>
                                    <a:gd name="T29" fmla="*/ 935 h 1035"/>
                                    <a:gd name="T30" fmla="*/ 111 w 121"/>
                                    <a:gd name="T31" fmla="*/ 935 h 1035"/>
                                    <a:gd name="T32" fmla="*/ 121 w 121"/>
                                    <a:gd name="T33" fmla="*/ 915 h 1035"/>
                                    <a:gd name="T34" fmla="*/ 60 w 121"/>
                                    <a:gd name="T35" fmla="*/ 0 h 1035"/>
                                    <a:gd name="T36" fmla="*/ 0 w 121"/>
                                    <a:gd name="T37" fmla="*/ 120 h 1035"/>
                                    <a:gd name="T38" fmla="*/ 50 w 121"/>
                                    <a:gd name="T39" fmla="*/ 120 h 1035"/>
                                    <a:gd name="T40" fmla="*/ 50 w 121"/>
                                    <a:gd name="T41" fmla="*/ 100 h 1035"/>
                                    <a:gd name="T42" fmla="*/ 110 w 121"/>
                                    <a:gd name="T43" fmla="*/ 100 h 1035"/>
                                    <a:gd name="T44" fmla="*/ 60 w 121"/>
                                    <a:gd name="T45" fmla="*/ 0 h 1035"/>
                                    <a:gd name="T46" fmla="*/ 110 w 121"/>
                                    <a:gd name="T47" fmla="*/ 100 h 1035"/>
                                    <a:gd name="T48" fmla="*/ 70 w 121"/>
                                    <a:gd name="T49" fmla="*/ 100 h 1035"/>
                                    <a:gd name="T50" fmla="*/ 70 w 121"/>
                                    <a:gd name="T51" fmla="*/ 120 h 1035"/>
                                    <a:gd name="T52" fmla="*/ 120 w 121"/>
                                    <a:gd name="T53" fmla="*/ 120 h 1035"/>
                                    <a:gd name="T54" fmla="*/ 110 w 121"/>
                                    <a:gd name="T55" fmla="*/ 100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035">
                                      <a:moveTo>
                                        <a:pt x="51" y="915"/>
                                      </a:moveTo>
                                      <a:lnTo>
                                        <a:pt x="1" y="915"/>
                                      </a:lnTo>
                                      <a:lnTo>
                                        <a:pt x="61" y="10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51" y="915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915"/>
                                      </a:moveTo>
                                      <a:lnTo>
                                        <a:pt x="71" y="91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121" y="915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A8C23" id="Group 6" o:spid="_x0000_s1026" style="width:6.05pt;height:51.75pt;mso-position-horizontal-relative:char;mso-position-vertical-relative:line" coordsize="121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">
                      <v:shape id="AutoShape 7" o:spid="_x0000_s1027" style="position:absolute;width:121;height:1035;visibility:visible;mso-wrap-style:square;v-text-anchor:top" coordsize="12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" path="m51,915r-50,l61,1035,111,935r-60,l51,915xm70,100r-20,l51,935r20,l70,120r,-20xm121,915r-50,l71,935r40,l121,915xm60,l,120r50,l50,100r60,l60,xm110,100r-40,l70,120r50,l110,100xe" fillcolor="black" stroked="f">
                        <v:path arrowok="t" o:connecttype="custom" o:connectlocs="51,915;1,915;61,1035;111,935;51,935;51,915;70,100;50,100;51,935;71,935;70,120;70,100;121,915;71,915;71,935;111,935;121,915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147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852" w:type="dxa"/>
          </w:tcPr>
          <w:p w:rsidR="00FF077E" w:rsidRPr="00B21613" w:rsidRDefault="0076349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987" w:type="dxa"/>
          </w:tcPr>
          <w:p w:rsidR="00FF077E" w:rsidRPr="00B21613" w:rsidRDefault="0076349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List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8"/>
                <w:sz w:val="24"/>
              </w:rPr>
              <w:t xml:space="preserve"> </w:t>
            </w:r>
            <w:r w:rsidRPr="00B21613">
              <w:rPr>
                <w:sz w:val="24"/>
              </w:rPr>
              <w:t>concepts</w:t>
            </w:r>
            <w:r w:rsidRPr="00B21613">
              <w:rPr>
                <w:spacing w:val="4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30"/>
                <w:sz w:val="24"/>
              </w:rPr>
              <w:t xml:space="preserve"> </w:t>
            </w:r>
            <w:r w:rsidRPr="00B21613">
              <w:rPr>
                <w:sz w:val="24"/>
              </w:rPr>
              <w:t>entrepreneurship</w:t>
            </w:r>
          </w:p>
        </w:tc>
      </w:tr>
      <w:tr w:rsidR="00FF077E" w:rsidRPr="00B21613">
        <w:trPr>
          <w:trHeight w:val="417"/>
        </w:trPr>
        <w:tc>
          <w:tcPr>
            <w:tcW w:w="81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987" w:type="dxa"/>
          </w:tcPr>
          <w:p w:rsidR="00FF077E" w:rsidRPr="00B21613" w:rsidRDefault="0076349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Report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different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strategies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adopted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for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better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entrepreneurship</w:t>
            </w:r>
          </w:p>
        </w:tc>
      </w:tr>
      <w:tr w:rsidR="00FF077E" w:rsidRPr="00B21613">
        <w:trPr>
          <w:trHeight w:val="424"/>
        </w:trPr>
        <w:tc>
          <w:tcPr>
            <w:tcW w:w="81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987" w:type="dxa"/>
          </w:tcPr>
          <w:p w:rsidR="00FF077E" w:rsidRPr="00B21613" w:rsidRDefault="0076349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Discriminate</w:t>
            </w:r>
            <w:r w:rsidRPr="00B21613">
              <w:rPr>
                <w:spacing w:val="20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76"/>
                <w:sz w:val="24"/>
              </w:rPr>
              <w:t xml:space="preserve"> </w:t>
            </w:r>
            <w:r w:rsidRPr="00B21613">
              <w:rPr>
                <w:sz w:val="24"/>
              </w:rPr>
              <w:t>biological</w:t>
            </w:r>
            <w:r w:rsidRPr="00B21613">
              <w:rPr>
                <w:spacing w:val="77"/>
                <w:sz w:val="24"/>
              </w:rPr>
              <w:t xml:space="preserve"> </w:t>
            </w:r>
            <w:r w:rsidRPr="00B21613">
              <w:rPr>
                <w:sz w:val="24"/>
              </w:rPr>
              <w:t>entrepreneurship</w:t>
            </w:r>
            <w:r w:rsidRPr="00B21613">
              <w:rPr>
                <w:spacing w:val="95"/>
                <w:sz w:val="24"/>
              </w:rPr>
              <w:t xml:space="preserve"> </w:t>
            </w:r>
            <w:r w:rsidRPr="00B21613">
              <w:rPr>
                <w:sz w:val="24"/>
              </w:rPr>
              <w:t>programmes</w:t>
            </w:r>
          </w:p>
        </w:tc>
      </w:tr>
      <w:tr w:rsidR="00FF077E" w:rsidRPr="00B21613">
        <w:trPr>
          <w:trHeight w:val="422"/>
        </w:trPr>
        <w:tc>
          <w:tcPr>
            <w:tcW w:w="81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987" w:type="dxa"/>
          </w:tcPr>
          <w:p w:rsidR="00FF077E" w:rsidRPr="00B21613" w:rsidRDefault="0076349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Apply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quipped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enough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become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an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entrepreneur</w:t>
            </w:r>
          </w:p>
        </w:tc>
      </w:tr>
      <w:tr w:rsidR="00FF077E" w:rsidRPr="00B21613">
        <w:trPr>
          <w:trHeight w:val="419"/>
        </w:trPr>
        <w:tc>
          <w:tcPr>
            <w:tcW w:w="81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987" w:type="dxa"/>
          </w:tcPr>
          <w:p w:rsidR="00FF077E" w:rsidRPr="00B21613" w:rsidRDefault="0076349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B21613">
              <w:rPr>
                <w:sz w:val="24"/>
              </w:rPr>
              <w:t>Employ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understanding about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"/>
                <w:sz w:val="24"/>
              </w:rPr>
              <w:t xml:space="preserve"> </w:t>
            </w:r>
            <w:r w:rsidRPr="00B21613">
              <w:rPr>
                <w:sz w:val="24"/>
              </w:rPr>
              <w:t>marketing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products.</w:t>
            </w:r>
          </w:p>
        </w:tc>
      </w:tr>
    </w:tbl>
    <w:p w:rsidR="00FF077E" w:rsidRPr="00B21613" w:rsidRDefault="00FF077E">
      <w:pPr>
        <w:spacing w:line="270" w:lineRule="exact"/>
        <w:rPr>
          <w:sz w:val="24"/>
        </w:rPr>
        <w:sectPr w:rsidR="00FF077E" w:rsidRPr="00B21613">
          <w:pgSz w:w="11930" w:h="16860"/>
          <w:pgMar w:top="11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left="6536"/>
        <w:jc w:val="left"/>
      </w:pPr>
      <w:r w:rsidRPr="00B21613">
        <w:lastRenderedPageBreak/>
        <w:t>Sub</w:t>
      </w:r>
      <w:r w:rsidRPr="00B21613">
        <w:rPr>
          <w:spacing w:val="-3"/>
        </w:rPr>
        <w:t xml:space="preserve"> </w:t>
      </w:r>
      <w:r w:rsidRPr="00B21613">
        <w:t>Code:</w:t>
      </w:r>
      <w:r w:rsidRPr="00B21613">
        <w:rPr>
          <w:spacing w:val="-7"/>
        </w:rPr>
        <w:t xml:space="preserve"> </w:t>
      </w:r>
      <w:r w:rsidRPr="00B21613">
        <w:t>23PBC0J2</w:t>
      </w:r>
    </w:p>
    <w:p w:rsidR="00FF077E" w:rsidRPr="00B21613" w:rsidRDefault="00FF077E">
      <w:pPr>
        <w:pStyle w:val="BodyText"/>
        <w:rPr>
          <w:b/>
          <w:sz w:val="20"/>
        </w:rPr>
      </w:pPr>
    </w:p>
    <w:p w:rsidR="00FF077E" w:rsidRPr="00B21613" w:rsidRDefault="00FF077E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2506"/>
        <w:gridCol w:w="2163"/>
        <w:gridCol w:w="1882"/>
      </w:tblGrid>
      <w:tr w:rsidR="00FF077E" w:rsidRPr="00B21613">
        <w:trPr>
          <w:trHeight w:val="506"/>
        </w:trPr>
        <w:tc>
          <w:tcPr>
            <w:tcW w:w="3281" w:type="dxa"/>
            <w:vMerge w:val="restart"/>
          </w:tcPr>
          <w:p w:rsidR="00FF077E" w:rsidRPr="00B21613" w:rsidRDefault="00FF077E">
            <w:pPr>
              <w:pStyle w:val="TableParagraph"/>
              <w:spacing w:before="5"/>
              <w:rPr>
                <w:b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51" w:type="dxa"/>
            <w:gridSpan w:val="3"/>
          </w:tcPr>
          <w:p w:rsidR="00FF077E" w:rsidRPr="00B21613" w:rsidRDefault="00763499">
            <w:pPr>
              <w:pStyle w:val="TableParagraph"/>
              <w:spacing w:before="25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22"/>
        </w:trPr>
        <w:tc>
          <w:tcPr>
            <w:tcW w:w="328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551" w:type="dxa"/>
            <w:gridSpan w:val="3"/>
          </w:tcPr>
          <w:p w:rsidR="00FF077E" w:rsidRPr="00B21613" w:rsidRDefault="0076349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-1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JOC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-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Food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Safety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2"/>
                <w:sz w:val="24"/>
              </w:rPr>
              <w:t xml:space="preserve"> </w:t>
            </w:r>
            <w:r w:rsidRPr="00B21613">
              <w:rPr>
                <w:sz w:val="24"/>
              </w:rPr>
              <w:t>Quality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Control</w:t>
            </w:r>
          </w:p>
        </w:tc>
      </w:tr>
      <w:tr w:rsidR="00FF077E" w:rsidRPr="00B21613">
        <w:trPr>
          <w:trHeight w:val="844"/>
        </w:trPr>
        <w:tc>
          <w:tcPr>
            <w:tcW w:w="3281" w:type="dxa"/>
          </w:tcPr>
          <w:p w:rsidR="00FF077E" w:rsidRPr="00B21613" w:rsidRDefault="00763499">
            <w:pPr>
              <w:pStyle w:val="TableParagraph"/>
              <w:spacing w:line="273" w:lineRule="exact"/>
              <w:ind w:left="1102" w:right="108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</w:p>
          <w:p w:rsidR="00FF077E" w:rsidRPr="00B21613" w:rsidRDefault="00763499">
            <w:pPr>
              <w:pStyle w:val="TableParagraph"/>
              <w:spacing w:before="137"/>
              <w:ind w:left="1102" w:right="108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2023-2024</w:t>
            </w:r>
          </w:p>
        </w:tc>
        <w:tc>
          <w:tcPr>
            <w:tcW w:w="2506" w:type="dxa"/>
          </w:tcPr>
          <w:p w:rsidR="00FF077E" w:rsidRPr="00B21613" w:rsidRDefault="00763499">
            <w:pPr>
              <w:pStyle w:val="TableParagraph"/>
              <w:spacing w:line="273" w:lineRule="exact"/>
              <w:ind w:left="566" w:right="566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Hours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/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Week</w:t>
            </w:r>
          </w:p>
          <w:p w:rsidR="00FF077E" w:rsidRPr="00B21613" w:rsidRDefault="00763499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2</w:t>
            </w:r>
          </w:p>
        </w:tc>
        <w:tc>
          <w:tcPr>
            <w:tcW w:w="2163" w:type="dxa"/>
          </w:tcPr>
          <w:p w:rsidR="00FF077E" w:rsidRPr="00B21613" w:rsidRDefault="00763499">
            <w:pPr>
              <w:pStyle w:val="TableParagraph"/>
              <w:spacing w:line="273" w:lineRule="exact"/>
              <w:ind w:left="485" w:right="475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Total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Hours</w:t>
            </w:r>
          </w:p>
          <w:p w:rsidR="00FF077E" w:rsidRPr="00B21613" w:rsidRDefault="00763499">
            <w:pPr>
              <w:pStyle w:val="TableParagraph"/>
              <w:spacing w:before="137"/>
              <w:ind w:left="485" w:right="458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30</w:t>
            </w:r>
          </w:p>
        </w:tc>
        <w:tc>
          <w:tcPr>
            <w:tcW w:w="1882" w:type="dxa"/>
          </w:tcPr>
          <w:p w:rsidR="00FF077E" w:rsidRPr="00B21613" w:rsidRDefault="00763499">
            <w:pPr>
              <w:pStyle w:val="TableParagraph"/>
              <w:spacing w:line="273" w:lineRule="exact"/>
              <w:ind w:left="577" w:right="561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</w:p>
          <w:p w:rsidR="00FF077E" w:rsidRPr="00B21613" w:rsidRDefault="00763499">
            <w:pPr>
              <w:pStyle w:val="TableParagraph"/>
              <w:spacing w:before="137"/>
              <w:ind w:left="24"/>
              <w:jc w:val="center"/>
              <w:rPr>
                <w:sz w:val="24"/>
              </w:rPr>
            </w:pP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FF077E">
      <w:pPr>
        <w:pStyle w:val="BodyText"/>
        <w:spacing w:before="10"/>
        <w:rPr>
          <w:b/>
          <w:sz w:val="27"/>
        </w:rPr>
      </w:pPr>
    </w:p>
    <w:p w:rsidR="00FF077E" w:rsidRPr="00B21613" w:rsidRDefault="00763499">
      <w:pPr>
        <w:spacing w:before="101"/>
        <w:ind w:left="3549" w:right="3688"/>
        <w:jc w:val="center"/>
        <w:rPr>
          <w:rFonts w:ascii="Cambria"/>
          <w:b/>
          <w:i/>
        </w:rPr>
      </w:pPr>
      <w:bookmarkStart w:id="59" w:name="Course_Objectives_(27)"/>
      <w:bookmarkEnd w:id="59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1"/>
          <w:numId w:val="2"/>
        </w:numPr>
        <w:tabs>
          <w:tab w:val="left" w:pos="995"/>
        </w:tabs>
        <w:spacing w:before="138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principles</w:t>
      </w:r>
      <w:r w:rsidRPr="00B21613">
        <w:rPr>
          <w:spacing w:val="57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0"/>
          <w:sz w:val="24"/>
        </w:rPr>
        <w:t xml:space="preserve"> </w:t>
      </w:r>
      <w:r w:rsidRPr="00B21613">
        <w:rPr>
          <w:sz w:val="24"/>
        </w:rPr>
        <w:t>food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quality</w:t>
      </w:r>
      <w:r w:rsidRPr="00B21613">
        <w:rPr>
          <w:spacing w:val="33"/>
          <w:sz w:val="24"/>
        </w:rPr>
        <w:t xml:space="preserve"> </w:t>
      </w:r>
      <w:r w:rsidRPr="00B21613">
        <w:rPr>
          <w:sz w:val="24"/>
        </w:rPr>
        <w:t>control</w:t>
      </w:r>
    </w:p>
    <w:p w:rsidR="00FF077E" w:rsidRPr="00B21613" w:rsidRDefault="00763499">
      <w:pPr>
        <w:pStyle w:val="ListParagraph"/>
        <w:numPr>
          <w:ilvl w:val="1"/>
          <w:numId w:val="2"/>
        </w:numPr>
        <w:tabs>
          <w:tab w:val="left" w:pos="995"/>
        </w:tabs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learn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methodologies</w:t>
      </w:r>
      <w:r w:rsidRPr="00B21613">
        <w:rPr>
          <w:spacing w:val="48"/>
          <w:sz w:val="24"/>
        </w:rPr>
        <w:t xml:space="preserve"> </w:t>
      </w:r>
      <w:r w:rsidRPr="00B21613">
        <w:rPr>
          <w:sz w:val="24"/>
        </w:rPr>
        <w:t>to</w:t>
      </w:r>
      <w:r w:rsidRPr="00B21613">
        <w:rPr>
          <w:spacing w:val="39"/>
          <w:sz w:val="24"/>
        </w:rPr>
        <w:t xml:space="preserve"> </w:t>
      </w:r>
      <w:r w:rsidRPr="00B21613">
        <w:rPr>
          <w:sz w:val="24"/>
        </w:rPr>
        <w:t>standardize</w:t>
      </w:r>
      <w:r w:rsidRPr="00B21613">
        <w:rPr>
          <w:spacing w:val="54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ensuring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food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safety</w:t>
      </w:r>
    </w:p>
    <w:p w:rsidR="00FF077E" w:rsidRPr="00B21613" w:rsidRDefault="00763499">
      <w:pPr>
        <w:pStyle w:val="ListParagraph"/>
        <w:numPr>
          <w:ilvl w:val="1"/>
          <w:numId w:val="2"/>
        </w:numPr>
        <w:tabs>
          <w:tab w:val="left" w:pos="995"/>
        </w:tabs>
        <w:spacing w:before="141"/>
        <w:ind w:hanging="275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gain</w:t>
      </w:r>
      <w:r w:rsidRPr="00B21613">
        <w:rPr>
          <w:spacing w:val="34"/>
          <w:sz w:val="24"/>
        </w:rPr>
        <w:t xml:space="preserve"> </w:t>
      </w:r>
      <w:r w:rsidRPr="00B21613">
        <w:rPr>
          <w:sz w:val="24"/>
        </w:rPr>
        <w:t>knowledge</w:t>
      </w:r>
      <w:r w:rsidRPr="00B21613">
        <w:rPr>
          <w:spacing w:val="47"/>
          <w:sz w:val="24"/>
        </w:rPr>
        <w:t xml:space="preserve"> </w:t>
      </w:r>
      <w:r w:rsidRPr="00B21613">
        <w:rPr>
          <w:sz w:val="24"/>
        </w:rPr>
        <w:t>on</w:t>
      </w:r>
      <w:r w:rsidRPr="00B21613">
        <w:rPr>
          <w:spacing w:val="26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framed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food</w:t>
      </w:r>
      <w:r w:rsidRPr="00B21613">
        <w:rPr>
          <w:spacing w:val="38"/>
          <w:sz w:val="24"/>
        </w:rPr>
        <w:t xml:space="preserve"> </w:t>
      </w:r>
      <w:r w:rsidRPr="00B21613">
        <w:rPr>
          <w:sz w:val="24"/>
        </w:rPr>
        <w:t>safety</w:t>
      </w:r>
      <w:r w:rsidRPr="00B21613">
        <w:rPr>
          <w:spacing w:val="31"/>
          <w:sz w:val="24"/>
        </w:rPr>
        <w:t xml:space="preserve"> </w:t>
      </w:r>
      <w:r w:rsidRPr="00B21613">
        <w:rPr>
          <w:sz w:val="24"/>
        </w:rPr>
        <w:t>regulations</w:t>
      </w:r>
    </w:p>
    <w:p w:rsidR="00FF077E" w:rsidRPr="00B21613" w:rsidRDefault="00763499">
      <w:pPr>
        <w:spacing w:before="162"/>
        <w:ind w:left="3769" w:right="2728"/>
        <w:jc w:val="center"/>
        <w:rPr>
          <w:rFonts w:ascii="Cambria"/>
          <w:b/>
          <w:i/>
        </w:rPr>
      </w:pPr>
      <w:bookmarkStart w:id="60" w:name="Course_Outcomes_(CO)_(29)"/>
      <w:bookmarkEnd w:id="60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11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5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724"/>
        <w:gridCol w:w="7861"/>
      </w:tblGrid>
      <w:tr w:rsidR="00FF077E" w:rsidRPr="00B21613">
        <w:trPr>
          <w:trHeight w:val="532"/>
        </w:trPr>
        <w:tc>
          <w:tcPr>
            <w:tcW w:w="662" w:type="dxa"/>
            <w:vMerge w:val="restart"/>
          </w:tcPr>
          <w:p w:rsidR="00FF077E" w:rsidRPr="00B21613" w:rsidRDefault="00763499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FF077E">
            <w:pPr>
              <w:pStyle w:val="TableParagraph"/>
              <w:spacing w:before="10"/>
              <w:rPr>
                <w:rFonts w:ascii="Cambria"/>
                <w:b/>
                <w:i/>
                <w:sz w:val="29"/>
              </w:rPr>
            </w:pPr>
          </w:p>
          <w:p w:rsidR="00FF077E" w:rsidRPr="00B21613" w:rsidRDefault="00947A4E">
            <w:pPr>
              <w:pStyle w:val="TableParagraph"/>
              <w:ind w:left="14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657225"/>
                      <wp:effectExtent l="7620" t="5080" r="1270" b="444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657225"/>
                                <a:chOff x="0" y="0"/>
                                <a:chExt cx="121" cy="1035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035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915 h 1035"/>
                                    <a:gd name="T2" fmla="*/ 1 w 121"/>
                                    <a:gd name="T3" fmla="*/ 915 h 1035"/>
                                    <a:gd name="T4" fmla="*/ 61 w 121"/>
                                    <a:gd name="T5" fmla="*/ 1035 h 1035"/>
                                    <a:gd name="T6" fmla="*/ 111 w 121"/>
                                    <a:gd name="T7" fmla="*/ 935 h 1035"/>
                                    <a:gd name="T8" fmla="*/ 51 w 121"/>
                                    <a:gd name="T9" fmla="*/ 935 h 1035"/>
                                    <a:gd name="T10" fmla="*/ 51 w 121"/>
                                    <a:gd name="T11" fmla="*/ 915 h 1035"/>
                                    <a:gd name="T12" fmla="*/ 70 w 121"/>
                                    <a:gd name="T13" fmla="*/ 100 h 1035"/>
                                    <a:gd name="T14" fmla="*/ 50 w 121"/>
                                    <a:gd name="T15" fmla="*/ 100 h 1035"/>
                                    <a:gd name="T16" fmla="*/ 51 w 121"/>
                                    <a:gd name="T17" fmla="*/ 935 h 1035"/>
                                    <a:gd name="T18" fmla="*/ 71 w 121"/>
                                    <a:gd name="T19" fmla="*/ 935 h 1035"/>
                                    <a:gd name="T20" fmla="*/ 70 w 121"/>
                                    <a:gd name="T21" fmla="*/ 120 h 1035"/>
                                    <a:gd name="T22" fmla="*/ 70 w 121"/>
                                    <a:gd name="T23" fmla="*/ 100 h 1035"/>
                                    <a:gd name="T24" fmla="*/ 121 w 121"/>
                                    <a:gd name="T25" fmla="*/ 915 h 1035"/>
                                    <a:gd name="T26" fmla="*/ 71 w 121"/>
                                    <a:gd name="T27" fmla="*/ 915 h 1035"/>
                                    <a:gd name="T28" fmla="*/ 71 w 121"/>
                                    <a:gd name="T29" fmla="*/ 935 h 1035"/>
                                    <a:gd name="T30" fmla="*/ 111 w 121"/>
                                    <a:gd name="T31" fmla="*/ 935 h 1035"/>
                                    <a:gd name="T32" fmla="*/ 121 w 121"/>
                                    <a:gd name="T33" fmla="*/ 915 h 1035"/>
                                    <a:gd name="T34" fmla="*/ 60 w 121"/>
                                    <a:gd name="T35" fmla="*/ 0 h 1035"/>
                                    <a:gd name="T36" fmla="*/ 0 w 121"/>
                                    <a:gd name="T37" fmla="*/ 120 h 1035"/>
                                    <a:gd name="T38" fmla="*/ 50 w 121"/>
                                    <a:gd name="T39" fmla="*/ 120 h 1035"/>
                                    <a:gd name="T40" fmla="*/ 50 w 121"/>
                                    <a:gd name="T41" fmla="*/ 100 h 1035"/>
                                    <a:gd name="T42" fmla="*/ 110 w 121"/>
                                    <a:gd name="T43" fmla="*/ 100 h 1035"/>
                                    <a:gd name="T44" fmla="*/ 60 w 121"/>
                                    <a:gd name="T45" fmla="*/ 0 h 1035"/>
                                    <a:gd name="T46" fmla="*/ 110 w 121"/>
                                    <a:gd name="T47" fmla="*/ 100 h 1035"/>
                                    <a:gd name="T48" fmla="*/ 70 w 121"/>
                                    <a:gd name="T49" fmla="*/ 100 h 1035"/>
                                    <a:gd name="T50" fmla="*/ 70 w 121"/>
                                    <a:gd name="T51" fmla="*/ 120 h 1035"/>
                                    <a:gd name="T52" fmla="*/ 120 w 121"/>
                                    <a:gd name="T53" fmla="*/ 120 h 1035"/>
                                    <a:gd name="T54" fmla="*/ 110 w 121"/>
                                    <a:gd name="T55" fmla="*/ 100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035">
                                      <a:moveTo>
                                        <a:pt x="51" y="915"/>
                                      </a:moveTo>
                                      <a:lnTo>
                                        <a:pt x="1" y="915"/>
                                      </a:lnTo>
                                      <a:lnTo>
                                        <a:pt x="61" y="10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51" y="915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915"/>
                                      </a:moveTo>
                                      <a:lnTo>
                                        <a:pt x="71" y="91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121" y="915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86A0A" id="Group 4" o:spid="_x0000_s1026" style="width:6.05pt;height:51.75pt;mso-position-horizontal-relative:char;mso-position-vertical-relative:line" coordsize="121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">
                      <v:shape id="AutoShape 5" o:spid="_x0000_s1027" style="position:absolute;width:121;height:1035;visibility:visible;mso-wrap-style:square;v-text-anchor:top" coordsize="12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" path="m51,915r-50,l61,1035,111,935r-60,l51,915xm70,100r-20,l51,935r20,l70,120r,-20xm121,915r-50,l71,935r40,l121,915xm60,l,120r50,l50,100r60,l60,xm110,100r-40,l70,120r50,l110,100xe" fillcolor="black" stroked="f">
                        <v:path arrowok="t" o:connecttype="custom" o:connectlocs="51,915;1,915;61,1035;111,935;51,935;51,915;70,100;50,100;51,935;71,935;70,120;70,100;121,915;71,915;71,935;111,935;121,915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7861" w:type="dxa"/>
          </w:tcPr>
          <w:p w:rsidR="00FF077E" w:rsidRPr="00B21613" w:rsidRDefault="007634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Repeat 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various steps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quality</w:t>
            </w:r>
            <w:r w:rsidRPr="00B21613">
              <w:rPr>
                <w:spacing w:val="-12"/>
                <w:sz w:val="24"/>
              </w:rPr>
              <w:t xml:space="preserve"> </w:t>
            </w:r>
            <w:r w:rsidRPr="00B21613">
              <w:rPr>
                <w:sz w:val="24"/>
              </w:rPr>
              <w:t>control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food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items</w:t>
            </w:r>
          </w:p>
        </w:tc>
      </w:tr>
      <w:tr w:rsidR="00FF077E" w:rsidRPr="00B21613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7861" w:type="dxa"/>
          </w:tcPr>
          <w:p w:rsidR="00FF077E" w:rsidRPr="00B21613" w:rsidRDefault="007634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Classify</w:t>
            </w:r>
            <w:r w:rsidRPr="00B21613">
              <w:rPr>
                <w:spacing w:val="2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52"/>
                <w:sz w:val="24"/>
              </w:rPr>
              <w:t xml:space="preserve"> </w:t>
            </w:r>
            <w:r w:rsidRPr="00B21613">
              <w:rPr>
                <w:sz w:val="24"/>
              </w:rPr>
              <w:t>various</w:t>
            </w:r>
            <w:r w:rsidRPr="00B21613">
              <w:rPr>
                <w:spacing w:val="50"/>
                <w:sz w:val="24"/>
              </w:rPr>
              <w:t xml:space="preserve"> </w:t>
            </w:r>
            <w:r w:rsidRPr="00B21613">
              <w:rPr>
                <w:sz w:val="24"/>
              </w:rPr>
              <w:t>food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standards</w:t>
            </w:r>
          </w:p>
        </w:tc>
      </w:tr>
      <w:tr w:rsidR="00FF077E" w:rsidRPr="00B21613">
        <w:trPr>
          <w:trHeight w:val="422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7861" w:type="dxa"/>
          </w:tcPr>
          <w:p w:rsidR="00FF077E" w:rsidRPr="00B21613" w:rsidRDefault="007634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Illustrate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 various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methods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to</w:t>
            </w:r>
            <w:r w:rsidRPr="00B21613">
              <w:rPr>
                <w:spacing w:val="8"/>
                <w:sz w:val="24"/>
              </w:rPr>
              <w:t xml:space="preserve"> </w:t>
            </w:r>
            <w:r w:rsidRPr="00B21613">
              <w:rPr>
                <w:sz w:val="24"/>
              </w:rPr>
              <w:t>determine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 quality</w:t>
            </w:r>
            <w:r w:rsidRPr="00B21613">
              <w:rPr>
                <w:spacing w:val="-19"/>
                <w:sz w:val="24"/>
              </w:rPr>
              <w:t xml:space="preserve"> </w:t>
            </w:r>
            <w:r w:rsidRPr="00B21613">
              <w:rPr>
                <w:sz w:val="24"/>
              </w:rPr>
              <w:t>of foods</w:t>
            </w:r>
          </w:p>
        </w:tc>
      </w:tr>
      <w:tr w:rsidR="00FF077E" w:rsidRPr="00B21613">
        <w:trPr>
          <w:trHeight w:val="421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7861" w:type="dxa"/>
          </w:tcPr>
          <w:p w:rsidR="00FF077E" w:rsidRPr="00B21613" w:rsidRDefault="00763499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Examine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the various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regulations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concerned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with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food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quality</w:t>
            </w:r>
            <w:r w:rsidRPr="00B21613">
              <w:rPr>
                <w:spacing w:val="-15"/>
                <w:sz w:val="24"/>
              </w:rPr>
              <w:t xml:space="preserve"> </w:t>
            </w:r>
            <w:r w:rsidRPr="00B21613">
              <w:rPr>
                <w:sz w:val="24"/>
              </w:rPr>
              <w:t>issues</w:t>
            </w:r>
          </w:p>
        </w:tc>
      </w:tr>
      <w:tr w:rsidR="00FF077E" w:rsidRPr="00B21613">
        <w:trPr>
          <w:trHeight w:val="422"/>
        </w:trPr>
        <w:tc>
          <w:tcPr>
            <w:tcW w:w="662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7861" w:type="dxa"/>
          </w:tcPr>
          <w:p w:rsidR="00FF077E" w:rsidRPr="00B21613" w:rsidRDefault="00763499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 w:rsidRPr="00B21613">
              <w:rPr>
                <w:sz w:val="24"/>
              </w:rPr>
              <w:t>Evaluate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"/>
                <w:sz w:val="24"/>
              </w:rPr>
              <w:t xml:space="preserve"> </w:t>
            </w:r>
            <w:r w:rsidRPr="00B21613">
              <w:rPr>
                <w:sz w:val="24"/>
              </w:rPr>
              <w:t>methods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in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standardization</w:t>
            </w:r>
            <w:r w:rsidRPr="00B21613">
              <w:rPr>
                <w:spacing w:val="-5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quality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control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foods.</w:t>
            </w:r>
          </w:p>
        </w:tc>
      </w:tr>
    </w:tbl>
    <w:p w:rsidR="00FF077E" w:rsidRPr="00B21613" w:rsidRDefault="00FF077E">
      <w:pPr>
        <w:spacing w:line="270" w:lineRule="exact"/>
        <w:rPr>
          <w:sz w:val="24"/>
        </w:rPr>
        <w:sectPr w:rsidR="00FF077E" w:rsidRPr="00B21613">
          <w:pgSz w:w="11930" w:h="16860"/>
          <w:pgMar w:top="1040" w:right="580" w:bottom="280" w:left="720" w:header="720" w:footer="720" w:gutter="0"/>
          <w:cols w:space="720"/>
        </w:sectPr>
      </w:pPr>
    </w:p>
    <w:p w:rsidR="00FF077E" w:rsidRPr="00B21613" w:rsidRDefault="00763499">
      <w:pPr>
        <w:pStyle w:val="Heading1"/>
        <w:ind w:right="678"/>
      </w:pPr>
      <w:r w:rsidRPr="00B21613">
        <w:lastRenderedPageBreak/>
        <w:t>Sub</w:t>
      </w:r>
      <w:r w:rsidRPr="00B21613">
        <w:rPr>
          <w:spacing w:val="-11"/>
        </w:rPr>
        <w:t xml:space="preserve"> </w:t>
      </w:r>
      <w:r w:rsidRPr="00B21613">
        <w:t>Code:23PBCOJ3</w:t>
      </w:r>
    </w:p>
    <w:p w:rsidR="00FF077E" w:rsidRPr="00B21613" w:rsidRDefault="00FF077E"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2359"/>
        <w:gridCol w:w="2040"/>
        <w:gridCol w:w="2119"/>
      </w:tblGrid>
      <w:tr w:rsidR="00FF077E" w:rsidRPr="00B21613">
        <w:trPr>
          <w:trHeight w:val="513"/>
        </w:trPr>
        <w:tc>
          <w:tcPr>
            <w:tcW w:w="3101" w:type="dxa"/>
            <w:vMerge w:val="restart"/>
          </w:tcPr>
          <w:p w:rsidR="00FF077E" w:rsidRPr="00B21613" w:rsidRDefault="00FF077E">
            <w:pPr>
              <w:pStyle w:val="TableParagraph"/>
              <w:spacing w:before="2"/>
              <w:rPr>
                <w:b/>
              </w:rPr>
            </w:pPr>
          </w:p>
          <w:p w:rsidR="00FF077E" w:rsidRPr="00B21613" w:rsidRDefault="00763499">
            <w:pPr>
              <w:pStyle w:val="TableParagraph"/>
              <w:ind w:left="122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Code:</w:t>
            </w:r>
            <w:r w:rsidRPr="00B21613">
              <w:rPr>
                <w:b/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07</w:t>
            </w:r>
          </w:p>
        </w:tc>
        <w:tc>
          <w:tcPr>
            <w:tcW w:w="6518" w:type="dxa"/>
            <w:gridSpan w:val="3"/>
          </w:tcPr>
          <w:p w:rsidR="00FF077E" w:rsidRPr="00B21613" w:rsidRDefault="00763499">
            <w:pPr>
              <w:pStyle w:val="TableParagraph"/>
              <w:spacing w:before="25"/>
              <w:ind w:left="120"/>
              <w:rPr>
                <w:sz w:val="24"/>
              </w:rPr>
            </w:pPr>
            <w:r w:rsidRPr="00B21613">
              <w:rPr>
                <w:b/>
                <w:sz w:val="24"/>
              </w:rPr>
              <w:t>Programme</w:t>
            </w:r>
            <w:r w:rsidRPr="00B21613">
              <w:rPr>
                <w:b/>
                <w:spacing w:val="-6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Title:</w:t>
            </w:r>
            <w:r w:rsidRPr="00B21613">
              <w:rPr>
                <w:b/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M.Sc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Biochemistry</w:t>
            </w:r>
          </w:p>
        </w:tc>
      </w:tr>
      <w:tr w:rsidR="00FF077E" w:rsidRPr="00B21613">
        <w:trPr>
          <w:trHeight w:val="419"/>
        </w:trPr>
        <w:tc>
          <w:tcPr>
            <w:tcW w:w="3101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gridSpan w:val="3"/>
          </w:tcPr>
          <w:p w:rsidR="00FF077E" w:rsidRPr="00B21613" w:rsidRDefault="0076349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B21613">
              <w:rPr>
                <w:b/>
                <w:sz w:val="24"/>
              </w:rPr>
              <w:t>Title</w:t>
            </w:r>
            <w:r w:rsidRPr="00B21613">
              <w:rPr>
                <w:b/>
                <w:spacing w:val="39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of</w:t>
            </w:r>
            <w:r w:rsidRPr="00B21613">
              <w:rPr>
                <w:b/>
                <w:spacing w:val="3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the</w:t>
            </w:r>
            <w:r w:rsidRPr="00B21613">
              <w:rPr>
                <w:b/>
                <w:spacing w:val="37"/>
                <w:sz w:val="24"/>
              </w:rPr>
              <w:t xml:space="preserve"> </w:t>
            </w:r>
            <w:r w:rsidRPr="00B21613">
              <w:rPr>
                <w:b/>
                <w:sz w:val="24"/>
              </w:rPr>
              <w:t>paper</w:t>
            </w:r>
            <w:r w:rsidRPr="00B21613">
              <w:rPr>
                <w:b/>
                <w:spacing w:val="35"/>
                <w:sz w:val="24"/>
              </w:rPr>
              <w:t xml:space="preserve"> </w:t>
            </w:r>
            <w:r w:rsidRPr="00B21613">
              <w:rPr>
                <w:sz w:val="24"/>
              </w:rPr>
              <w:t>JOC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–Clinical</w:t>
            </w:r>
            <w:r w:rsidRPr="00B21613">
              <w:rPr>
                <w:spacing w:val="4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43"/>
                <w:sz w:val="24"/>
              </w:rPr>
              <w:t xml:space="preserve"> </w:t>
            </w:r>
            <w:r w:rsidRPr="00B21613">
              <w:rPr>
                <w:sz w:val="24"/>
              </w:rPr>
              <w:t>Therapeutic</w:t>
            </w:r>
            <w:r w:rsidRPr="00B21613">
              <w:rPr>
                <w:spacing w:val="55"/>
                <w:sz w:val="24"/>
              </w:rPr>
              <w:t xml:space="preserve"> </w:t>
            </w:r>
            <w:r w:rsidRPr="00B21613">
              <w:rPr>
                <w:sz w:val="24"/>
              </w:rPr>
              <w:t>Nutrition</w:t>
            </w:r>
          </w:p>
        </w:tc>
      </w:tr>
      <w:tr w:rsidR="00FF077E" w:rsidRPr="00B21613">
        <w:trPr>
          <w:trHeight w:val="844"/>
        </w:trPr>
        <w:tc>
          <w:tcPr>
            <w:tcW w:w="3101" w:type="dxa"/>
          </w:tcPr>
          <w:p w:rsidR="00FF077E" w:rsidRPr="00B21613" w:rsidRDefault="00763499">
            <w:pPr>
              <w:pStyle w:val="TableParagraph"/>
              <w:spacing w:line="357" w:lineRule="auto"/>
              <w:ind w:left="1041" w:right="1008" w:firstLine="235"/>
              <w:rPr>
                <w:sz w:val="24"/>
              </w:rPr>
            </w:pPr>
            <w:r w:rsidRPr="00B21613">
              <w:rPr>
                <w:sz w:val="24"/>
              </w:rPr>
              <w:t>Batch</w:t>
            </w:r>
            <w:r w:rsidRPr="00B21613">
              <w:rPr>
                <w:spacing w:val="1"/>
                <w:sz w:val="24"/>
              </w:rPr>
              <w:t xml:space="preserve"> </w:t>
            </w:r>
            <w:r w:rsidRPr="00B21613">
              <w:rPr>
                <w:sz w:val="24"/>
              </w:rPr>
              <w:t>2023-2024</w:t>
            </w:r>
          </w:p>
        </w:tc>
        <w:tc>
          <w:tcPr>
            <w:tcW w:w="2359" w:type="dxa"/>
          </w:tcPr>
          <w:p w:rsidR="00FF077E" w:rsidRPr="00B21613" w:rsidRDefault="00763499">
            <w:pPr>
              <w:pStyle w:val="TableParagraph"/>
              <w:spacing w:line="357" w:lineRule="auto"/>
              <w:ind w:left="1128" w:right="435" w:hanging="610"/>
              <w:rPr>
                <w:sz w:val="24"/>
              </w:rPr>
            </w:pPr>
            <w:r w:rsidRPr="00B21613">
              <w:rPr>
                <w:spacing w:val="-2"/>
                <w:sz w:val="24"/>
              </w:rPr>
              <w:t>Hours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/</w:t>
            </w:r>
            <w:r w:rsidRPr="00B21613">
              <w:rPr>
                <w:spacing w:val="-13"/>
                <w:sz w:val="24"/>
              </w:rPr>
              <w:t xml:space="preserve"> </w:t>
            </w:r>
            <w:r w:rsidRPr="00B21613">
              <w:rPr>
                <w:spacing w:val="-1"/>
                <w:sz w:val="24"/>
              </w:rPr>
              <w:t>Week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2</w:t>
            </w:r>
          </w:p>
        </w:tc>
        <w:tc>
          <w:tcPr>
            <w:tcW w:w="2040" w:type="dxa"/>
          </w:tcPr>
          <w:p w:rsidR="00FF077E" w:rsidRPr="00B21613" w:rsidRDefault="00763499">
            <w:pPr>
              <w:pStyle w:val="TableParagraph"/>
              <w:spacing w:line="357" w:lineRule="auto"/>
              <w:ind w:left="915" w:right="413" w:hanging="461"/>
              <w:rPr>
                <w:sz w:val="24"/>
              </w:rPr>
            </w:pPr>
            <w:r w:rsidRPr="00B21613">
              <w:rPr>
                <w:spacing w:val="-1"/>
                <w:sz w:val="24"/>
              </w:rPr>
              <w:t>Total Hours</w:t>
            </w:r>
            <w:r w:rsidRPr="00B21613">
              <w:rPr>
                <w:spacing w:val="-57"/>
                <w:sz w:val="24"/>
              </w:rPr>
              <w:t xml:space="preserve"> </w:t>
            </w:r>
            <w:r w:rsidRPr="00B21613">
              <w:rPr>
                <w:sz w:val="24"/>
              </w:rPr>
              <w:t>30</w:t>
            </w:r>
          </w:p>
        </w:tc>
        <w:tc>
          <w:tcPr>
            <w:tcW w:w="2119" w:type="dxa"/>
          </w:tcPr>
          <w:p w:rsidR="00FF077E" w:rsidRPr="00B21613" w:rsidRDefault="00763499">
            <w:pPr>
              <w:pStyle w:val="TableParagraph"/>
              <w:spacing w:line="357" w:lineRule="auto"/>
              <w:ind w:left="1006" w:right="677" w:hanging="288"/>
              <w:rPr>
                <w:sz w:val="24"/>
              </w:rPr>
            </w:pPr>
            <w:r w:rsidRPr="00B21613">
              <w:rPr>
                <w:sz w:val="24"/>
              </w:rPr>
              <w:t>Credits</w:t>
            </w:r>
            <w:r w:rsidRPr="00B21613">
              <w:rPr>
                <w:spacing w:val="-58"/>
                <w:sz w:val="24"/>
              </w:rPr>
              <w:t xml:space="preserve"> </w:t>
            </w:r>
            <w:r w:rsidRPr="00B21613">
              <w:rPr>
                <w:sz w:val="24"/>
              </w:rPr>
              <w:t>4</w:t>
            </w:r>
          </w:p>
        </w:tc>
      </w:tr>
    </w:tbl>
    <w:p w:rsidR="00FF077E" w:rsidRPr="00B21613" w:rsidRDefault="00763499">
      <w:pPr>
        <w:spacing w:before="211"/>
        <w:ind w:left="3401" w:right="3688"/>
        <w:jc w:val="center"/>
        <w:rPr>
          <w:rFonts w:ascii="Cambria"/>
          <w:b/>
          <w:i/>
        </w:rPr>
      </w:pPr>
      <w:bookmarkStart w:id="61" w:name="Course_Objectives_(28)"/>
      <w:bookmarkEnd w:id="61"/>
      <w:r w:rsidRPr="00B21613">
        <w:rPr>
          <w:rFonts w:ascii="Cambria"/>
          <w:b/>
          <w:i/>
          <w:spacing w:val="-1"/>
        </w:rPr>
        <w:t>Course</w:t>
      </w:r>
      <w:r w:rsidRPr="00B21613">
        <w:rPr>
          <w:rFonts w:ascii="Cambria"/>
          <w:b/>
          <w:i/>
          <w:spacing w:val="-8"/>
        </w:rPr>
        <w:t xml:space="preserve"> </w:t>
      </w:r>
      <w:r w:rsidRPr="00B21613">
        <w:rPr>
          <w:rFonts w:ascii="Cambria"/>
          <w:b/>
          <w:i/>
        </w:rPr>
        <w:t>Objectives</w:t>
      </w:r>
    </w:p>
    <w:p w:rsidR="00FF077E" w:rsidRPr="00B21613" w:rsidRDefault="00763499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spacing w:before="137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1"/>
          <w:sz w:val="24"/>
        </w:rPr>
        <w:t xml:space="preserve"> </w:t>
      </w:r>
      <w:r w:rsidRPr="00B21613">
        <w:rPr>
          <w:sz w:val="24"/>
        </w:rPr>
        <w:t>enable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basic</w:t>
      </w:r>
      <w:r w:rsidRPr="00B21613">
        <w:rPr>
          <w:spacing w:val="46"/>
          <w:sz w:val="24"/>
        </w:rPr>
        <w:t xml:space="preserve"> </w:t>
      </w:r>
      <w:r w:rsidRPr="00B21613">
        <w:rPr>
          <w:sz w:val="24"/>
        </w:rPr>
        <w:t>principles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27"/>
          <w:sz w:val="24"/>
        </w:rPr>
        <w:t xml:space="preserve"> </w:t>
      </w:r>
      <w:r w:rsidRPr="00B21613">
        <w:rPr>
          <w:sz w:val="24"/>
        </w:rPr>
        <w:t>clinical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nutrition</w:t>
      </w:r>
    </w:p>
    <w:p w:rsidR="00FF077E" w:rsidRPr="00B21613" w:rsidRDefault="00763499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9"/>
          <w:sz w:val="24"/>
        </w:rPr>
        <w:t xml:space="preserve"> </w:t>
      </w:r>
      <w:r w:rsidRPr="00B21613">
        <w:rPr>
          <w:sz w:val="24"/>
        </w:rPr>
        <w:t>understand</w:t>
      </w:r>
      <w:r w:rsidRPr="00B21613">
        <w:rPr>
          <w:spacing w:val="1"/>
          <w:sz w:val="24"/>
        </w:rPr>
        <w:t xml:space="preserve"> </w:t>
      </w:r>
      <w:r w:rsidRPr="00B21613">
        <w:rPr>
          <w:sz w:val="24"/>
        </w:rPr>
        <w:t>the</w:t>
      </w:r>
      <w:r w:rsidRPr="00B21613">
        <w:rPr>
          <w:spacing w:val="51"/>
          <w:sz w:val="24"/>
        </w:rPr>
        <w:t xml:space="preserve"> </w:t>
      </w:r>
      <w:r w:rsidRPr="00B21613">
        <w:rPr>
          <w:sz w:val="24"/>
        </w:rPr>
        <w:t>clinical</w:t>
      </w:r>
      <w:r w:rsidRPr="00B21613">
        <w:rPr>
          <w:spacing w:val="44"/>
          <w:sz w:val="24"/>
        </w:rPr>
        <w:t xml:space="preserve"> </w:t>
      </w:r>
      <w:r w:rsidRPr="00B21613">
        <w:rPr>
          <w:sz w:val="24"/>
        </w:rPr>
        <w:t>significance</w:t>
      </w:r>
      <w:r w:rsidRPr="00B21613">
        <w:rPr>
          <w:spacing w:val="10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37"/>
          <w:sz w:val="24"/>
        </w:rPr>
        <w:t xml:space="preserve"> </w:t>
      </w:r>
      <w:r w:rsidRPr="00B21613">
        <w:rPr>
          <w:sz w:val="24"/>
        </w:rPr>
        <w:t>biochemical</w:t>
      </w:r>
      <w:r w:rsidRPr="00B21613">
        <w:rPr>
          <w:spacing w:val="66"/>
          <w:sz w:val="24"/>
        </w:rPr>
        <w:t xml:space="preserve"> </w:t>
      </w:r>
      <w:r w:rsidRPr="00B21613">
        <w:rPr>
          <w:sz w:val="24"/>
        </w:rPr>
        <w:t>findings</w:t>
      </w:r>
    </w:p>
    <w:p w:rsidR="00FF077E" w:rsidRPr="00B21613" w:rsidRDefault="00763499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spacing w:before="154"/>
        <w:rPr>
          <w:sz w:val="24"/>
        </w:rPr>
      </w:pPr>
      <w:r w:rsidRPr="00B21613">
        <w:rPr>
          <w:sz w:val="24"/>
        </w:rPr>
        <w:t>To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develop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skills</w:t>
      </w:r>
      <w:r w:rsidRPr="00B21613">
        <w:rPr>
          <w:spacing w:val="55"/>
          <w:sz w:val="24"/>
        </w:rPr>
        <w:t xml:space="preserve"> </w:t>
      </w:r>
      <w:r w:rsidRPr="00B21613">
        <w:rPr>
          <w:sz w:val="24"/>
        </w:rPr>
        <w:t>in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planning</w:t>
      </w:r>
      <w:r w:rsidRPr="00B21613">
        <w:rPr>
          <w:spacing w:val="42"/>
          <w:sz w:val="24"/>
        </w:rPr>
        <w:t xml:space="preserve"> </w:t>
      </w:r>
      <w:r w:rsidRPr="00B21613">
        <w:rPr>
          <w:sz w:val="24"/>
        </w:rPr>
        <w:t>and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preparation</w:t>
      </w:r>
      <w:r w:rsidRPr="00B21613">
        <w:rPr>
          <w:spacing w:val="43"/>
          <w:sz w:val="24"/>
        </w:rPr>
        <w:t xml:space="preserve"> </w:t>
      </w:r>
      <w:r w:rsidRPr="00B21613">
        <w:rPr>
          <w:sz w:val="24"/>
        </w:rPr>
        <w:t>of</w:t>
      </w:r>
      <w:r w:rsidRPr="00B21613">
        <w:rPr>
          <w:spacing w:val="18"/>
          <w:sz w:val="24"/>
        </w:rPr>
        <w:t xml:space="preserve"> </w:t>
      </w:r>
      <w:r w:rsidRPr="00B21613">
        <w:rPr>
          <w:sz w:val="24"/>
        </w:rPr>
        <w:t>therapeutic</w:t>
      </w:r>
      <w:r w:rsidRPr="00B21613">
        <w:rPr>
          <w:spacing w:val="53"/>
          <w:sz w:val="24"/>
        </w:rPr>
        <w:t xml:space="preserve"> </w:t>
      </w:r>
      <w:r w:rsidRPr="00B21613">
        <w:rPr>
          <w:sz w:val="24"/>
        </w:rPr>
        <w:t>diets</w:t>
      </w:r>
      <w:r w:rsidRPr="00B21613">
        <w:rPr>
          <w:spacing w:val="45"/>
          <w:sz w:val="24"/>
        </w:rPr>
        <w:t xml:space="preserve"> </w:t>
      </w:r>
      <w:r w:rsidRPr="00B21613">
        <w:rPr>
          <w:sz w:val="24"/>
        </w:rPr>
        <w:t>for</w:t>
      </w:r>
      <w:r w:rsidRPr="00B21613">
        <w:rPr>
          <w:spacing w:val="35"/>
          <w:sz w:val="24"/>
        </w:rPr>
        <w:t xml:space="preserve"> </w:t>
      </w:r>
      <w:r w:rsidRPr="00B21613">
        <w:rPr>
          <w:sz w:val="24"/>
        </w:rPr>
        <w:t>various</w:t>
      </w:r>
      <w:r w:rsidRPr="00B21613">
        <w:rPr>
          <w:spacing w:val="52"/>
          <w:sz w:val="24"/>
        </w:rPr>
        <w:t xml:space="preserve"> </w:t>
      </w:r>
      <w:r w:rsidRPr="00B21613">
        <w:rPr>
          <w:sz w:val="24"/>
        </w:rPr>
        <w:t>diseases</w:t>
      </w: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FF077E">
      <w:pPr>
        <w:pStyle w:val="BodyText"/>
        <w:rPr>
          <w:sz w:val="26"/>
        </w:rPr>
      </w:pPr>
    </w:p>
    <w:p w:rsidR="00FF077E" w:rsidRPr="00B21613" w:rsidRDefault="00763499">
      <w:pPr>
        <w:spacing w:before="182"/>
        <w:ind w:left="3769" w:right="2730"/>
        <w:jc w:val="center"/>
        <w:rPr>
          <w:rFonts w:ascii="Cambria"/>
          <w:b/>
          <w:i/>
        </w:rPr>
      </w:pPr>
      <w:bookmarkStart w:id="62" w:name="Course_Outcomes_(CO)_(30)"/>
      <w:bookmarkEnd w:id="62"/>
      <w:r w:rsidRPr="00B21613">
        <w:rPr>
          <w:rFonts w:ascii="Cambria"/>
          <w:b/>
          <w:i/>
        </w:rPr>
        <w:t>Course</w:t>
      </w:r>
      <w:r w:rsidRPr="00B21613">
        <w:rPr>
          <w:rFonts w:ascii="Cambria"/>
          <w:b/>
          <w:i/>
          <w:spacing w:val="-9"/>
        </w:rPr>
        <w:t xml:space="preserve"> </w:t>
      </w:r>
      <w:r w:rsidRPr="00B21613">
        <w:rPr>
          <w:rFonts w:ascii="Cambria"/>
          <w:b/>
          <w:i/>
        </w:rPr>
        <w:t>Outcomes</w:t>
      </w:r>
      <w:r w:rsidRPr="00B21613">
        <w:rPr>
          <w:rFonts w:ascii="Cambria"/>
          <w:b/>
          <w:i/>
          <w:spacing w:val="-7"/>
        </w:rPr>
        <w:t xml:space="preserve"> </w:t>
      </w:r>
      <w:r w:rsidRPr="00B21613">
        <w:rPr>
          <w:rFonts w:ascii="Cambria"/>
          <w:b/>
          <w:i/>
        </w:rPr>
        <w:t>(CO)</w:t>
      </w:r>
    </w:p>
    <w:p w:rsidR="00FF077E" w:rsidRPr="00B21613" w:rsidRDefault="00FF077E">
      <w:pPr>
        <w:pStyle w:val="BodyText"/>
        <w:spacing w:before="10"/>
        <w:rPr>
          <w:rFonts w:ascii="Cambria"/>
          <w:b/>
          <w:i/>
          <w:sz w:val="1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724"/>
        <w:gridCol w:w="8394"/>
      </w:tblGrid>
      <w:tr w:rsidR="00FF077E" w:rsidRPr="00B21613">
        <w:trPr>
          <w:trHeight w:val="549"/>
        </w:trPr>
        <w:tc>
          <w:tcPr>
            <w:tcW w:w="686" w:type="dxa"/>
            <w:vMerge w:val="restart"/>
          </w:tcPr>
          <w:p w:rsidR="00FF077E" w:rsidRPr="00B21613" w:rsidRDefault="00763499">
            <w:pPr>
              <w:pStyle w:val="TableParagraph"/>
              <w:spacing w:after="99" w:line="273" w:lineRule="exact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K1</w:t>
            </w:r>
          </w:p>
          <w:p w:rsidR="00FF077E" w:rsidRPr="00B21613" w:rsidRDefault="00947A4E">
            <w:pPr>
              <w:pStyle w:val="TableParagraph"/>
              <w:ind w:left="21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" cy="657225"/>
                      <wp:effectExtent l="3175" t="2540" r="571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657225"/>
                                <a:chOff x="0" y="0"/>
                                <a:chExt cx="121" cy="103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" cy="1035"/>
                                </a:xfrm>
                                <a:custGeom>
                                  <a:avLst/>
                                  <a:gdLst>
                                    <a:gd name="T0" fmla="*/ 51 w 121"/>
                                    <a:gd name="T1" fmla="*/ 915 h 1035"/>
                                    <a:gd name="T2" fmla="*/ 1 w 121"/>
                                    <a:gd name="T3" fmla="*/ 915 h 1035"/>
                                    <a:gd name="T4" fmla="*/ 61 w 121"/>
                                    <a:gd name="T5" fmla="*/ 1035 h 1035"/>
                                    <a:gd name="T6" fmla="*/ 111 w 121"/>
                                    <a:gd name="T7" fmla="*/ 935 h 1035"/>
                                    <a:gd name="T8" fmla="*/ 51 w 121"/>
                                    <a:gd name="T9" fmla="*/ 935 h 1035"/>
                                    <a:gd name="T10" fmla="*/ 51 w 121"/>
                                    <a:gd name="T11" fmla="*/ 915 h 1035"/>
                                    <a:gd name="T12" fmla="*/ 70 w 121"/>
                                    <a:gd name="T13" fmla="*/ 100 h 1035"/>
                                    <a:gd name="T14" fmla="*/ 50 w 121"/>
                                    <a:gd name="T15" fmla="*/ 100 h 1035"/>
                                    <a:gd name="T16" fmla="*/ 51 w 121"/>
                                    <a:gd name="T17" fmla="*/ 935 h 1035"/>
                                    <a:gd name="T18" fmla="*/ 71 w 121"/>
                                    <a:gd name="T19" fmla="*/ 935 h 1035"/>
                                    <a:gd name="T20" fmla="*/ 70 w 121"/>
                                    <a:gd name="T21" fmla="*/ 120 h 1035"/>
                                    <a:gd name="T22" fmla="*/ 70 w 121"/>
                                    <a:gd name="T23" fmla="*/ 100 h 1035"/>
                                    <a:gd name="T24" fmla="*/ 121 w 121"/>
                                    <a:gd name="T25" fmla="*/ 915 h 1035"/>
                                    <a:gd name="T26" fmla="*/ 71 w 121"/>
                                    <a:gd name="T27" fmla="*/ 915 h 1035"/>
                                    <a:gd name="T28" fmla="*/ 71 w 121"/>
                                    <a:gd name="T29" fmla="*/ 935 h 1035"/>
                                    <a:gd name="T30" fmla="*/ 111 w 121"/>
                                    <a:gd name="T31" fmla="*/ 935 h 1035"/>
                                    <a:gd name="T32" fmla="*/ 121 w 121"/>
                                    <a:gd name="T33" fmla="*/ 915 h 1035"/>
                                    <a:gd name="T34" fmla="*/ 60 w 121"/>
                                    <a:gd name="T35" fmla="*/ 0 h 1035"/>
                                    <a:gd name="T36" fmla="*/ 0 w 121"/>
                                    <a:gd name="T37" fmla="*/ 120 h 1035"/>
                                    <a:gd name="T38" fmla="*/ 50 w 121"/>
                                    <a:gd name="T39" fmla="*/ 120 h 1035"/>
                                    <a:gd name="T40" fmla="*/ 50 w 121"/>
                                    <a:gd name="T41" fmla="*/ 100 h 1035"/>
                                    <a:gd name="T42" fmla="*/ 110 w 121"/>
                                    <a:gd name="T43" fmla="*/ 100 h 1035"/>
                                    <a:gd name="T44" fmla="*/ 60 w 121"/>
                                    <a:gd name="T45" fmla="*/ 0 h 1035"/>
                                    <a:gd name="T46" fmla="*/ 110 w 121"/>
                                    <a:gd name="T47" fmla="*/ 100 h 1035"/>
                                    <a:gd name="T48" fmla="*/ 70 w 121"/>
                                    <a:gd name="T49" fmla="*/ 100 h 1035"/>
                                    <a:gd name="T50" fmla="*/ 70 w 121"/>
                                    <a:gd name="T51" fmla="*/ 120 h 1035"/>
                                    <a:gd name="T52" fmla="*/ 120 w 121"/>
                                    <a:gd name="T53" fmla="*/ 120 h 1035"/>
                                    <a:gd name="T54" fmla="*/ 110 w 121"/>
                                    <a:gd name="T55" fmla="*/ 100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1" h="1035">
                                      <a:moveTo>
                                        <a:pt x="51" y="915"/>
                                      </a:moveTo>
                                      <a:lnTo>
                                        <a:pt x="1" y="915"/>
                                      </a:lnTo>
                                      <a:lnTo>
                                        <a:pt x="61" y="10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51" y="915"/>
                                      </a:lnTo>
                                      <a:close/>
                                      <a:moveTo>
                                        <a:pt x="70" y="100"/>
                                      </a:moveTo>
                                      <a:lnTo>
                                        <a:pt x="50" y="100"/>
                                      </a:lnTo>
                                      <a:lnTo>
                                        <a:pt x="51" y="93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0" y="100"/>
                                      </a:lnTo>
                                      <a:close/>
                                      <a:moveTo>
                                        <a:pt x="121" y="915"/>
                                      </a:moveTo>
                                      <a:lnTo>
                                        <a:pt x="71" y="915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111" y="935"/>
                                      </a:lnTo>
                                      <a:lnTo>
                                        <a:pt x="121" y="915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70" y="100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C1B11" id="Group 2" o:spid="_x0000_s1026" style="width:6.05pt;height:51.75pt;mso-position-horizontal-relative:char;mso-position-vertical-relative:line" coordsize="121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">
                      <v:shape id="AutoShape 3" o:spid="_x0000_s1027" style="position:absolute;width:121;height:1035;visibility:visible;mso-wrap-style:square;v-text-anchor:top" coordsize="12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" path="m51,915r-50,l61,1035,111,935r-60,l51,915xm70,100r-20,l51,935r20,l70,120r,-20xm121,915r-50,l71,935r40,l121,915xm60,l,120r50,l50,100r60,l60,xm110,100r-40,l70,120r50,l110,100xe" fillcolor="black" stroked="f">
                        <v:path arrowok="t" o:connecttype="custom" o:connectlocs="51,915;1,915;61,1035;111,935;51,935;51,915;70,100;50,100;51,935;71,935;70,120;70,100;121,915;71,915;71,935;111,935;121,915;60,0;0,120;50,120;50,100;110,100;60,0;110,100;70,100;70,120;120,120;110,100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F077E" w:rsidRPr="00B21613" w:rsidRDefault="00763499">
            <w:pPr>
              <w:pStyle w:val="TableParagraph"/>
              <w:spacing w:before="218"/>
              <w:ind w:left="122"/>
              <w:rPr>
                <w:sz w:val="24"/>
              </w:rPr>
            </w:pPr>
            <w:r w:rsidRPr="00B21613">
              <w:rPr>
                <w:sz w:val="24"/>
              </w:rPr>
              <w:t>K5</w:t>
            </w: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before="47"/>
              <w:ind w:right="12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CO1</w:t>
            </w:r>
          </w:p>
        </w:tc>
        <w:tc>
          <w:tcPr>
            <w:tcW w:w="8394" w:type="dxa"/>
          </w:tcPr>
          <w:p w:rsidR="00FF077E" w:rsidRPr="00B21613" w:rsidRDefault="00763499">
            <w:pPr>
              <w:pStyle w:val="TableParagraph"/>
              <w:spacing w:before="47"/>
              <w:ind w:left="118"/>
              <w:rPr>
                <w:sz w:val="24"/>
              </w:rPr>
            </w:pPr>
            <w:r w:rsidRPr="00B21613">
              <w:rPr>
                <w:sz w:val="24"/>
              </w:rPr>
              <w:t>Commemorate</w:t>
            </w:r>
            <w:r w:rsidRPr="00B21613">
              <w:rPr>
                <w:spacing w:val="5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41"/>
                <w:sz w:val="24"/>
              </w:rPr>
              <w:t xml:space="preserve"> </w:t>
            </w:r>
            <w:r w:rsidRPr="00B21613">
              <w:rPr>
                <w:sz w:val="24"/>
              </w:rPr>
              <w:t>basics</w:t>
            </w:r>
            <w:r w:rsidRPr="00B21613">
              <w:rPr>
                <w:spacing w:val="59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33"/>
                <w:sz w:val="24"/>
              </w:rPr>
              <w:t xml:space="preserve"> </w:t>
            </w:r>
            <w:r w:rsidRPr="00B21613">
              <w:rPr>
                <w:sz w:val="24"/>
              </w:rPr>
              <w:t>nutritional</w:t>
            </w:r>
            <w:r w:rsidRPr="00B21613">
              <w:rPr>
                <w:spacing w:val="47"/>
                <w:sz w:val="24"/>
              </w:rPr>
              <w:t xml:space="preserve"> </w:t>
            </w:r>
            <w:r w:rsidRPr="00B21613">
              <w:rPr>
                <w:sz w:val="24"/>
              </w:rPr>
              <w:t>care</w:t>
            </w:r>
          </w:p>
        </w:tc>
      </w:tr>
      <w:tr w:rsidR="00FF077E" w:rsidRPr="00B21613">
        <w:trPr>
          <w:trHeight w:val="542"/>
        </w:trPr>
        <w:tc>
          <w:tcPr>
            <w:tcW w:w="68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before="42"/>
              <w:ind w:right="12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CO2</w:t>
            </w:r>
          </w:p>
        </w:tc>
        <w:tc>
          <w:tcPr>
            <w:tcW w:w="8394" w:type="dxa"/>
          </w:tcPr>
          <w:p w:rsidR="00FF077E" w:rsidRPr="00B21613" w:rsidRDefault="00763499">
            <w:pPr>
              <w:pStyle w:val="TableParagraph"/>
              <w:spacing w:before="42"/>
              <w:ind w:left="118"/>
              <w:rPr>
                <w:sz w:val="24"/>
              </w:rPr>
            </w:pPr>
            <w:r w:rsidRPr="00B21613">
              <w:rPr>
                <w:sz w:val="24"/>
              </w:rPr>
              <w:t>Explain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relation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between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nutrition</w:t>
            </w:r>
            <w:r w:rsidRPr="00B21613">
              <w:rPr>
                <w:spacing w:val="-7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health</w:t>
            </w:r>
          </w:p>
        </w:tc>
      </w:tr>
      <w:tr w:rsidR="00FF077E" w:rsidRPr="00B21613">
        <w:trPr>
          <w:trHeight w:val="537"/>
        </w:trPr>
        <w:tc>
          <w:tcPr>
            <w:tcW w:w="68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before="42"/>
              <w:ind w:right="12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CO3</w:t>
            </w:r>
          </w:p>
        </w:tc>
        <w:tc>
          <w:tcPr>
            <w:tcW w:w="8394" w:type="dxa"/>
          </w:tcPr>
          <w:p w:rsidR="00FF077E" w:rsidRPr="00B21613" w:rsidRDefault="00763499">
            <w:pPr>
              <w:pStyle w:val="TableParagraph"/>
              <w:spacing w:before="42"/>
              <w:ind w:left="118"/>
              <w:rPr>
                <w:sz w:val="24"/>
              </w:rPr>
            </w:pPr>
            <w:r w:rsidRPr="00B21613">
              <w:rPr>
                <w:sz w:val="24"/>
              </w:rPr>
              <w:t>Interpret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8"/>
                <w:sz w:val="24"/>
              </w:rPr>
              <w:t xml:space="preserve"> </w:t>
            </w:r>
            <w:r w:rsidRPr="00B21613">
              <w:rPr>
                <w:sz w:val="24"/>
              </w:rPr>
              <w:t>lifestyle</w:t>
            </w:r>
            <w:r w:rsidRPr="00B21613">
              <w:rPr>
                <w:spacing w:val="-6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2"/>
                <w:sz w:val="24"/>
              </w:rPr>
              <w:t xml:space="preserve"> </w:t>
            </w:r>
            <w:r w:rsidRPr="00B21613">
              <w:rPr>
                <w:sz w:val="24"/>
              </w:rPr>
              <w:t>nutritional</w:t>
            </w:r>
            <w:r w:rsidRPr="00B21613">
              <w:rPr>
                <w:spacing w:val="-14"/>
                <w:sz w:val="24"/>
              </w:rPr>
              <w:t xml:space="preserve"> </w:t>
            </w:r>
            <w:r w:rsidRPr="00B21613">
              <w:rPr>
                <w:sz w:val="24"/>
              </w:rPr>
              <w:t>assessment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techniques</w:t>
            </w:r>
          </w:p>
        </w:tc>
      </w:tr>
      <w:tr w:rsidR="00FF077E" w:rsidRPr="00B21613">
        <w:trPr>
          <w:trHeight w:val="528"/>
        </w:trPr>
        <w:tc>
          <w:tcPr>
            <w:tcW w:w="68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before="35"/>
              <w:ind w:right="12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CO4</w:t>
            </w:r>
          </w:p>
        </w:tc>
        <w:tc>
          <w:tcPr>
            <w:tcW w:w="8394" w:type="dxa"/>
          </w:tcPr>
          <w:p w:rsidR="00FF077E" w:rsidRPr="00B21613" w:rsidRDefault="00763499">
            <w:pPr>
              <w:pStyle w:val="TableParagraph"/>
              <w:spacing w:before="35"/>
              <w:ind w:left="178"/>
              <w:rPr>
                <w:sz w:val="24"/>
              </w:rPr>
            </w:pPr>
            <w:r w:rsidRPr="00B21613">
              <w:rPr>
                <w:sz w:val="24"/>
              </w:rPr>
              <w:t>Analyze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main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nutrients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and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its functions in</w:t>
            </w:r>
            <w:r w:rsidRPr="00B21613">
              <w:rPr>
                <w:spacing w:val="-11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body</w:t>
            </w:r>
          </w:p>
        </w:tc>
      </w:tr>
      <w:tr w:rsidR="00FF077E" w:rsidRPr="00B21613">
        <w:trPr>
          <w:trHeight w:val="525"/>
        </w:trPr>
        <w:tc>
          <w:tcPr>
            <w:tcW w:w="686" w:type="dxa"/>
            <w:vMerge/>
            <w:tcBorders>
              <w:top w:val="nil"/>
            </w:tcBorders>
          </w:tcPr>
          <w:p w:rsidR="00FF077E" w:rsidRPr="00B21613" w:rsidRDefault="00FF077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F077E" w:rsidRPr="00B21613" w:rsidRDefault="00763499">
            <w:pPr>
              <w:pStyle w:val="TableParagraph"/>
              <w:spacing w:before="37"/>
              <w:ind w:right="128"/>
              <w:jc w:val="right"/>
              <w:rPr>
                <w:sz w:val="24"/>
              </w:rPr>
            </w:pPr>
            <w:r w:rsidRPr="00B21613">
              <w:rPr>
                <w:sz w:val="24"/>
              </w:rPr>
              <w:t>CO5</w:t>
            </w:r>
          </w:p>
        </w:tc>
        <w:tc>
          <w:tcPr>
            <w:tcW w:w="8394" w:type="dxa"/>
          </w:tcPr>
          <w:p w:rsidR="00FF077E" w:rsidRPr="00B21613" w:rsidRDefault="00763499">
            <w:pPr>
              <w:pStyle w:val="TableParagraph"/>
              <w:spacing w:before="37"/>
              <w:ind w:left="118"/>
              <w:rPr>
                <w:sz w:val="24"/>
              </w:rPr>
            </w:pPr>
            <w:r w:rsidRPr="00B21613">
              <w:rPr>
                <w:sz w:val="24"/>
              </w:rPr>
              <w:t>Appraise</w:t>
            </w:r>
            <w:r w:rsidRPr="00B21613">
              <w:rPr>
                <w:spacing w:val="-3"/>
                <w:sz w:val="24"/>
              </w:rPr>
              <w:t xml:space="preserve"> </w:t>
            </w:r>
            <w:r w:rsidRPr="00B21613">
              <w:rPr>
                <w:sz w:val="24"/>
              </w:rPr>
              <w:t>the</w:t>
            </w:r>
            <w:r w:rsidRPr="00B21613">
              <w:rPr>
                <w:spacing w:val="-1"/>
                <w:sz w:val="24"/>
              </w:rPr>
              <w:t xml:space="preserve"> </w:t>
            </w:r>
            <w:r w:rsidRPr="00B21613">
              <w:rPr>
                <w:sz w:val="24"/>
              </w:rPr>
              <w:t>role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of</w:t>
            </w:r>
            <w:r w:rsidRPr="00B21613">
              <w:rPr>
                <w:spacing w:val="-9"/>
                <w:sz w:val="24"/>
              </w:rPr>
              <w:t xml:space="preserve"> </w:t>
            </w:r>
            <w:r w:rsidRPr="00B21613">
              <w:rPr>
                <w:sz w:val="24"/>
              </w:rPr>
              <w:t>probiotics in</w:t>
            </w:r>
            <w:r w:rsidRPr="00B21613">
              <w:rPr>
                <w:spacing w:val="-4"/>
                <w:sz w:val="24"/>
              </w:rPr>
              <w:t xml:space="preserve"> </w:t>
            </w:r>
            <w:r w:rsidRPr="00B21613">
              <w:rPr>
                <w:sz w:val="24"/>
              </w:rPr>
              <w:t>diet.</w:t>
            </w:r>
          </w:p>
        </w:tc>
      </w:tr>
    </w:tbl>
    <w:p w:rsidR="00763499" w:rsidRPr="00B21613" w:rsidRDefault="00763499"/>
    <w:sectPr w:rsidR="00763499" w:rsidRPr="00B21613">
      <w:pgSz w:w="11930" w:h="16860"/>
      <w:pgMar w:top="104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AA" w:rsidRDefault="006855AA" w:rsidP="00B21613">
      <w:r>
        <w:separator/>
      </w:r>
    </w:p>
  </w:endnote>
  <w:endnote w:type="continuationSeparator" w:id="0">
    <w:p w:rsidR="006855AA" w:rsidRDefault="006855AA" w:rsidP="00B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AA" w:rsidRDefault="006855AA" w:rsidP="00B21613">
      <w:r>
        <w:separator/>
      </w:r>
    </w:p>
  </w:footnote>
  <w:footnote w:type="continuationSeparator" w:id="0">
    <w:p w:rsidR="006855AA" w:rsidRDefault="006855AA" w:rsidP="00B2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5B2"/>
    <w:multiLevelType w:val="hybridMultilevel"/>
    <w:tmpl w:val="1D14D62C"/>
    <w:lvl w:ilvl="0" w:tplc="F626AEF0">
      <w:start w:val="1"/>
      <w:numFmt w:val="decimal"/>
      <w:lvlText w:val="%1."/>
      <w:lvlJc w:val="left"/>
      <w:pPr>
        <w:ind w:left="9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F8C9C2">
      <w:start w:val="1"/>
      <w:numFmt w:val="decimal"/>
      <w:lvlText w:val="%2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B78F28C">
      <w:numFmt w:val="bullet"/>
      <w:lvlText w:val="•"/>
      <w:lvlJc w:val="left"/>
      <w:pPr>
        <w:ind w:left="2068" w:hanging="274"/>
      </w:pPr>
      <w:rPr>
        <w:rFonts w:hint="default"/>
        <w:lang w:val="en-US" w:eastAsia="en-US" w:bidi="ar-SA"/>
      </w:rPr>
    </w:lvl>
    <w:lvl w:ilvl="3" w:tplc="6B3EC0D8">
      <w:numFmt w:val="bullet"/>
      <w:lvlText w:val="•"/>
      <w:lvlJc w:val="left"/>
      <w:pPr>
        <w:ind w:left="3137" w:hanging="274"/>
      </w:pPr>
      <w:rPr>
        <w:rFonts w:hint="default"/>
        <w:lang w:val="en-US" w:eastAsia="en-US" w:bidi="ar-SA"/>
      </w:rPr>
    </w:lvl>
    <w:lvl w:ilvl="4" w:tplc="A8D2FDE0">
      <w:numFmt w:val="bullet"/>
      <w:lvlText w:val="•"/>
      <w:lvlJc w:val="left"/>
      <w:pPr>
        <w:ind w:left="4206" w:hanging="274"/>
      </w:pPr>
      <w:rPr>
        <w:rFonts w:hint="default"/>
        <w:lang w:val="en-US" w:eastAsia="en-US" w:bidi="ar-SA"/>
      </w:rPr>
    </w:lvl>
    <w:lvl w:ilvl="5" w:tplc="FCE69C58">
      <w:numFmt w:val="bullet"/>
      <w:lvlText w:val="•"/>
      <w:lvlJc w:val="left"/>
      <w:pPr>
        <w:ind w:left="5275" w:hanging="274"/>
      </w:pPr>
      <w:rPr>
        <w:rFonts w:hint="default"/>
        <w:lang w:val="en-US" w:eastAsia="en-US" w:bidi="ar-SA"/>
      </w:rPr>
    </w:lvl>
    <w:lvl w:ilvl="6" w:tplc="8B665362">
      <w:numFmt w:val="bullet"/>
      <w:lvlText w:val="•"/>
      <w:lvlJc w:val="left"/>
      <w:pPr>
        <w:ind w:left="6344" w:hanging="274"/>
      </w:pPr>
      <w:rPr>
        <w:rFonts w:hint="default"/>
        <w:lang w:val="en-US" w:eastAsia="en-US" w:bidi="ar-SA"/>
      </w:rPr>
    </w:lvl>
    <w:lvl w:ilvl="7" w:tplc="322AF900">
      <w:numFmt w:val="bullet"/>
      <w:lvlText w:val="•"/>
      <w:lvlJc w:val="left"/>
      <w:pPr>
        <w:ind w:left="7413" w:hanging="274"/>
      </w:pPr>
      <w:rPr>
        <w:rFonts w:hint="default"/>
        <w:lang w:val="en-US" w:eastAsia="en-US" w:bidi="ar-SA"/>
      </w:rPr>
    </w:lvl>
    <w:lvl w:ilvl="8" w:tplc="422053E0">
      <w:numFmt w:val="bullet"/>
      <w:lvlText w:val="•"/>
      <w:lvlJc w:val="left"/>
      <w:pPr>
        <w:ind w:left="8482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725578B"/>
    <w:multiLevelType w:val="hybridMultilevel"/>
    <w:tmpl w:val="5064711C"/>
    <w:lvl w:ilvl="0" w:tplc="CC36A9C8">
      <w:start w:val="1"/>
      <w:numFmt w:val="decimal"/>
      <w:lvlText w:val="%1."/>
      <w:lvlJc w:val="left"/>
      <w:pPr>
        <w:ind w:left="9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64E01C">
      <w:numFmt w:val="bullet"/>
      <w:lvlText w:val="•"/>
      <w:lvlJc w:val="left"/>
      <w:pPr>
        <w:ind w:left="1872" w:hanging="274"/>
      </w:pPr>
      <w:rPr>
        <w:rFonts w:hint="default"/>
        <w:lang w:val="en-US" w:eastAsia="en-US" w:bidi="ar-SA"/>
      </w:rPr>
    </w:lvl>
    <w:lvl w:ilvl="2" w:tplc="39F6E14E">
      <w:numFmt w:val="bullet"/>
      <w:lvlText w:val="•"/>
      <w:lvlJc w:val="left"/>
      <w:pPr>
        <w:ind w:left="2844" w:hanging="274"/>
      </w:pPr>
      <w:rPr>
        <w:rFonts w:hint="default"/>
        <w:lang w:val="en-US" w:eastAsia="en-US" w:bidi="ar-SA"/>
      </w:rPr>
    </w:lvl>
    <w:lvl w:ilvl="3" w:tplc="0C94FDE2">
      <w:numFmt w:val="bullet"/>
      <w:lvlText w:val="•"/>
      <w:lvlJc w:val="left"/>
      <w:pPr>
        <w:ind w:left="3816" w:hanging="274"/>
      </w:pPr>
      <w:rPr>
        <w:rFonts w:hint="default"/>
        <w:lang w:val="en-US" w:eastAsia="en-US" w:bidi="ar-SA"/>
      </w:rPr>
    </w:lvl>
    <w:lvl w:ilvl="4" w:tplc="8ED4FB72">
      <w:numFmt w:val="bullet"/>
      <w:lvlText w:val="•"/>
      <w:lvlJc w:val="left"/>
      <w:pPr>
        <w:ind w:left="4788" w:hanging="274"/>
      </w:pPr>
      <w:rPr>
        <w:rFonts w:hint="default"/>
        <w:lang w:val="en-US" w:eastAsia="en-US" w:bidi="ar-SA"/>
      </w:rPr>
    </w:lvl>
    <w:lvl w:ilvl="5" w:tplc="DDC43174">
      <w:numFmt w:val="bullet"/>
      <w:lvlText w:val="•"/>
      <w:lvlJc w:val="left"/>
      <w:pPr>
        <w:ind w:left="5760" w:hanging="274"/>
      </w:pPr>
      <w:rPr>
        <w:rFonts w:hint="default"/>
        <w:lang w:val="en-US" w:eastAsia="en-US" w:bidi="ar-SA"/>
      </w:rPr>
    </w:lvl>
    <w:lvl w:ilvl="6" w:tplc="A468CD20">
      <w:numFmt w:val="bullet"/>
      <w:lvlText w:val="•"/>
      <w:lvlJc w:val="left"/>
      <w:pPr>
        <w:ind w:left="6732" w:hanging="274"/>
      </w:pPr>
      <w:rPr>
        <w:rFonts w:hint="default"/>
        <w:lang w:val="en-US" w:eastAsia="en-US" w:bidi="ar-SA"/>
      </w:rPr>
    </w:lvl>
    <w:lvl w:ilvl="7" w:tplc="C626450A">
      <w:numFmt w:val="bullet"/>
      <w:lvlText w:val="•"/>
      <w:lvlJc w:val="left"/>
      <w:pPr>
        <w:ind w:left="7704" w:hanging="274"/>
      </w:pPr>
      <w:rPr>
        <w:rFonts w:hint="default"/>
        <w:lang w:val="en-US" w:eastAsia="en-US" w:bidi="ar-SA"/>
      </w:rPr>
    </w:lvl>
    <w:lvl w:ilvl="8" w:tplc="F51242CA">
      <w:numFmt w:val="bullet"/>
      <w:lvlText w:val="•"/>
      <w:lvlJc w:val="left"/>
      <w:pPr>
        <w:ind w:left="8676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C233DAC"/>
    <w:multiLevelType w:val="hybridMultilevel"/>
    <w:tmpl w:val="3B522F2A"/>
    <w:lvl w:ilvl="0" w:tplc="D32CF672">
      <w:start w:val="1"/>
      <w:numFmt w:val="decimal"/>
      <w:lvlText w:val="%1."/>
      <w:lvlJc w:val="left"/>
      <w:pPr>
        <w:ind w:left="811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0353A">
      <w:start w:val="1"/>
      <w:numFmt w:val="decimal"/>
      <w:lvlText w:val="%2."/>
      <w:lvlJc w:val="left"/>
      <w:pPr>
        <w:ind w:left="1128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563EEF6C">
      <w:start w:val="1"/>
      <w:numFmt w:val="decimal"/>
      <w:lvlText w:val="%3."/>
      <w:lvlJc w:val="left"/>
      <w:pPr>
        <w:ind w:left="165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73E6916">
      <w:numFmt w:val="bullet"/>
      <w:lvlText w:val="•"/>
      <w:lvlJc w:val="left"/>
      <w:pPr>
        <w:ind w:left="2780" w:hanging="274"/>
      </w:pPr>
      <w:rPr>
        <w:rFonts w:hint="default"/>
        <w:lang w:val="en-US" w:eastAsia="en-US" w:bidi="ar-SA"/>
      </w:rPr>
    </w:lvl>
    <w:lvl w:ilvl="4" w:tplc="EA44EAF4">
      <w:numFmt w:val="bullet"/>
      <w:lvlText w:val="•"/>
      <w:lvlJc w:val="left"/>
      <w:pPr>
        <w:ind w:left="3900" w:hanging="274"/>
      </w:pPr>
      <w:rPr>
        <w:rFonts w:hint="default"/>
        <w:lang w:val="en-US" w:eastAsia="en-US" w:bidi="ar-SA"/>
      </w:rPr>
    </w:lvl>
    <w:lvl w:ilvl="5" w:tplc="24FA0872">
      <w:numFmt w:val="bullet"/>
      <w:lvlText w:val="•"/>
      <w:lvlJc w:val="left"/>
      <w:pPr>
        <w:ind w:left="5020" w:hanging="274"/>
      </w:pPr>
      <w:rPr>
        <w:rFonts w:hint="default"/>
        <w:lang w:val="en-US" w:eastAsia="en-US" w:bidi="ar-SA"/>
      </w:rPr>
    </w:lvl>
    <w:lvl w:ilvl="6" w:tplc="3F4A5ED8">
      <w:numFmt w:val="bullet"/>
      <w:lvlText w:val="•"/>
      <w:lvlJc w:val="left"/>
      <w:pPr>
        <w:ind w:left="6140" w:hanging="274"/>
      </w:pPr>
      <w:rPr>
        <w:rFonts w:hint="default"/>
        <w:lang w:val="en-US" w:eastAsia="en-US" w:bidi="ar-SA"/>
      </w:rPr>
    </w:lvl>
    <w:lvl w:ilvl="7" w:tplc="FC722CC0">
      <w:numFmt w:val="bullet"/>
      <w:lvlText w:val="•"/>
      <w:lvlJc w:val="left"/>
      <w:pPr>
        <w:ind w:left="7260" w:hanging="274"/>
      </w:pPr>
      <w:rPr>
        <w:rFonts w:hint="default"/>
        <w:lang w:val="en-US" w:eastAsia="en-US" w:bidi="ar-SA"/>
      </w:rPr>
    </w:lvl>
    <w:lvl w:ilvl="8" w:tplc="0956A062">
      <w:numFmt w:val="bullet"/>
      <w:lvlText w:val="•"/>
      <w:lvlJc w:val="left"/>
      <w:pPr>
        <w:ind w:left="8380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1CB170D8"/>
    <w:multiLevelType w:val="hybridMultilevel"/>
    <w:tmpl w:val="B23AC71A"/>
    <w:lvl w:ilvl="0" w:tplc="E30CEDCA">
      <w:start w:val="1"/>
      <w:numFmt w:val="decimal"/>
      <w:lvlText w:val="%1."/>
      <w:lvlJc w:val="left"/>
      <w:pPr>
        <w:ind w:left="9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A038AE">
      <w:start w:val="1"/>
      <w:numFmt w:val="decimal"/>
      <w:lvlText w:val="%2."/>
      <w:lvlJc w:val="left"/>
      <w:pPr>
        <w:ind w:left="1534" w:hanging="632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2" w:tplc="D6B097F2">
      <w:numFmt w:val="bullet"/>
      <w:lvlText w:val="•"/>
      <w:lvlJc w:val="left"/>
      <w:pPr>
        <w:ind w:left="2548" w:hanging="632"/>
      </w:pPr>
      <w:rPr>
        <w:rFonts w:hint="default"/>
        <w:lang w:val="en-US" w:eastAsia="en-US" w:bidi="ar-SA"/>
      </w:rPr>
    </w:lvl>
    <w:lvl w:ilvl="3" w:tplc="8FD08988">
      <w:numFmt w:val="bullet"/>
      <w:lvlText w:val="•"/>
      <w:lvlJc w:val="left"/>
      <w:pPr>
        <w:ind w:left="3557" w:hanging="632"/>
      </w:pPr>
      <w:rPr>
        <w:rFonts w:hint="default"/>
        <w:lang w:val="en-US" w:eastAsia="en-US" w:bidi="ar-SA"/>
      </w:rPr>
    </w:lvl>
    <w:lvl w:ilvl="4" w:tplc="9C643D96">
      <w:numFmt w:val="bullet"/>
      <w:lvlText w:val="•"/>
      <w:lvlJc w:val="left"/>
      <w:pPr>
        <w:ind w:left="4566" w:hanging="632"/>
      </w:pPr>
      <w:rPr>
        <w:rFonts w:hint="default"/>
        <w:lang w:val="en-US" w:eastAsia="en-US" w:bidi="ar-SA"/>
      </w:rPr>
    </w:lvl>
    <w:lvl w:ilvl="5" w:tplc="26F6248E">
      <w:numFmt w:val="bullet"/>
      <w:lvlText w:val="•"/>
      <w:lvlJc w:val="left"/>
      <w:pPr>
        <w:ind w:left="5575" w:hanging="632"/>
      </w:pPr>
      <w:rPr>
        <w:rFonts w:hint="default"/>
        <w:lang w:val="en-US" w:eastAsia="en-US" w:bidi="ar-SA"/>
      </w:rPr>
    </w:lvl>
    <w:lvl w:ilvl="6" w:tplc="AA6458F2">
      <w:numFmt w:val="bullet"/>
      <w:lvlText w:val="•"/>
      <w:lvlJc w:val="left"/>
      <w:pPr>
        <w:ind w:left="6584" w:hanging="632"/>
      </w:pPr>
      <w:rPr>
        <w:rFonts w:hint="default"/>
        <w:lang w:val="en-US" w:eastAsia="en-US" w:bidi="ar-SA"/>
      </w:rPr>
    </w:lvl>
    <w:lvl w:ilvl="7" w:tplc="D2405DB8">
      <w:numFmt w:val="bullet"/>
      <w:lvlText w:val="•"/>
      <w:lvlJc w:val="left"/>
      <w:pPr>
        <w:ind w:left="7593" w:hanging="632"/>
      </w:pPr>
      <w:rPr>
        <w:rFonts w:hint="default"/>
        <w:lang w:val="en-US" w:eastAsia="en-US" w:bidi="ar-SA"/>
      </w:rPr>
    </w:lvl>
    <w:lvl w:ilvl="8" w:tplc="B5F6521C">
      <w:numFmt w:val="bullet"/>
      <w:lvlText w:val="•"/>
      <w:lvlJc w:val="left"/>
      <w:pPr>
        <w:ind w:left="8602" w:hanging="632"/>
      </w:pPr>
      <w:rPr>
        <w:rFonts w:hint="default"/>
        <w:lang w:val="en-US" w:eastAsia="en-US" w:bidi="ar-SA"/>
      </w:rPr>
    </w:lvl>
  </w:abstractNum>
  <w:abstractNum w:abstractNumId="4" w15:restartNumberingAfterBreak="0">
    <w:nsid w:val="2D0856F7"/>
    <w:multiLevelType w:val="hybridMultilevel"/>
    <w:tmpl w:val="389040FC"/>
    <w:lvl w:ilvl="0" w:tplc="57F846D8">
      <w:start w:val="1"/>
      <w:numFmt w:val="decimal"/>
      <w:lvlText w:val="%1."/>
      <w:lvlJc w:val="left"/>
      <w:pPr>
        <w:ind w:left="811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5E5DCA">
      <w:start w:val="1"/>
      <w:numFmt w:val="decimal"/>
      <w:lvlText w:val="%2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F348B96">
      <w:numFmt w:val="bullet"/>
      <w:lvlText w:val="•"/>
      <w:lvlJc w:val="left"/>
      <w:pPr>
        <w:ind w:left="2068" w:hanging="274"/>
      </w:pPr>
      <w:rPr>
        <w:rFonts w:hint="default"/>
        <w:lang w:val="en-US" w:eastAsia="en-US" w:bidi="ar-SA"/>
      </w:rPr>
    </w:lvl>
    <w:lvl w:ilvl="3" w:tplc="8580E55C">
      <w:numFmt w:val="bullet"/>
      <w:lvlText w:val="•"/>
      <w:lvlJc w:val="left"/>
      <w:pPr>
        <w:ind w:left="3137" w:hanging="274"/>
      </w:pPr>
      <w:rPr>
        <w:rFonts w:hint="default"/>
        <w:lang w:val="en-US" w:eastAsia="en-US" w:bidi="ar-SA"/>
      </w:rPr>
    </w:lvl>
    <w:lvl w:ilvl="4" w:tplc="B64E7520">
      <w:numFmt w:val="bullet"/>
      <w:lvlText w:val="•"/>
      <w:lvlJc w:val="left"/>
      <w:pPr>
        <w:ind w:left="4206" w:hanging="274"/>
      </w:pPr>
      <w:rPr>
        <w:rFonts w:hint="default"/>
        <w:lang w:val="en-US" w:eastAsia="en-US" w:bidi="ar-SA"/>
      </w:rPr>
    </w:lvl>
    <w:lvl w:ilvl="5" w:tplc="D9BEEF70">
      <w:numFmt w:val="bullet"/>
      <w:lvlText w:val="•"/>
      <w:lvlJc w:val="left"/>
      <w:pPr>
        <w:ind w:left="5275" w:hanging="274"/>
      </w:pPr>
      <w:rPr>
        <w:rFonts w:hint="default"/>
        <w:lang w:val="en-US" w:eastAsia="en-US" w:bidi="ar-SA"/>
      </w:rPr>
    </w:lvl>
    <w:lvl w:ilvl="6" w:tplc="2CECB95C">
      <w:numFmt w:val="bullet"/>
      <w:lvlText w:val="•"/>
      <w:lvlJc w:val="left"/>
      <w:pPr>
        <w:ind w:left="6344" w:hanging="274"/>
      </w:pPr>
      <w:rPr>
        <w:rFonts w:hint="default"/>
        <w:lang w:val="en-US" w:eastAsia="en-US" w:bidi="ar-SA"/>
      </w:rPr>
    </w:lvl>
    <w:lvl w:ilvl="7" w:tplc="B672CB54">
      <w:numFmt w:val="bullet"/>
      <w:lvlText w:val="•"/>
      <w:lvlJc w:val="left"/>
      <w:pPr>
        <w:ind w:left="7413" w:hanging="274"/>
      </w:pPr>
      <w:rPr>
        <w:rFonts w:hint="default"/>
        <w:lang w:val="en-US" w:eastAsia="en-US" w:bidi="ar-SA"/>
      </w:rPr>
    </w:lvl>
    <w:lvl w:ilvl="8" w:tplc="D7348B50">
      <w:numFmt w:val="bullet"/>
      <w:lvlText w:val="•"/>
      <w:lvlJc w:val="left"/>
      <w:pPr>
        <w:ind w:left="8482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314E375D"/>
    <w:multiLevelType w:val="hybridMultilevel"/>
    <w:tmpl w:val="6BF61CF6"/>
    <w:lvl w:ilvl="0" w:tplc="708AD32C">
      <w:start w:val="1"/>
      <w:numFmt w:val="decimal"/>
      <w:lvlText w:val="%1."/>
      <w:lvlJc w:val="left"/>
      <w:pPr>
        <w:ind w:left="965" w:hanging="33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B5F050EA">
      <w:start w:val="1"/>
      <w:numFmt w:val="decimal"/>
      <w:lvlText w:val="%2."/>
      <w:lvlJc w:val="left"/>
      <w:pPr>
        <w:ind w:left="720" w:hanging="312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2" w:tplc="B97661BC">
      <w:numFmt w:val="bullet"/>
      <w:lvlText w:val="•"/>
      <w:lvlJc w:val="left"/>
      <w:pPr>
        <w:ind w:left="2033" w:hanging="312"/>
      </w:pPr>
      <w:rPr>
        <w:rFonts w:hint="default"/>
        <w:lang w:val="en-US" w:eastAsia="en-US" w:bidi="ar-SA"/>
      </w:rPr>
    </w:lvl>
    <w:lvl w:ilvl="3" w:tplc="CB00394C">
      <w:numFmt w:val="bullet"/>
      <w:lvlText w:val="•"/>
      <w:lvlJc w:val="left"/>
      <w:pPr>
        <w:ind w:left="3106" w:hanging="312"/>
      </w:pPr>
      <w:rPr>
        <w:rFonts w:hint="default"/>
        <w:lang w:val="en-US" w:eastAsia="en-US" w:bidi="ar-SA"/>
      </w:rPr>
    </w:lvl>
    <w:lvl w:ilvl="4" w:tplc="A8C2B9FC">
      <w:numFmt w:val="bullet"/>
      <w:lvlText w:val="•"/>
      <w:lvlJc w:val="left"/>
      <w:pPr>
        <w:ind w:left="4180" w:hanging="312"/>
      </w:pPr>
      <w:rPr>
        <w:rFonts w:hint="default"/>
        <w:lang w:val="en-US" w:eastAsia="en-US" w:bidi="ar-SA"/>
      </w:rPr>
    </w:lvl>
    <w:lvl w:ilvl="5" w:tplc="7EC86290">
      <w:numFmt w:val="bullet"/>
      <w:lvlText w:val="•"/>
      <w:lvlJc w:val="left"/>
      <w:pPr>
        <w:ind w:left="5253" w:hanging="312"/>
      </w:pPr>
      <w:rPr>
        <w:rFonts w:hint="default"/>
        <w:lang w:val="en-US" w:eastAsia="en-US" w:bidi="ar-SA"/>
      </w:rPr>
    </w:lvl>
    <w:lvl w:ilvl="6" w:tplc="AFE0D176">
      <w:numFmt w:val="bullet"/>
      <w:lvlText w:val="•"/>
      <w:lvlJc w:val="left"/>
      <w:pPr>
        <w:ind w:left="6327" w:hanging="312"/>
      </w:pPr>
      <w:rPr>
        <w:rFonts w:hint="default"/>
        <w:lang w:val="en-US" w:eastAsia="en-US" w:bidi="ar-SA"/>
      </w:rPr>
    </w:lvl>
    <w:lvl w:ilvl="7" w:tplc="524482BC">
      <w:numFmt w:val="bullet"/>
      <w:lvlText w:val="•"/>
      <w:lvlJc w:val="left"/>
      <w:pPr>
        <w:ind w:left="7400" w:hanging="312"/>
      </w:pPr>
      <w:rPr>
        <w:rFonts w:hint="default"/>
        <w:lang w:val="en-US" w:eastAsia="en-US" w:bidi="ar-SA"/>
      </w:rPr>
    </w:lvl>
    <w:lvl w:ilvl="8" w:tplc="03F07F6A">
      <w:numFmt w:val="bullet"/>
      <w:lvlText w:val="•"/>
      <w:lvlJc w:val="left"/>
      <w:pPr>
        <w:ind w:left="8473" w:hanging="312"/>
      </w:pPr>
      <w:rPr>
        <w:rFonts w:hint="default"/>
        <w:lang w:val="en-US" w:eastAsia="en-US" w:bidi="ar-SA"/>
      </w:rPr>
    </w:lvl>
  </w:abstractNum>
  <w:abstractNum w:abstractNumId="6" w15:restartNumberingAfterBreak="0">
    <w:nsid w:val="32CA2FE3"/>
    <w:multiLevelType w:val="hybridMultilevel"/>
    <w:tmpl w:val="A28668C8"/>
    <w:lvl w:ilvl="0" w:tplc="3BBA97B4">
      <w:start w:val="1"/>
      <w:numFmt w:val="decimal"/>
      <w:lvlText w:val="%1."/>
      <w:lvlJc w:val="left"/>
      <w:pPr>
        <w:ind w:left="9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249B8E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2" w:tplc="FE4C5E42">
      <w:numFmt w:val="bullet"/>
      <w:lvlText w:val="•"/>
      <w:lvlJc w:val="left"/>
      <w:pPr>
        <w:ind w:left="2908" w:hanging="264"/>
      </w:pPr>
      <w:rPr>
        <w:rFonts w:hint="default"/>
        <w:lang w:val="en-US" w:eastAsia="en-US" w:bidi="ar-SA"/>
      </w:rPr>
    </w:lvl>
    <w:lvl w:ilvl="3" w:tplc="923A1EAA">
      <w:numFmt w:val="bullet"/>
      <w:lvlText w:val="•"/>
      <w:lvlJc w:val="left"/>
      <w:pPr>
        <w:ind w:left="3872" w:hanging="264"/>
      </w:pPr>
      <w:rPr>
        <w:rFonts w:hint="default"/>
        <w:lang w:val="en-US" w:eastAsia="en-US" w:bidi="ar-SA"/>
      </w:rPr>
    </w:lvl>
    <w:lvl w:ilvl="4" w:tplc="CF4AF126">
      <w:numFmt w:val="bullet"/>
      <w:lvlText w:val="•"/>
      <w:lvlJc w:val="left"/>
      <w:pPr>
        <w:ind w:left="4836" w:hanging="264"/>
      </w:pPr>
      <w:rPr>
        <w:rFonts w:hint="default"/>
        <w:lang w:val="en-US" w:eastAsia="en-US" w:bidi="ar-SA"/>
      </w:rPr>
    </w:lvl>
    <w:lvl w:ilvl="5" w:tplc="C3949512">
      <w:numFmt w:val="bullet"/>
      <w:lvlText w:val="•"/>
      <w:lvlJc w:val="left"/>
      <w:pPr>
        <w:ind w:left="5800" w:hanging="264"/>
      </w:pPr>
      <w:rPr>
        <w:rFonts w:hint="default"/>
        <w:lang w:val="en-US" w:eastAsia="en-US" w:bidi="ar-SA"/>
      </w:rPr>
    </w:lvl>
    <w:lvl w:ilvl="6" w:tplc="6E38DDCC">
      <w:numFmt w:val="bullet"/>
      <w:lvlText w:val="•"/>
      <w:lvlJc w:val="left"/>
      <w:pPr>
        <w:ind w:left="6764" w:hanging="264"/>
      </w:pPr>
      <w:rPr>
        <w:rFonts w:hint="default"/>
        <w:lang w:val="en-US" w:eastAsia="en-US" w:bidi="ar-SA"/>
      </w:rPr>
    </w:lvl>
    <w:lvl w:ilvl="7" w:tplc="608AEA7C">
      <w:numFmt w:val="bullet"/>
      <w:lvlText w:val="•"/>
      <w:lvlJc w:val="left"/>
      <w:pPr>
        <w:ind w:left="7728" w:hanging="264"/>
      </w:pPr>
      <w:rPr>
        <w:rFonts w:hint="default"/>
        <w:lang w:val="en-US" w:eastAsia="en-US" w:bidi="ar-SA"/>
      </w:rPr>
    </w:lvl>
    <w:lvl w:ilvl="8" w:tplc="365232E6">
      <w:numFmt w:val="bullet"/>
      <w:lvlText w:val="•"/>
      <w:lvlJc w:val="left"/>
      <w:pPr>
        <w:ind w:left="8692" w:hanging="264"/>
      </w:pPr>
      <w:rPr>
        <w:rFonts w:hint="default"/>
        <w:lang w:val="en-US" w:eastAsia="en-US" w:bidi="ar-SA"/>
      </w:rPr>
    </w:lvl>
  </w:abstractNum>
  <w:abstractNum w:abstractNumId="7" w15:restartNumberingAfterBreak="0">
    <w:nsid w:val="3D801E79"/>
    <w:multiLevelType w:val="hybridMultilevel"/>
    <w:tmpl w:val="9A1EF410"/>
    <w:lvl w:ilvl="0" w:tplc="8FAC2744">
      <w:start w:val="1"/>
      <w:numFmt w:val="decimal"/>
      <w:lvlText w:val="%1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B66EE4">
      <w:numFmt w:val="bullet"/>
      <w:lvlText w:val="•"/>
      <w:lvlJc w:val="left"/>
      <w:pPr>
        <w:ind w:left="1962" w:hanging="274"/>
      </w:pPr>
      <w:rPr>
        <w:rFonts w:hint="default"/>
        <w:lang w:val="en-US" w:eastAsia="en-US" w:bidi="ar-SA"/>
      </w:rPr>
    </w:lvl>
    <w:lvl w:ilvl="2" w:tplc="AAE83A9E">
      <w:numFmt w:val="bullet"/>
      <w:lvlText w:val="•"/>
      <w:lvlJc w:val="left"/>
      <w:pPr>
        <w:ind w:left="2924" w:hanging="274"/>
      </w:pPr>
      <w:rPr>
        <w:rFonts w:hint="default"/>
        <w:lang w:val="en-US" w:eastAsia="en-US" w:bidi="ar-SA"/>
      </w:rPr>
    </w:lvl>
    <w:lvl w:ilvl="3" w:tplc="46022DC6">
      <w:numFmt w:val="bullet"/>
      <w:lvlText w:val="•"/>
      <w:lvlJc w:val="left"/>
      <w:pPr>
        <w:ind w:left="3886" w:hanging="274"/>
      </w:pPr>
      <w:rPr>
        <w:rFonts w:hint="default"/>
        <w:lang w:val="en-US" w:eastAsia="en-US" w:bidi="ar-SA"/>
      </w:rPr>
    </w:lvl>
    <w:lvl w:ilvl="4" w:tplc="69D68F04">
      <w:numFmt w:val="bullet"/>
      <w:lvlText w:val="•"/>
      <w:lvlJc w:val="left"/>
      <w:pPr>
        <w:ind w:left="4848" w:hanging="274"/>
      </w:pPr>
      <w:rPr>
        <w:rFonts w:hint="default"/>
        <w:lang w:val="en-US" w:eastAsia="en-US" w:bidi="ar-SA"/>
      </w:rPr>
    </w:lvl>
    <w:lvl w:ilvl="5" w:tplc="08120414">
      <w:numFmt w:val="bullet"/>
      <w:lvlText w:val="•"/>
      <w:lvlJc w:val="left"/>
      <w:pPr>
        <w:ind w:left="5810" w:hanging="274"/>
      </w:pPr>
      <w:rPr>
        <w:rFonts w:hint="default"/>
        <w:lang w:val="en-US" w:eastAsia="en-US" w:bidi="ar-SA"/>
      </w:rPr>
    </w:lvl>
    <w:lvl w:ilvl="6" w:tplc="E6B07CA8">
      <w:numFmt w:val="bullet"/>
      <w:lvlText w:val="•"/>
      <w:lvlJc w:val="left"/>
      <w:pPr>
        <w:ind w:left="6772" w:hanging="274"/>
      </w:pPr>
      <w:rPr>
        <w:rFonts w:hint="default"/>
        <w:lang w:val="en-US" w:eastAsia="en-US" w:bidi="ar-SA"/>
      </w:rPr>
    </w:lvl>
    <w:lvl w:ilvl="7" w:tplc="D17C106C">
      <w:numFmt w:val="bullet"/>
      <w:lvlText w:val="•"/>
      <w:lvlJc w:val="left"/>
      <w:pPr>
        <w:ind w:left="7734" w:hanging="274"/>
      </w:pPr>
      <w:rPr>
        <w:rFonts w:hint="default"/>
        <w:lang w:val="en-US" w:eastAsia="en-US" w:bidi="ar-SA"/>
      </w:rPr>
    </w:lvl>
    <w:lvl w:ilvl="8" w:tplc="4E0A51A0">
      <w:numFmt w:val="bullet"/>
      <w:lvlText w:val="•"/>
      <w:lvlJc w:val="left"/>
      <w:pPr>
        <w:ind w:left="8696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4F5B0FD5"/>
    <w:multiLevelType w:val="hybridMultilevel"/>
    <w:tmpl w:val="14FC8BAA"/>
    <w:lvl w:ilvl="0" w:tplc="788632AE">
      <w:start w:val="1"/>
      <w:numFmt w:val="decimal"/>
      <w:lvlText w:val="%1."/>
      <w:lvlJc w:val="left"/>
      <w:pPr>
        <w:ind w:left="81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6EF82E">
      <w:start w:val="1"/>
      <w:numFmt w:val="decimal"/>
      <w:lvlText w:val="%2."/>
      <w:lvlJc w:val="left"/>
      <w:pPr>
        <w:ind w:left="9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BFEE8D2">
      <w:numFmt w:val="bullet"/>
      <w:lvlText w:val="•"/>
      <w:lvlJc w:val="left"/>
      <w:pPr>
        <w:ind w:left="1980" w:hanging="274"/>
      </w:pPr>
      <w:rPr>
        <w:rFonts w:hint="default"/>
        <w:lang w:val="en-US" w:eastAsia="en-US" w:bidi="ar-SA"/>
      </w:rPr>
    </w:lvl>
    <w:lvl w:ilvl="3" w:tplc="4F74AB64">
      <w:numFmt w:val="bullet"/>
      <w:lvlText w:val="•"/>
      <w:lvlJc w:val="left"/>
      <w:pPr>
        <w:ind w:left="3060" w:hanging="274"/>
      </w:pPr>
      <w:rPr>
        <w:rFonts w:hint="default"/>
        <w:lang w:val="en-US" w:eastAsia="en-US" w:bidi="ar-SA"/>
      </w:rPr>
    </w:lvl>
    <w:lvl w:ilvl="4" w:tplc="89587A22">
      <w:numFmt w:val="bullet"/>
      <w:lvlText w:val="•"/>
      <w:lvlJc w:val="left"/>
      <w:pPr>
        <w:ind w:left="4140" w:hanging="274"/>
      </w:pPr>
      <w:rPr>
        <w:rFonts w:hint="default"/>
        <w:lang w:val="en-US" w:eastAsia="en-US" w:bidi="ar-SA"/>
      </w:rPr>
    </w:lvl>
    <w:lvl w:ilvl="5" w:tplc="EDFEAF9C">
      <w:numFmt w:val="bullet"/>
      <w:lvlText w:val="•"/>
      <w:lvlJc w:val="left"/>
      <w:pPr>
        <w:ind w:left="5220" w:hanging="274"/>
      </w:pPr>
      <w:rPr>
        <w:rFonts w:hint="default"/>
        <w:lang w:val="en-US" w:eastAsia="en-US" w:bidi="ar-SA"/>
      </w:rPr>
    </w:lvl>
    <w:lvl w:ilvl="6" w:tplc="8440EFD4">
      <w:numFmt w:val="bullet"/>
      <w:lvlText w:val="•"/>
      <w:lvlJc w:val="left"/>
      <w:pPr>
        <w:ind w:left="6300" w:hanging="274"/>
      </w:pPr>
      <w:rPr>
        <w:rFonts w:hint="default"/>
        <w:lang w:val="en-US" w:eastAsia="en-US" w:bidi="ar-SA"/>
      </w:rPr>
    </w:lvl>
    <w:lvl w:ilvl="7" w:tplc="330A64BC">
      <w:numFmt w:val="bullet"/>
      <w:lvlText w:val="•"/>
      <w:lvlJc w:val="left"/>
      <w:pPr>
        <w:ind w:left="7380" w:hanging="274"/>
      </w:pPr>
      <w:rPr>
        <w:rFonts w:hint="default"/>
        <w:lang w:val="en-US" w:eastAsia="en-US" w:bidi="ar-SA"/>
      </w:rPr>
    </w:lvl>
    <w:lvl w:ilvl="8" w:tplc="E1088A54">
      <w:numFmt w:val="bullet"/>
      <w:lvlText w:val="•"/>
      <w:lvlJc w:val="left"/>
      <w:pPr>
        <w:ind w:left="8460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5169001C"/>
    <w:multiLevelType w:val="hybridMultilevel"/>
    <w:tmpl w:val="BAFC0D46"/>
    <w:lvl w:ilvl="0" w:tplc="7A101638">
      <w:start w:val="1"/>
      <w:numFmt w:val="decimal"/>
      <w:lvlText w:val="%1."/>
      <w:lvlJc w:val="left"/>
      <w:pPr>
        <w:ind w:left="72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E186BB0">
      <w:start w:val="1"/>
      <w:numFmt w:val="decimal"/>
      <w:lvlText w:val="%2."/>
      <w:lvlJc w:val="left"/>
      <w:pPr>
        <w:ind w:left="9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9F8AB1A">
      <w:start w:val="1"/>
      <w:numFmt w:val="decimal"/>
      <w:lvlText w:val="%3."/>
      <w:lvlJc w:val="left"/>
      <w:pPr>
        <w:ind w:left="1152" w:hanging="365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en-US" w:eastAsia="en-US" w:bidi="ar-SA"/>
      </w:rPr>
    </w:lvl>
    <w:lvl w:ilvl="3" w:tplc="A058BDD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4" w:tplc="BB50976E">
      <w:numFmt w:val="bullet"/>
      <w:lvlText w:val="•"/>
      <w:lvlJc w:val="left"/>
      <w:pPr>
        <w:ind w:left="3525" w:hanging="365"/>
      </w:pPr>
      <w:rPr>
        <w:rFonts w:hint="default"/>
        <w:lang w:val="en-US" w:eastAsia="en-US" w:bidi="ar-SA"/>
      </w:rPr>
    </w:lvl>
    <w:lvl w:ilvl="5" w:tplc="CCC08098">
      <w:numFmt w:val="bullet"/>
      <w:lvlText w:val="•"/>
      <w:lvlJc w:val="left"/>
      <w:pPr>
        <w:ind w:left="4707" w:hanging="365"/>
      </w:pPr>
      <w:rPr>
        <w:rFonts w:hint="default"/>
        <w:lang w:val="en-US" w:eastAsia="en-US" w:bidi="ar-SA"/>
      </w:rPr>
    </w:lvl>
    <w:lvl w:ilvl="6" w:tplc="EBFE31B0">
      <w:numFmt w:val="bullet"/>
      <w:lvlText w:val="•"/>
      <w:lvlJc w:val="left"/>
      <w:pPr>
        <w:ind w:left="5890" w:hanging="365"/>
      </w:pPr>
      <w:rPr>
        <w:rFonts w:hint="default"/>
        <w:lang w:val="en-US" w:eastAsia="en-US" w:bidi="ar-SA"/>
      </w:rPr>
    </w:lvl>
    <w:lvl w:ilvl="7" w:tplc="76BC9A10">
      <w:numFmt w:val="bullet"/>
      <w:lvlText w:val="•"/>
      <w:lvlJc w:val="left"/>
      <w:pPr>
        <w:ind w:left="7073" w:hanging="365"/>
      </w:pPr>
      <w:rPr>
        <w:rFonts w:hint="default"/>
        <w:lang w:val="en-US" w:eastAsia="en-US" w:bidi="ar-SA"/>
      </w:rPr>
    </w:lvl>
    <w:lvl w:ilvl="8" w:tplc="F65CDB54">
      <w:numFmt w:val="bullet"/>
      <w:lvlText w:val="•"/>
      <w:lvlJc w:val="left"/>
      <w:pPr>
        <w:ind w:left="8255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536176B0"/>
    <w:multiLevelType w:val="hybridMultilevel"/>
    <w:tmpl w:val="02F8526C"/>
    <w:lvl w:ilvl="0" w:tplc="489E3624">
      <w:start w:val="1"/>
      <w:numFmt w:val="decimal"/>
      <w:lvlText w:val="%1."/>
      <w:lvlJc w:val="left"/>
      <w:pPr>
        <w:ind w:left="878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5FBE7172">
      <w:start w:val="1"/>
      <w:numFmt w:val="decimal"/>
      <w:lvlText w:val="%2."/>
      <w:lvlJc w:val="left"/>
      <w:pPr>
        <w:ind w:left="1085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878A4968">
      <w:numFmt w:val="bullet"/>
      <w:lvlText w:val="•"/>
      <w:lvlJc w:val="left"/>
      <w:pPr>
        <w:ind w:left="2140" w:hanging="226"/>
      </w:pPr>
      <w:rPr>
        <w:rFonts w:hint="default"/>
        <w:lang w:val="en-US" w:eastAsia="en-US" w:bidi="ar-SA"/>
      </w:rPr>
    </w:lvl>
    <w:lvl w:ilvl="3" w:tplc="9E0CBA16">
      <w:numFmt w:val="bullet"/>
      <w:lvlText w:val="•"/>
      <w:lvlJc w:val="left"/>
      <w:pPr>
        <w:ind w:left="3200" w:hanging="226"/>
      </w:pPr>
      <w:rPr>
        <w:rFonts w:hint="default"/>
        <w:lang w:val="en-US" w:eastAsia="en-US" w:bidi="ar-SA"/>
      </w:rPr>
    </w:lvl>
    <w:lvl w:ilvl="4" w:tplc="56E64E4E">
      <w:numFmt w:val="bullet"/>
      <w:lvlText w:val="•"/>
      <w:lvlJc w:val="left"/>
      <w:pPr>
        <w:ind w:left="4260" w:hanging="226"/>
      </w:pPr>
      <w:rPr>
        <w:rFonts w:hint="default"/>
        <w:lang w:val="en-US" w:eastAsia="en-US" w:bidi="ar-SA"/>
      </w:rPr>
    </w:lvl>
    <w:lvl w:ilvl="5" w:tplc="8212718A">
      <w:numFmt w:val="bullet"/>
      <w:lvlText w:val="•"/>
      <w:lvlJc w:val="left"/>
      <w:pPr>
        <w:ind w:left="5320" w:hanging="226"/>
      </w:pPr>
      <w:rPr>
        <w:rFonts w:hint="default"/>
        <w:lang w:val="en-US" w:eastAsia="en-US" w:bidi="ar-SA"/>
      </w:rPr>
    </w:lvl>
    <w:lvl w:ilvl="6" w:tplc="545471C0">
      <w:numFmt w:val="bullet"/>
      <w:lvlText w:val="•"/>
      <w:lvlJc w:val="left"/>
      <w:pPr>
        <w:ind w:left="6380" w:hanging="226"/>
      </w:pPr>
      <w:rPr>
        <w:rFonts w:hint="default"/>
        <w:lang w:val="en-US" w:eastAsia="en-US" w:bidi="ar-SA"/>
      </w:rPr>
    </w:lvl>
    <w:lvl w:ilvl="7" w:tplc="6FDE187E">
      <w:numFmt w:val="bullet"/>
      <w:lvlText w:val="•"/>
      <w:lvlJc w:val="left"/>
      <w:pPr>
        <w:ind w:left="7440" w:hanging="226"/>
      </w:pPr>
      <w:rPr>
        <w:rFonts w:hint="default"/>
        <w:lang w:val="en-US" w:eastAsia="en-US" w:bidi="ar-SA"/>
      </w:rPr>
    </w:lvl>
    <w:lvl w:ilvl="8" w:tplc="06228980">
      <w:numFmt w:val="bullet"/>
      <w:lvlText w:val="•"/>
      <w:lvlJc w:val="left"/>
      <w:pPr>
        <w:ind w:left="8500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56B53801"/>
    <w:multiLevelType w:val="hybridMultilevel"/>
    <w:tmpl w:val="757CB47C"/>
    <w:lvl w:ilvl="0" w:tplc="94B0CFE2">
      <w:start w:val="1"/>
      <w:numFmt w:val="decimal"/>
      <w:lvlText w:val="%1."/>
      <w:lvlJc w:val="left"/>
      <w:pPr>
        <w:ind w:left="902" w:hanging="365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A350CA3C">
      <w:start w:val="1"/>
      <w:numFmt w:val="decimal"/>
      <w:lvlText w:val="%2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9CCF18">
      <w:numFmt w:val="bullet"/>
      <w:lvlText w:val="•"/>
      <w:lvlJc w:val="left"/>
      <w:pPr>
        <w:ind w:left="2068" w:hanging="274"/>
      </w:pPr>
      <w:rPr>
        <w:rFonts w:hint="default"/>
        <w:lang w:val="en-US" w:eastAsia="en-US" w:bidi="ar-SA"/>
      </w:rPr>
    </w:lvl>
    <w:lvl w:ilvl="3" w:tplc="89146B28">
      <w:numFmt w:val="bullet"/>
      <w:lvlText w:val="•"/>
      <w:lvlJc w:val="left"/>
      <w:pPr>
        <w:ind w:left="3137" w:hanging="274"/>
      </w:pPr>
      <w:rPr>
        <w:rFonts w:hint="default"/>
        <w:lang w:val="en-US" w:eastAsia="en-US" w:bidi="ar-SA"/>
      </w:rPr>
    </w:lvl>
    <w:lvl w:ilvl="4" w:tplc="6D48FB32">
      <w:numFmt w:val="bullet"/>
      <w:lvlText w:val="•"/>
      <w:lvlJc w:val="left"/>
      <w:pPr>
        <w:ind w:left="4206" w:hanging="274"/>
      </w:pPr>
      <w:rPr>
        <w:rFonts w:hint="default"/>
        <w:lang w:val="en-US" w:eastAsia="en-US" w:bidi="ar-SA"/>
      </w:rPr>
    </w:lvl>
    <w:lvl w:ilvl="5" w:tplc="5F0A5598">
      <w:numFmt w:val="bullet"/>
      <w:lvlText w:val="•"/>
      <w:lvlJc w:val="left"/>
      <w:pPr>
        <w:ind w:left="5275" w:hanging="274"/>
      </w:pPr>
      <w:rPr>
        <w:rFonts w:hint="default"/>
        <w:lang w:val="en-US" w:eastAsia="en-US" w:bidi="ar-SA"/>
      </w:rPr>
    </w:lvl>
    <w:lvl w:ilvl="6" w:tplc="1966CA66">
      <w:numFmt w:val="bullet"/>
      <w:lvlText w:val="•"/>
      <w:lvlJc w:val="left"/>
      <w:pPr>
        <w:ind w:left="6344" w:hanging="274"/>
      </w:pPr>
      <w:rPr>
        <w:rFonts w:hint="default"/>
        <w:lang w:val="en-US" w:eastAsia="en-US" w:bidi="ar-SA"/>
      </w:rPr>
    </w:lvl>
    <w:lvl w:ilvl="7" w:tplc="4432A596">
      <w:numFmt w:val="bullet"/>
      <w:lvlText w:val="•"/>
      <w:lvlJc w:val="left"/>
      <w:pPr>
        <w:ind w:left="7413" w:hanging="274"/>
      </w:pPr>
      <w:rPr>
        <w:rFonts w:hint="default"/>
        <w:lang w:val="en-US" w:eastAsia="en-US" w:bidi="ar-SA"/>
      </w:rPr>
    </w:lvl>
    <w:lvl w:ilvl="8" w:tplc="0E3443AA">
      <w:numFmt w:val="bullet"/>
      <w:lvlText w:val="•"/>
      <w:lvlJc w:val="left"/>
      <w:pPr>
        <w:ind w:left="8482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5F9E0D60"/>
    <w:multiLevelType w:val="hybridMultilevel"/>
    <w:tmpl w:val="78863912"/>
    <w:lvl w:ilvl="0" w:tplc="C1160486">
      <w:start w:val="1"/>
      <w:numFmt w:val="decimal"/>
      <w:lvlText w:val="%1."/>
      <w:lvlJc w:val="left"/>
      <w:pPr>
        <w:ind w:left="9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924DE4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ar-SA"/>
      </w:rPr>
    </w:lvl>
    <w:lvl w:ilvl="2" w:tplc="85962E18">
      <w:numFmt w:val="bullet"/>
      <w:lvlText w:val="•"/>
      <w:lvlJc w:val="left"/>
      <w:pPr>
        <w:ind w:left="2908" w:hanging="264"/>
      </w:pPr>
      <w:rPr>
        <w:rFonts w:hint="default"/>
        <w:lang w:val="en-US" w:eastAsia="en-US" w:bidi="ar-SA"/>
      </w:rPr>
    </w:lvl>
    <w:lvl w:ilvl="3" w:tplc="D186AA50">
      <w:numFmt w:val="bullet"/>
      <w:lvlText w:val="•"/>
      <w:lvlJc w:val="left"/>
      <w:pPr>
        <w:ind w:left="3872" w:hanging="264"/>
      </w:pPr>
      <w:rPr>
        <w:rFonts w:hint="default"/>
        <w:lang w:val="en-US" w:eastAsia="en-US" w:bidi="ar-SA"/>
      </w:rPr>
    </w:lvl>
    <w:lvl w:ilvl="4" w:tplc="52529A82">
      <w:numFmt w:val="bullet"/>
      <w:lvlText w:val="•"/>
      <w:lvlJc w:val="left"/>
      <w:pPr>
        <w:ind w:left="4836" w:hanging="264"/>
      </w:pPr>
      <w:rPr>
        <w:rFonts w:hint="default"/>
        <w:lang w:val="en-US" w:eastAsia="en-US" w:bidi="ar-SA"/>
      </w:rPr>
    </w:lvl>
    <w:lvl w:ilvl="5" w:tplc="DF40244A">
      <w:numFmt w:val="bullet"/>
      <w:lvlText w:val="•"/>
      <w:lvlJc w:val="left"/>
      <w:pPr>
        <w:ind w:left="5800" w:hanging="264"/>
      </w:pPr>
      <w:rPr>
        <w:rFonts w:hint="default"/>
        <w:lang w:val="en-US" w:eastAsia="en-US" w:bidi="ar-SA"/>
      </w:rPr>
    </w:lvl>
    <w:lvl w:ilvl="6" w:tplc="A176BD96">
      <w:numFmt w:val="bullet"/>
      <w:lvlText w:val="•"/>
      <w:lvlJc w:val="left"/>
      <w:pPr>
        <w:ind w:left="6764" w:hanging="264"/>
      </w:pPr>
      <w:rPr>
        <w:rFonts w:hint="default"/>
        <w:lang w:val="en-US" w:eastAsia="en-US" w:bidi="ar-SA"/>
      </w:rPr>
    </w:lvl>
    <w:lvl w:ilvl="7" w:tplc="9F980698">
      <w:numFmt w:val="bullet"/>
      <w:lvlText w:val="•"/>
      <w:lvlJc w:val="left"/>
      <w:pPr>
        <w:ind w:left="7728" w:hanging="264"/>
      </w:pPr>
      <w:rPr>
        <w:rFonts w:hint="default"/>
        <w:lang w:val="en-US" w:eastAsia="en-US" w:bidi="ar-SA"/>
      </w:rPr>
    </w:lvl>
    <w:lvl w:ilvl="8" w:tplc="6D98F000">
      <w:numFmt w:val="bullet"/>
      <w:lvlText w:val="•"/>
      <w:lvlJc w:val="left"/>
      <w:pPr>
        <w:ind w:left="8692" w:hanging="264"/>
      </w:pPr>
      <w:rPr>
        <w:rFonts w:hint="default"/>
        <w:lang w:val="en-US" w:eastAsia="en-US" w:bidi="ar-SA"/>
      </w:rPr>
    </w:lvl>
  </w:abstractNum>
  <w:abstractNum w:abstractNumId="13" w15:restartNumberingAfterBreak="0">
    <w:nsid w:val="632D0360"/>
    <w:multiLevelType w:val="hybridMultilevel"/>
    <w:tmpl w:val="4E80E4C0"/>
    <w:lvl w:ilvl="0" w:tplc="4E186084">
      <w:start w:val="1"/>
      <w:numFmt w:val="decimal"/>
      <w:lvlText w:val="%1."/>
      <w:lvlJc w:val="left"/>
      <w:pPr>
        <w:ind w:left="902" w:hanging="365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40C2B3B4">
      <w:numFmt w:val="bullet"/>
      <w:lvlText w:val="•"/>
      <w:lvlJc w:val="left"/>
      <w:pPr>
        <w:ind w:left="1872" w:hanging="365"/>
      </w:pPr>
      <w:rPr>
        <w:rFonts w:hint="default"/>
        <w:lang w:val="en-US" w:eastAsia="en-US" w:bidi="ar-SA"/>
      </w:rPr>
    </w:lvl>
    <w:lvl w:ilvl="2" w:tplc="ACDA9376">
      <w:numFmt w:val="bullet"/>
      <w:lvlText w:val="•"/>
      <w:lvlJc w:val="left"/>
      <w:pPr>
        <w:ind w:left="2844" w:hanging="365"/>
      </w:pPr>
      <w:rPr>
        <w:rFonts w:hint="default"/>
        <w:lang w:val="en-US" w:eastAsia="en-US" w:bidi="ar-SA"/>
      </w:rPr>
    </w:lvl>
    <w:lvl w:ilvl="3" w:tplc="BA76B478">
      <w:numFmt w:val="bullet"/>
      <w:lvlText w:val="•"/>
      <w:lvlJc w:val="left"/>
      <w:pPr>
        <w:ind w:left="3816" w:hanging="365"/>
      </w:pPr>
      <w:rPr>
        <w:rFonts w:hint="default"/>
        <w:lang w:val="en-US" w:eastAsia="en-US" w:bidi="ar-SA"/>
      </w:rPr>
    </w:lvl>
    <w:lvl w:ilvl="4" w:tplc="EA4622DA">
      <w:numFmt w:val="bullet"/>
      <w:lvlText w:val="•"/>
      <w:lvlJc w:val="left"/>
      <w:pPr>
        <w:ind w:left="4788" w:hanging="365"/>
      </w:pPr>
      <w:rPr>
        <w:rFonts w:hint="default"/>
        <w:lang w:val="en-US" w:eastAsia="en-US" w:bidi="ar-SA"/>
      </w:rPr>
    </w:lvl>
    <w:lvl w:ilvl="5" w:tplc="8098B328">
      <w:numFmt w:val="bullet"/>
      <w:lvlText w:val="•"/>
      <w:lvlJc w:val="left"/>
      <w:pPr>
        <w:ind w:left="5760" w:hanging="365"/>
      </w:pPr>
      <w:rPr>
        <w:rFonts w:hint="default"/>
        <w:lang w:val="en-US" w:eastAsia="en-US" w:bidi="ar-SA"/>
      </w:rPr>
    </w:lvl>
    <w:lvl w:ilvl="6" w:tplc="7ACA18EC">
      <w:numFmt w:val="bullet"/>
      <w:lvlText w:val="•"/>
      <w:lvlJc w:val="left"/>
      <w:pPr>
        <w:ind w:left="6732" w:hanging="365"/>
      </w:pPr>
      <w:rPr>
        <w:rFonts w:hint="default"/>
        <w:lang w:val="en-US" w:eastAsia="en-US" w:bidi="ar-SA"/>
      </w:rPr>
    </w:lvl>
    <w:lvl w:ilvl="7" w:tplc="830CC280">
      <w:numFmt w:val="bullet"/>
      <w:lvlText w:val="•"/>
      <w:lvlJc w:val="left"/>
      <w:pPr>
        <w:ind w:left="7704" w:hanging="365"/>
      </w:pPr>
      <w:rPr>
        <w:rFonts w:hint="default"/>
        <w:lang w:val="en-US" w:eastAsia="en-US" w:bidi="ar-SA"/>
      </w:rPr>
    </w:lvl>
    <w:lvl w:ilvl="8" w:tplc="57DE311A">
      <w:numFmt w:val="bullet"/>
      <w:lvlText w:val="•"/>
      <w:lvlJc w:val="left"/>
      <w:pPr>
        <w:ind w:left="8676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6BB55659"/>
    <w:multiLevelType w:val="hybridMultilevel"/>
    <w:tmpl w:val="A5F2A930"/>
    <w:lvl w:ilvl="0" w:tplc="265E2D26">
      <w:start w:val="1"/>
      <w:numFmt w:val="decimal"/>
      <w:lvlText w:val="%1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4A45E8">
      <w:numFmt w:val="bullet"/>
      <w:lvlText w:val="•"/>
      <w:lvlJc w:val="left"/>
      <w:pPr>
        <w:ind w:left="1962" w:hanging="274"/>
      </w:pPr>
      <w:rPr>
        <w:rFonts w:hint="default"/>
        <w:lang w:val="en-US" w:eastAsia="en-US" w:bidi="ar-SA"/>
      </w:rPr>
    </w:lvl>
    <w:lvl w:ilvl="2" w:tplc="5FA21CEE">
      <w:numFmt w:val="bullet"/>
      <w:lvlText w:val="•"/>
      <w:lvlJc w:val="left"/>
      <w:pPr>
        <w:ind w:left="2924" w:hanging="274"/>
      </w:pPr>
      <w:rPr>
        <w:rFonts w:hint="default"/>
        <w:lang w:val="en-US" w:eastAsia="en-US" w:bidi="ar-SA"/>
      </w:rPr>
    </w:lvl>
    <w:lvl w:ilvl="3" w:tplc="38DEE7CE">
      <w:numFmt w:val="bullet"/>
      <w:lvlText w:val="•"/>
      <w:lvlJc w:val="left"/>
      <w:pPr>
        <w:ind w:left="3886" w:hanging="274"/>
      </w:pPr>
      <w:rPr>
        <w:rFonts w:hint="default"/>
        <w:lang w:val="en-US" w:eastAsia="en-US" w:bidi="ar-SA"/>
      </w:rPr>
    </w:lvl>
    <w:lvl w:ilvl="4" w:tplc="74869992">
      <w:numFmt w:val="bullet"/>
      <w:lvlText w:val="•"/>
      <w:lvlJc w:val="left"/>
      <w:pPr>
        <w:ind w:left="4848" w:hanging="274"/>
      </w:pPr>
      <w:rPr>
        <w:rFonts w:hint="default"/>
        <w:lang w:val="en-US" w:eastAsia="en-US" w:bidi="ar-SA"/>
      </w:rPr>
    </w:lvl>
    <w:lvl w:ilvl="5" w:tplc="EF10E832">
      <w:numFmt w:val="bullet"/>
      <w:lvlText w:val="•"/>
      <w:lvlJc w:val="left"/>
      <w:pPr>
        <w:ind w:left="5810" w:hanging="274"/>
      </w:pPr>
      <w:rPr>
        <w:rFonts w:hint="default"/>
        <w:lang w:val="en-US" w:eastAsia="en-US" w:bidi="ar-SA"/>
      </w:rPr>
    </w:lvl>
    <w:lvl w:ilvl="6" w:tplc="6668434C">
      <w:numFmt w:val="bullet"/>
      <w:lvlText w:val="•"/>
      <w:lvlJc w:val="left"/>
      <w:pPr>
        <w:ind w:left="6772" w:hanging="274"/>
      </w:pPr>
      <w:rPr>
        <w:rFonts w:hint="default"/>
        <w:lang w:val="en-US" w:eastAsia="en-US" w:bidi="ar-SA"/>
      </w:rPr>
    </w:lvl>
    <w:lvl w:ilvl="7" w:tplc="33688D02">
      <w:numFmt w:val="bullet"/>
      <w:lvlText w:val="•"/>
      <w:lvlJc w:val="left"/>
      <w:pPr>
        <w:ind w:left="7734" w:hanging="274"/>
      </w:pPr>
      <w:rPr>
        <w:rFonts w:hint="default"/>
        <w:lang w:val="en-US" w:eastAsia="en-US" w:bidi="ar-SA"/>
      </w:rPr>
    </w:lvl>
    <w:lvl w:ilvl="8" w:tplc="EA7C392C">
      <w:numFmt w:val="bullet"/>
      <w:lvlText w:val="•"/>
      <w:lvlJc w:val="left"/>
      <w:pPr>
        <w:ind w:left="8696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6F112DFA"/>
    <w:multiLevelType w:val="hybridMultilevel"/>
    <w:tmpl w:val="3A04FE0C"/>
    <w:lvl w:ilvl="0" w:tplc="ADE0DA20">
      <w:start w:val="1"/>
      <w:numFmt w:val="decimal"/>
      <w:lvlText w:val="%1."/>
      <w:lvlJc w:val="left"/>
      <w:pPr>
        <w:ind w:left="1366" w:hanging="363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A0BE0BD0">
      <w:numFmt w:val="bullet"/>
      <w:lvlText w:val="•"/>
      <w:lvlJc w:val="left"/>
      <w:pPr>
        <w:ind w:left="2286" w:hanging="363"/>
      </w:pPr>
      <w:rPr>
        <w:rFonts w:hint="default"/>
        <w:lang w:val="en-US" w:eastAsia="en-US" w:bidi="ar-SA"/>
      </w:rPr>
    </w:lvl>
    <w:lvl w:ilvl="2" w:tplc="671CF4BC">
      <w:numFmt w:val="bullet"/>
      <w:lvlText w:val="•"/>
      <w:lvlJc w:val="left"/>
      <w:pPr>
        <w:ind w:left="3212" w:hanging="363"/>
      </w:pPr>
      <w:rPr>
        <w:rFonts w:hint="default"/>
        <w:lang w:val="en-US" w:eastAsia="en-US" w:bidi="ar-SA"/>
      </w:rPr>
    </w:lvl>
    <w:lvl w:ilvl="3" w:tplc="561A8A06">
      <w:numFmt w:val="bullet"/>
      <w:lvlText w:val="•"/>
      <w:lvlJc w:val="left"/>
      <w:pPr>
        <w:ind w:left="4138" w:hanging="363"/>
      </w:pPr>
      <w:rPr>
        <w:rFonts w:hint="default"/>
        <w:lang w:val="en-US" w:eastAsia="en-US" w:bidi="ar-SA"/>
      </w:rPr>
    </w:lvl>
    <w:lvl w:ilvl="4" w:tplc="7B1ED2B8">
      <w:numFmt w:val="bullet"/>
      <w:lvlText w:val="•"/>
      <w:lvlJc w:val="left"/>
      <w:pPr>
        <w:ind w:left="5064" w:hanging="363"/>
      </w:pPr>
      <w:rPr>
        <w:rFonts w:hint="default"/>
        <w:lang w:val="en-US" w:eastAsia="en-US" w:bidi="ar-SA"/>
      </w:rPr>
    </w:lvl>
    <w:lvl w:ilvl="5" w:tplc="80000ACA">
      <w:numFmt w:val="bullet"/>
      <w:lvlText w:val="•"/>
      <w:lvlJc w:val="left"/>
      <w:pPr>
        <w:ind w:left="5990" w:hanging="363"/>
      </w:pPr>
      <w:rPr>
        <w:rFonts w:hint="default"/>
        <w:lang w:val="en-US" w:eastAsia="en-US" w:bidi="ar-SA"/>
      </w:rPr>
    </w:lvl>
    <w:lvl w:ilvl="6" w:tplc="639CC702">
      <w:numFmt w:val="bullet"/>
      <w:lvlText w:val="•"/>
      <w:lvlJc w:val="left"/>
      <w:pPr>
        <w:ind w:left="6916" w:hanging="363"/>
      </w:pPr>
      <w:rPr>
        <w:rFonts w:hint="default"/>
        <w:lang w:val="en-US" w:eastAsia="en-US" w:bidi="ar-SA"/>
      </w:rPr>
    </w:lvl>
    <w:lvl w:ilvl="7" w:tplc="142076CE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  <w:lvl w:ilvl="8" w:tplc="364A094C">
      <w:numFmt w:val="bullet"/>
      <w:lvlText w:val="•"/>
      <w:lvlJc w:val="left"/>
      <w:pPr>
        <w:ind w:left="8768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750A514E"/>
    <w:multiLevelType w:val="hybridMultilevel"/>
    <w:tmpl w:val="E3FCC982"/>
    <w:lvl w:ilvl="0" w:tplc="1EBC688A">
      <w:start w:val="1"/>
      <w:numFmt w:val="decimal"/>
      <w:lvlText w:val="%1."/>
      <w:lvlJc w:val="left"/>
      <w:pPr>
        <w:ind w:left="684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07665272">
      <w:start w:val="1"/>
      <w:numFmt w:val="decimal"/>
      <w:lvlText w:val="%2."/>
      <w:lvlJc w:val="left"/>
      <w:pPr>
        <w:ind w:left="811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356AF6E">
      <w:start w:val="1"/>
      <w:numFmt w:val="decimal"/>
      <w:lvlText w:val="%3."/>
      <w:lvlJc w:val="left"/>
      <w:pPr>
        <w:ind w:left="109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3" w:tplc="A3821E1C">
      <w:start w:val="1"/>
      <w:numFmt w:val="decimal"/>
      <w:lvlText w:val="%4."/>
      <w:lvlJc w:val="left"/>
      <w:pPr>
        <w:ind w:left="178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7BF61F2A">
      <w:numFmt w:val="bullet"/>
      <w:lvlText w:val="•"/>
      <w:lvlJc w:val="left"/>
      <w:pPr>
        <w:ind w:left="3042" w:hanging="276"/>
      </w:pPr>
      <w:rPr>
        <w:rFonts w:hint="default"/>
        <w:lang w:val="en-US" w:eastAsia="en-US" w:bidi="ar-SA"/>
      </w:rPr>
    </w:lvl>
    <w:lvl w:ilvl="5" w:tplc="E3942F56">
      <w:numFmt w:val="bullet"/>
      <w:lvlText w:val="•"/>
      <w:lvlJc w:val="left"/>
      <w:pPr>
        <w:ind w:left="4305" w:hanging="276"/>
      </w:pPr>
      <w:rPr>
        <w:rFonts w:hint="default"/>
        <w:lang w:val="en-US" w:eastAsia="en-US" w:bidi="ar-SA"/>
      </w:rPr>
    </w:lvl>
    <w:lvl w:ilvl="6" w:tplc="70443D0C">
      <w:numFmt w:val="bullet"/>
      <w:lvlText w:val="•"/>
      <w:lvlJc w:val="left"/>
      <w:pPr>
        <w:ind w:left="5568" w:hanging="276"/>
      </w:pPr>
      <w:rPr>
        <w:rFonts w:hint="default"/>
        <w:lang w:val="en-US" w:eastAsia="en-US" w:bidi="ar-SA"/>
      </w:rPr>
    </w:lvl>
    <w:lvl w:ilvl="7" w:tplc="744865AA">
      <w:numFmt w:val="bullet"/>
      <w:lvlText w:val="•"/>
      <w:lvlJc w:val="left"/>
      <w:pPr>
        <w:ind w:left="6831" w:hanging="276"/>
      </w:pPr>
      <w:rPr>
        <w:rFonts w:hint="default"/>
        <w:lang w:val="en-US" w:eastAsia="en-US" w:bidi="ar-SA"/>
      </w:rPr>
    </w:lvl>
    <w:lvl w:ilvl="8" w:tplc="A510F9E6">
      <w:numFmt w:val="bullet"/>
      <w:lvlText w:val="•"/>
      <w:lvlJc w:val="left"/>
      <w:pPr>
        <w:ind w:left="8094" w:hanging="276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E"/>
    <w:rsid w:val="006855AA"/>
    <w:rsid w:val="006E2EC0"/>
    <w:rsid w:val="00763499"/>
    <w:rsid w:val="00947A4E"/>
    <w:rsid w:val="00B21613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A22A1-9922-42E1-A83D-210B82C6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7"/>
      <w:ind w:left="902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1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1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bio-chemistry</dc:creator>
  <cp:lastModifiedBy>BIOCHEMISTRY PG</cp:lastModifiedBy>
  <cp:revision>2</cp:revision>
  <dcterms:created xsi:type="dcterms:W3CDTF">2024-04-05T06:23:00Z</dcterms:created>
  <dcterms:modified xsi:type="dcterms:W3CDTF">2024-04-05T06:23:00Z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