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44FFB" w14:textId="54BB5FBF" w:rsidR="000A49BB" w:rsidRDefault="000A49BB" w:rsidP="000A49BB">
      <w:pPr>
        <w:pStyle w:val="NoSpacing"/>
        <w:ind w:left="-360" w:firstLine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</w:t>
      </w:r>
      <w:r w:rsidR="00DE45C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KONGUNADU ARTS AND SCIENCE COLLEGE</w:t>
      </w:r>
    </w:p>
    <w:p w14:paraId="58548F8B" w14:textId="2532183F" w:rsidR="000A49BB" w:rsidRPr="00C463EA" w:rsidRDefault="00DE45C3" w:rsidP="00C463EA">
      <w:pPr>
        <w:pStyle w:val="NoSpacing"/>
        <w:ind w:left="1440" w:firstLine="72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</w:t>
      </w:r>
      <w:r w:rsidR="000A49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Re-accredited by NAAC with ‘A+’ Grade (4</w:t>
      </w:r>
      <w:r w:rsidR="000A49BB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th</w:t>
      </w:r>
      <w:r w:rsidR="000A49B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Cycle)</w:t>
      </w:r>
      <w:r w:rsidR="00C463E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           </w:t>
      </w:r>
    </w:p>
    <w:p w14:paraId="6E077E96" w14:textId="319347C8" w:rsidR="000A49BB" w:rsidRDefault="00DE45C3" w:rsidP="00DE45C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03BB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 wp14:anchorId="56302505" wp14:editId="168A5139">
            <wp:extent cx="771525" cy="771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0902E1D" w14:textId="1FDD4697" w:rsidR="000A49BB" w:rsidRDefault="000A49BB" w:rsidP="000A49BB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</w:t>
      </w:r>
      <w:r w:rsidR="00DE45C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DEPARTMENT OF BUSINESS ADMINISTRATION [CA]</w:t>
      </w:r>
    </w:p>
    <w:p w14:paraId="2645DE7C" w14:textId="77777777" w:rsidR="000A49BB" w:rsidRDefault="000A49BB" w:rsidP="000A49BB">
      <w:pPr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61750D9E" w14:textId="242CBE48" w:rsidR="000A49BB" w:rsidRDefault="000A49BB" w:rsidP="000A49BB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u w:val="single"/>
        </w:rPr>
        <w:t>CARER SCOPE IN CURRENT TREND JOBS FOR BBA GRADUATES  24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/09/2024.</w:t>
      </w:r>
    </w:p>
    <w:p w14:paraId="629846AE" w14:textId="01237645" w:rsidR="000A49BB" w:rsidRDefault="000A49BB" w:rsidP="000A49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Department </w:t>
      </w:r>
      <w:proofErr w:type="gramStart"/>
      <w:r>
        <w:rPr>
          <w:rFonts w:ascii="Times New Roman" w:hAnsi="Times New Roman" w:cs="Times New Roman"/>
          <w:sz w:val="24"/>
          <w:szCs w:val="24"/>
        </w:rPr>
        <w:t>of  BBA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 CA of  Kongunadu Arts and Science College has Organized a guest lecture on </w:t>
      </w:r>
      <w:r>
        <w:rPr>
          <w:rFonts w:ascii="Times New Roman" w:hAnsi="Times New Roman" w:cs="Times New Roman"/>
        </w:rPr>
        <w:t>Career Scope in current trend jobs Management students on 24</w:t>
      </w:r>
      <w:r>
        <w:rPr>
          <w:rFonts w:ascii="Times New Roman" w:hAnsi="Times New Roman" w:cs="Times New Roman"/>
          <w:sz w:val="24"/>
          <w:szCs w:val="24"/>
        </w:rPr>
        <w:t xml:space="preserve">/09/2024 at 9.00 am to 11.00am in Hall no G4.  The chief guest for the program was </w:t>
      </w:r>
      <w:proofErr w:type="spellStart"/>
      <w:r>
        <w:rPr>
          <w:rFonts w:ascii="Times New Roman" w:hAnsi="Times New Roman" w:cs="Times New Roman"/>
          <w:sz w:val="24"/>
          <w:szCs w:val="24"/>
        </w:rPr>
        <w:t>Mr.</w:t>
      </w:r>
      <w:proofErr w:type="gramStart"/>
      <w:r w:rsidR="00B06853">
        <w:rPr>
          <w:rFonts w:ascii="Times New Roman" w:hAnsi="Times New Roman" w:cs="Times New Roman"/>
          <w:sz w:val="24"/>
          <w:szCs w:val="24"/>
        </w:rPr>
        <w:t>K.Dineshkumar</w:t>
      </w:r>
      <w:proofErr w:type="spellEnd"/>
      <w:proofErr w:type="gramEnd"/>
      <w:r w:rsidR="00B06853">
        <w:rPr>
          <w:rFonts w:ascii="Times New Roman" w:hAnsi="Times New Roman" w:cs="Times New Roman"/>
          <w:sz w:val="24"/>
          <w:szCs w:val="24"/>
        </w:rPr>
        <w:t>, Business Development Head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853">
        <w:rPr>
          <w:rFonts w:ascii="Times New Roman" w:hAnsi="Times New Roman" w:cs="Times New Roman"/>
          <w:sz w:val="24"/>
          <w:szCs w:val="24"/>
        </w:rPr>
        <w:t>Imarticus</w:t>
      </w:r>
      <w:proofErr w:type="spellEnd"/>
      <w:r w:rsidR="00B06853">
        <w:rPr>
          <w:rFonts w:ascii="Times New Roman" w:hAnsi="Times New Roman" w:cs="Times New Roman"/>
          <w:sz w:val="24"/>
          <w:szCs w:val="24"/>
        </w:rPr>
        <w:t xml:space="preserve"> Learning, Coimbatore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DC6AB7" w14:textId="77777777" w:rsidR="000A49BB" w:rsidRDefault="000A49BB" w:rsidP="000A49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session started with the prayer song. </w:t>
      </w:r>
    </w:p>
    <w:p w14:paraId="50F6985D" w14:textId="4E9C271A" w:rsidR="000A49BB" w:rsidRDefault="00B06853" w:rsidP="000A49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Mrs.J.Gayathiri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Manchubhashini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0A49BB">
        <w:rPr>
          <w:rFonts w:ascii="Times New Roman" w:hAnsi="Times New Roman" w:cs="Times New Roman"/>
          <w:sz w:val="24"/>
          <w:szCs w:val="24"/>
        </w:rPr>
        <w:t xml:space="preserve"> Assistant Professor, Department of </w:t>
      </w:r>
      <w:r>
        <w:rPr>
          <w:rFonts w:ascii="Times New Roman" w:hAnsi="Times New Roman" w:cs="Times New Roman"/>
          <w:sz w:val="24"/>
          <w:szCs w:val="24"/>
        </w:rPr>
        <w:t xml:space="preserve">BBA CA </w:t>
      </w:r>
      <w:r w:rsidR="000A49BB">
        <w:rPr>
          <w:rFonts w:ascii="Times New Roman" w:hAnsi="Times New Roman" w:cs="Times New Roman"/>
          <w:sz w:val="24"/>
          <w:szCs w:val="24"/>
        </w:rPr>
        <w:t xml:space="preserve"> welcomed the gathering, and honored the guest</w:t>
      </w:r>
      <w:r w:rsidR="00FA2164">
        <w:rPr>
          <w:rFonts w:ascii="Times New Roman" w:hAnsi="Times New Roman" w:cs="Times New Roman"/>
          <w:sz w:val="24"/>
          <w:szCs w:val="24"/>
        </w:rPr>
        <w:t>.</w:t>
      </w:r>
    </w:p>
    <w:p w14:paraId="1F40163B" w14:textId="092B8C29" w:rsidR="000A49BB" w:rsidRDefault="00EF0E31" w:rsidP="000A49B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Mr.</w:t>
      </w:r>
      <w:proofErr w:type="gramStart"/>
      <w:r>
        <w:rPr>
          <w:rFonts w:ascii="Times New Roman" w:hAnsi="Times New Roman" w:cs="Times New Roman"/>
          <w:sz w:val="24"/>
          <w:szCs w:val="24"/>
        </w:rPr>
        <w:t>K.Dineshkumar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Business Development Head </w:t>
      </w:r>
      <w:proofErr w:type="spellStart"/>
      <w:r>
        <w:rPr>
          <w:rFonts w:ascii="Times New Roman" w:hAnsi="Times New Roman" w:cs="Times New Roman"/>
          <w:sz w:val="24"/>
          <w:szCs w:val="24"/>
        </w:rPr>
        <w:t>Imarticus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Learning, Coimbatore</w:t>
      </w:r>
      <w:r w:rsidR="000A49BB">
        <w:rPr>
          <w:rFonts w:ascii="Times New Roman" w:hAnsi="Times New Roman" w:cs="Times New Roman"/>
          <w:sz w:val="24"/>
          <w:szCs w:val="24"/>
        </w:rPr>
        <w:t xml:space="preserve"> headed the session with th</w:t>
      </w:r>
      <w:r>
        <w:rPr>
          <w:rFonts w:ascii="Times New Roman" w:hAnsi="Times New Roman" w:cs="Times New Roman"/>
          <w:sz w:val="24"/>
          <w:szCs w:val="24"/>
        </w:rPr>
        <w:t xml:space="preserve">e topics of </w:t>
      </w:r>
      <w:r w:rsidR="000A49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investment in banks, share market , crypto currency, job opportunities, </w:t>
      </w:r>
      <w:r w:rsidR="000A49BB">
        <w:rPr>
          <w:rFonts w:ascii="Times New Roman" w:hAnsi="Times New Roman" w:cs="Times New Roman"/>
          <w:sz w:val="24"/>
          <w:szCs w:val="24"/>
        </w:rPr>
        <w:t xml:space="preserve">introduction about CMA (Certified Management Accountant) course. The session was very interesting, he gave a </w:t>
      </w:r>
      <w:proofErr w:type="gramStart"/>
      <w:r w:rsidR="000A49BB">
        <w:rPr>
          <w:rFonts w:ascii="Times New Roman" w:hAnsi="Times New Roman" w:cs="Times New Roman"/>
          <w:sz w:val="24"/>
          <w:szCs w:val="24"/>
        </w:rPr>
        <w:t>deep insights</w:t>
      </w:r>
      <w:proofErr w:type="gramEnd"/>
      <w:r w:rsidR="000A49BB">
        <w:rPr>
          <w:rFonts w:ascii="Times New Roman" w:hAnsi="Times New Roman" w:cs="Times New Roman"/>
          <w:sz w:val="24"/>
          <w:szCs w:val="24"/>
        </w:rPr>
        <w:t xml:space="preserve"> regarding the course, and the opportunities.  Totally</w:t>
      </w:r>
      <w:r w:rsidR="00EF44D4">
        <w:rPr>
          <w:rFonts w:ascii="Times New Roman" w:hAnsi="Times New Roman" w:cs="Times New Roman"/>
          <w:sz w:val="24"/>
          <w:szCs w:val="24"/>
        </w:rPr>
        <w:t xml:space="preserve"> 118</w:t>
      </w:r>
      <w:bookmarkStart w:id="0" w:name="_GoBack"/>
      <w:bookmarkEnd w:id="0"/>
      <w:r w:rsidR="000A49BB">
        <w:rPr>
          <w:rFonts w:ascii="Times New Roman" w:hAnsi="Times New Roman"/>
          <w:sz w:val="24"/>
          <w:szCs w:val="24"/>
        </w:rPr>
        <w:t xml:space="preserve"> students attended the program.</w:t>
      </w:r>
    </w:p>
    <w:p w14:paraId="07045CE0" w14:textId="3774B10E" w:rsidR="000A49BB" w:rsidRDefault="00675A72" w:rsidP="00675A7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B93118" wp14:editId="3F5280E2">
            <wp:extent cx="5876290" cy="3264811"/>
            <wp:effectExtent l="0" t="0" r="0" b="0"/>
            <wp:docPr id="2" name="Picture 2" descr="C:\Users\BBA - CA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A - CA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66" cy="32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6BA6" w14:textId="7907A554" w:rsidR="00BA43D2" w:rsidRDefault="00BA43D2" w:rsidP="00BA43D2">
      <w:pPr>
        <w:pStyle w:val="NormalWeb"/>
      </w:pPr>
    </w:p>
    <w:p w14:paraId="6961A462" w14:textId="045B5859" w:rsidR="00675A72" w:rsidRPr="00675A72" w:rsidRDefault="00BA43D2" w:rsidP="00675A72">
      <w:pPr>
        <w:pStyle w:val="NormalWeb"/>
      </w:pPr>
      <w:r>
        <w:rPr>
          <w:noProof/>
        </w:rPr>
        <w:lastRenderedPageBreak/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BB42F62" wp14:editId="7A8AB071">
                <wp:extent cx="304800" cy="304800"/>
                <wp:effectExtent l="0" t="0" r="0" b="0"/>
                <wp:docPr id="1" name="AutoShape 1" descr="blob:https://web.whatsapp.com/5d4adf47-574f-498a-bde4-d1f39674ab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315B0" id="AutoShape 1" o:spid="_x0000_s1026" alt="blob:https://web.whatsapp.com/5d4adf47-574f-498a-bde4-d1f39674ab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v++5h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4E5F36" w:rsidRPr="004E5F36">
        <w:rPr>
          <w:noProof/>
        </w:rPr>
        <w:t xml:space="preserve"> </w:t>
      </w:r>
      <w:r w:rsidR="004E5F36">
        <w:rPr>
          <w:noProof/>
        </w:rPr>
        <mc:AlternateContent>
          <mc:Choice Requires="wps">
            <w:drawing>
              <wp:inline distT="0" distB="0" distL="0" distR="0" wp14:anchorId="062A5348" wp14:editId="20C9A7B5">
                <wp:extent cx="304800" cy="304800"/>
                <wp:effectExtent l="0" t="0" r="0" b="0"/>
                <wp:docPr id="3" name="AutoShape 3" descr="blob:https://web.whatsapp.com/f4f90157-b4a5-46b7-83ec-181a714915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0EB338" id="AutoShape 3" o:spid="_x0000_s1026" alt="blob:https://web.whatsapp.com/f4f90157-b4a5-46b7-83ec-181a714915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ockkw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75A72" w:rsidRPr="00675A72">
        <w:t xml:space="preserve"> </w:t>
      </w:r>
      <w:r w:rsidR="00675A72" w:rsidRPr="00675A72">
        <w:rPr>
          <w:noProof/>
        </w:rPr>
        <w:drawing>
          <wp:inline distT="0" distB="0" distL="0" distR="0" wp14:anchorId="06C25C75" wp14:editId="70BE7A35">
            <wp:extent cx="6219190" cy="3599815"/>
            <wp:effectExtent l="0" t="0" r="0" b="635"/>
            <wp:docPr id="4" name="Picture 4" descr="C:\Users\BBA - CA\AppData\Local\Packages\Microsoft.Windows.Photos_8wekyb3d8bbwe\TempState\ShareServiceTemp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A - CA\AppData\Local\Packages\Microsoft.Windows.Photos_8wekyb3d8bbwe\TempState\ShareServiceTempFolder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11" cy="36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9382" w14:textId="17CF669F" w:rsidR="0094331F" w:rsidRDefault="00675A72" w:rsidP="00BA43D2">
      <w:r>
        <w:rPr>
          <w:noProof/>
        </w:rPr>
        <w:drawing>
          <wp:inline distT="0" distB="0" distL="0" distR="0" wp14:anchorId="63498652" wp14:editId="1A9D18DC">
            <wp:extent cx="6486525" cy="3467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AC2B" w14:textId="20FCB8A9" w:rsidR="00675A72" w:rsidRDefault="00675A72" w:rsidP="00BA43D2"/>
    <w:p w14:paraId="1A44EE9C" w14:textId="61828786" w:rsidR="00992BDE" w:rsidRDefault="00992BDE" w:rsidP="00BA43D2"/>
    <w:p w14:paraId="6B8AA73E" w14:textId="77777777" w:rsidR="00992BDE" w:rsidRDefault="00992BDE" w:rsidP="00BA43D2"/>
    <w:p w14:paraId="15C55550" w14:textId="2D92CA17" w:rsidR="00675A72" w:rsidRPr="00675A72" w:rsidRDefault="00675A72" w:rsidP="00675A72">
      <w:pPr>
        <w:jc w:val="right"/>
        <w:rPr>
          <w:rFonts w:ascii="Times New Roman" w:hAnsi="Times New Roman" w:cs="Times New Roman"/>
        </w:rPr>
      </w:pPr>
      <w:r w:rsidRPr="00675A72">
        <w:rPr>
          <w:rFonts w:ascii="Times New Roman" w:hAnsi="Times New Roman" w:cs="Times New Roman"/>
        </w:rPr>
        <w:t xml:space="preserve">Signature of Head of the Department </w:t>
      </w:r>
    </w:p>
    <w:sectPr w:rsidR="00675A72" w:rsidRPr="00675A72" w:rsidSect="00DE45C3">
      <w:pgSz w:w="11906" w:h="16838"/>
      <w:pgMar w:top="1440" w:right="119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60"/>
    <w:rsid w:val="000A49BB"/>
    <w:rsid w:val="00471C66"/>
    <w:rsid w:val="004E5F36"/>
    <w:rsid w:val="00675A72"/>
    <w:rsid w:val="008A6047"/>
    <w:rsid w:val="008D3F37"/>
    <w:rsid w:val="00992BDE"/>
    <w:rsid w:val="00B06853"/>
    <w:rsid w:val="00BA43D2"/>
    <w:rsid w:val="00C463EA"/>
    <w:rsid w:val="00C75560"/>
    <w:rsid w:val="00DE45C3"/>
    <w:rsid w:val="00EF0E31"/>
    <w:rsid w:val="00EF44D4"/>
    <w:rsid w:val="00F2333E"/>
    <w:rsid w:val="00F84851"/>
    <w:rsid w:val="00FA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BB545"/>
  <w15:chartTrackingRefBased/>
  <w15:docId w15:val="{468F315F-EB12-4216-8699-75718DD2D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49BB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49BB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BA4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BBA - CA</dc:creator>
  <cp:keywords/>
  <dc:description/>
  <cp:lastModifiedBy>BBA - CA</cp:lastModifiedBy>
  <cp:revision>17</cp:revision>
  <dcterms:created xsi:type="dcterms:W3CDTF">2024-09-24T05:53:00Z</dcterms:created>
  <dcterms:modified xsi:type="dcterms:W3CDTF">2024-09-24T07:34:00Z</dcterms:modified>
</cp:coreProperties>
</file>