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E7" w:rsidRDefault="006651E7" w:rsidP="00587D75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E7" w:rsidRDefault="006651E7" w:rsidP="00587D75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E7" w:rsidRDefault="006651E7" w:rsidP="00587D75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E7" w:rsidRDefault="006651E7" w:rsidP="00587D75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E7" w:rsidRDefault="006651E7" w:rsidP="00587D75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E7" w:rsidRDefault="006651E7" w:rsidP="00587D75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E7" w:rsidRDefault="006651E7" w:rsidP="00587D75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E7" w:rsidRDefault="006651E7" w:rsidP="00587D75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E7" w:rsidRDefault="006651E7" w:rsidP="00587D75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E7" w:rsidRDefault="006651E7" w:rsidP="00587D75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E7" w:rsidRDefault="006651E7" w:rsidP="00587D75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E7" w:rsidRDefault="006651E7" w:rsidP="00587D75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E7" w:rsidRDefault="006651E7" w:rsidP="00587D75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E7" w:rsidRPr="006651E7" w:rsidRDefault="006651E7" w:rsidP="006651E7">
      <w:pPr>
        <w:spacing w:after="0" w:line="360" w:lineRule="auto"/>
        <w:jc w:val="center"/>
        <w:rPr>
          <w:rFonts w:ascii="Arial Unicode MS" w:eastAsia="Arial Unicode MS" w:hAnsi="Arial Unicode MS" w:cs="Arial Unicode MS"/>
          <w:bCs/>
          <w:sz w:val="40"/>
          <w:szCs w:val="40"/>
        </w:rPr>
      </w:pPr>
      <w:r w:rsidRPr="006651E7">
        <w:rPr>
          <w:rFonts w:ascii="Arial Unicode MS" w:eastAsia="Arial Unicode MS" w:hAnsi="Arial Unicode MS" w:cs="Arial Unicode MS"/>
          <w:bCs/>
          <w:sz w:val="40"/>
          <w:szCs w:val="30"/>
          <w:cs/>
        </w:rPr>
        <w:t xml:space="preserve">     </w:t>
      </w:r>
      <w:r w:rsidRPr="006651E7">
        <w:rPr>
          <w:rFonts w:ascii="Arial Unicode MS" w:eastAsia="Arial Unicode MS" w:hAnsi="Arial Unicode MS" w:cs="Arial Unicode MS"/>
          <w:bCs/>
          <w:sz w:val="40"/>
          <w:szCs w:val="40"/>
          <w:cs/>
        </w:rPr>
        <w:t>முதுகலை</w:t>
      </w:r>
      <w:r w:rsidRPr="006651E7">
        <w:rPr>
          <w:rFonts w:ascii="Arial Unicode MS" w:eastAsia="Arial Unicode MS" w:hAnsi="Arial Unicode MS" w:cs="Arial Unicode MS"/>
          <w:bCs/>
          <w:sz w:val="40"/>
          <w:szCs w:val="40"/>
        </w:rPr>
        <w:t xml:space="preserve"> </w:t>
      </w:r>
      <w:r w:rsidRPr="006651E7">
        <w:rPr>
          <w:rFonts w:ascii="Arial Unicode MS" w:eastAsia="Arial Unicode MS" w:hAnsi="Arial Unicode MS" w:cs="Arial Unicode MS"/>
          <w:bCs/>
          <w:sz w:val="40"/>
          <w:szCs w:val="40"/>
          <w:cs/>
        </w:rPr>
        <w:t>தமிழ்</w:t>
      </w:r>
      <w:r w:rsidRPr="006651E7">
        <w:rPr>
          <w:rFonts w:ascii="Arial Unicode MS" w:eastAsia="Arial Unicode MS" w:hAnsi="Arial Unicode MS" w:cs="Arial Unicode MS"/>
          <w:bCs/>
          <w:sz w:val="40"/>
          <w:szCs w:val="40"/>
        </w:rPr>
        <w:t xml:space="preserve"> </w:t>
      </w:r>
      <w:r w:rsidRPr="006651E7">
        <w:rPr>
          <w:rFonts w:ascii="Arial Unicode MS" w:eastAsia="Arial Unicode MS" w:hAnsi="Arial Unicode MS" w:cs="Arial Unicode MS"/>
          <w:bCs/>
          <w:sz w:val="40"/>
          <w:szCs w:val="40"/>
          <w:cs/>
        </w:rPr>
        <w:t>இலக்கியம்</w:t>
      </w:r>
    </w:p>
    <w:p w:rsidR="006651E7" w:rsidRPr="006651E7" w:rsidRDefault="006651E7" w:rsidP="006651E7">
      <w:pPr>
        <w:pStyle w:val="ListParagraph"/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651E7">
        <w:rPr>
          <w:rFonts w:ascii="Times New Roman" w:hAnsi="Times New Roman" w:cs="Times New Roman"/>
          <w:b/>
          <w:sz w:val="36"/>
          <w:szCs w:val="24"/>
        </w:rPr>
        <w:t>MA TAMIL LITERATURE</w:t>
      </w:r>
    </w:p>
    <w:p w:rsidR="006651E7" w:rsidRPr="006651E7" w:rsidRDefault="00CA5388" w:rsidP="006651E7">
      <w:pPr>
        <w:pStyle w:val="ListParagraph"/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(2023-2024</w:t>
      </w:r>
      <w:r w:rsidR="006651E7" w:rsidRPr="006651E7">
        <w:rPr>
          <w:rFonts w:ascii="Times New Roman" w:hAnsi="Times New Roman" w:cs="Times New Roman"/>
          <w:b/>
          <w:sz w:val="36"/>
          <w:szCs w:val="24"/>
        </w:rPr>
        <w:t>)</w:t>
      </w:r>
    </w:p>
    <w:p w:rsidR="006651E7" w:rsidRPr="006651E7" w:rsidRDefault="006651E7" w:rsidP="006651E7">
      <w:pPr>
        <w:pStyle w:val="ListParagraph"/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651E7">
        <w:rPr>
          <w:rFonts w:ascii="Times New Roman" w:hAnsi="Times New Roman" w:cs="Times New Roman"/>
          <w:b/>
          <w:sz w:val="36"/>
          <w:szCs w:val="24"/>
        </w:rPr>
        <w:t>COURSE OUTCOMES (CO)</w:t>
      </w:r>
    </w:p>
    <w:p w:rsidR="006651E7" w:rsidRPr="006651E7" w:rsidRDefault="006651E7" w:rsidP="00587D75">
      <w:pPr>
        <w:pStyle w:val="ListParagraph"/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651E7" w:rsidRDefault="006651E7" w:rsidP="00587D75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E7" w:rsidRDefault="006651E7" w:rsidP="00587D75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E7" w:rsidRDefault="006651E7" w:rsidP="00587D75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E7" w:rsidRDefault="006651E7" w:rsidP="00587D75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E7" w:rsidRDefault="006651E7" w:rsidP="00587D75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E7" w:rsidRDefault="006651E7" w:rsidP="00587D75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E7" w:rsidRDefault="006651E7" w:rsidP="00587D75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E7" w:rsidRDefault="006651E7" w:rsidP="00587D75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E7" w:rsidRDefault="006651E7" w:rsidP="00587D75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E7" w:rsidRDefault="006651E7" w:rsidP="00587D75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E7" w:rsidRDefault="006651E7" w:rsidP="00587D75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E7" w:rsidRDefault="006651E7" w:rsidP="00587D75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E7" w:rsidRDefault="006651E7" w:rsidP="00587D75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E7" w:rsidRDefault="006651E7" w:rsidP="00587D75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E7" w:rsidRDefault="006651E7" w:rsidP="00587D75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E7" w:rsidRDefault="006651E7" w:rsidP="00587D75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E7" w:rsidRDefault="006651E7" w:rsidP="00587D75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E7" w:rsidRDefault="006651E7" w:rsidP="00587D75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E7" w:rsidRDefault="006651E7" w:rsidP="00587D75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E7" w:rsidRDefault="006651E7" w:rsidP="00587D75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E7" w:rsidRPr="006651E7" w:rsidRDefault="006651E7" w:rsidP="006651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7D75" w:rsidRPr="00615003" w:rsidRDefault="00587D75" w:rsidP="00587D75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003">
        <w:rPr>
          <w:rFonts w:ascii="Times New Roman" w:hAnsi="Times New Roman" w:cs="Times New Roman"/>
          <w:b/>
          <w:sz w:val="24"/>
          <w:szCs w:val="24"/>
        </w:rPr>
        <w:lastRenderedPageBreak/>
        <w:t>PTML00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587D75" w:rsidRPr="00366154" w:rsidRDefault="00587D75" w:rsidP="00587D75">
      <w:pPr>
        <w:jc w:val="right"/>
        <w:rPr>
          <w:b/>
          <w:szCs w:val="20"/>
        </w:rPr>
      </w:pPr>
      <w:r>
        <w:rPr>
          <w:b/>
        </w:rPr>
        <w:t xml:space="preserve">Sub. </w:t>
      </w:r>
      <w:proofErr w:type="gramStart"/>
      <w:r>
        <w:rPr>
          <w:b/>
        </w:rPr>
        <w:t>Code :</w:t>
      </w:r>
      <w:proofErr w:type="gramEnd"/>
      <w:r>
        <w:rPr>
          <w:b/>
        </w:rPr>
        <w:t xml:space="preserve"> </w:t>
      </w:r>
      <w:r>
        <w:rPr>
          <w:b/>
          <w:szCs w:val="20"/>
        </w:rPr>
        <w:t xml:space="preserve">  23</w:t>
      </w:r>
      <w:r w:rsidRPr="00366154">
        <w:rPr>
          <w:b/>
          <w:szCs w:val="20"/>
        </w:rPr>
        <w:t>PTM101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890"/>
        <w:gridCol w:w="270"/>
        <w:gridCol w:w="2520"/>
        <w:gridCol w:w="3413"/>
        <w:gridCol w:w="7"/>
      </w:tblGrid>
      <w:tr w:rsidR="00587D75" w:rsidRPr="004C0DEA" w:rsidTr="00F56397">
        <w:trPr>
          <w:gridAfter w:val="1"/>
          <w:wAfter w:w="7" w:type="dxa"/>
          <w:trHeight w:val="530"/>
        </w:trPr>
        <w:tc>
          <w:tcPr>
            <w:tcW w:w="3888" w:type="dxa"/>
            <w:gridSpan w:val="3"/>
            <w:shd w:val="clear" w:color="auto" w:fill="auto"/>
          </w:tcPr>
          <w:p w:rsidR="00587D75" w:rsidRPr="004C0DEA" w:rsidRDefault="00587D75" w:rsidP="00F56397">
            <w:pPr>
              <w:spacing w:before="60" w:after="60" w:line="240" w:lineRule="auto"/>
            </w:pPr>
            <w:r w:rsidRPr="004C0DEA">
              <w:br w:type="page"/>
            </w:r>
            <w:r w:rsidRPr="004C0DEA">
              <w:rPr>
                <w:b/>
              </w:rPr>
              <w:t xml:space="preserve">Programme Code: </w:t>
            </w:r>
            <w:r w:rsidRPr="004C0DEA">
              <w:t>13</w:t>
            </w: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:rsidR="00587D75" w:rsidRPr="004C0DEA" w:rsidRDefault="00587D75" w:rsidP="00F56397">
            <w:pPr>
              <w:spacing w:before="60" w:after="60" w:line="240" w:lineRule="auto"/>
              <w:rPr>
                <w:b/>
              </w:rPr>
            </w:pPr>
            <w:r w:rsidRPr="004C0DEA">
              <w:rPr>
                <w:b/>
              </w:rPr>
              <w:t>M.A. Tamil Literature</w:t>
            </w:r>
          </w:p>
        </w:tc>
      </w:tr>
      <w:tr w:rsidR="00587D75" w:rsidRPr="004C0DEA" w:rsidTr="00F56397">
        <w:tc>
          <w:tcPr>
            <w:tcW w:w="9828" w:type="dxa"/>
            <w:gridSpan w:val="6"/>
            <w:shd w:val="clear" w:color="auto" w:fill="auto"/>
            <w:vAlign w:val="center"/>
          </w:tcPr>
          <w:p w:rsidR="00587D75" w:rsidRPr="004C0DEA" w:rsidRDefault="00587D75" w:rsidP="00F56397">
            <w:pPr>
              <w:spacing w:before="60" w:after="60" w:line="240" w:lineRule="auto"/>
            </w:pPr>
            <w:r w:rsidRPr="004C0DEA">
              <w:rPr>
                <w:b/>
              </w:rPr>
              <w:t>Title</w:t>
            </w:r>
            <w:r>
              <w:rPr>
                <w:b/>
              </w:rPr>
              <w:t xml:space="preserve"> of the Paper</w:t>
            </w:r>
            <w:r w:rsidRPr="004C0DEA">
              <w:rPr>
                <w:b/>
              </w:rPr>
              <w:t xml:space="preserve"> :  </w:t>
            </w:r>
            <w:r w:rsidRPr="004C0DEA">
              <w:rPr>
                <w:rFonts w:ascii="Arial Unicode MS" w:eastAsia="Arial Unicode MS" w:hAnsi="Arial Unicode MS" w:cs="Arial Unicode MS"/>
                <w:b/>
                <w:bCs/>
                <w:cs/>
              </w:rPr>
              <w:t>இக்கால</w:t>
            </w:r>
            <w:r w:rsidRPr="004C0DE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4C0DEA">
              <w:rPr>
                <w:rFonts w:ascii="Arial Unicode MS" w:eastAsia="Arial Unicode MS" w:hAnsi="Arial Unicode MS" w:cs="Arial Unicode MS"/>
                <w:b/>
                <w:bCs/>
                <w:cs/>
              </w:rPr>
              <w:t>இலக்கியம்</w:t>
            </w:r>
          </w:p>
        </w:tc>
      </w:tr>
      <w:tr w:rsidR="00587D75" w:rsidRPr="004C0DEA" w:rsidTr="00F56397">
        <w:trPr>
          <w:trHeight w:val="762"/>
        </w:trPr>
        <w:tc>
          <w:tcPr>
            <w:tcW w:w="1728" w:type="dxa"/>
            <w:shd w:val="clear" w:color="auto" w:fill="auto"/>
          </w:tcPr>
          <w:p w:rsidR="00587D75" w:rsidRPr="004C0DEA" w:rsidRDefault="00587D75" w:rsidP="00F56397">
            <w:pPr>
              <w:spacing w:before="60" w:after="60" w:line="240" w:lineRule="auto"/>
              <w:jc w:val="center"/>
            </w:pPr>
            <w:r w:rsidRPr="004C0DEA">
              <w:t>Batch</w:t>
            </w:r>
          </w:p>
          <w:p w:rsidR="00587D75" w:rsidRPr="004C0DEA" w:rsidRDefault="00587D75" w:rsidP="00F56397">
            <w:pPr>
              <w:spacing w:before="60" w:after="60" w:line="240" w:lineRule="auto"/>
              <w:jc w:val="center"/>
            </w:pPr>
            <w:r>
              <w:t>2023</w:t>
            </w:r>
            <w:r w:rsidRPr="004C0DEA">
              <w:t>-202</w:t>
            </w:r>
            <w:r>
              <w:t>4</w:t>
            </w:r>
          </w:p>
        </w:tc>
        <w:tc>
          <w:tcPr>
            <w:tcW w:w="1890" w:type="dxa"/>
            <w:shd w:val="clear" w:color="auto" w:fill="auto"/>
          </w:tcPr>
          <w:p w:rsidR="00587D75" w:rsidRPr="004C0DEA" w:rsidRDefault="00587D75" w:rsidP="00F56397">
            <w:pPr>
              <w:spacing w:before="60" w:after="60" w:line="240" w:lineRule="auto"/>
              <w:jc w:val="center"/>
            </w:pPr>
            <w:r w:rsidRPr="004C0DEA">
              <w:t>Hours / Week</w:t>
            </w:r>
          </w:p>
          <w:p w:rsidR="00587D75" w:rsidRPr="004C0DEA" w:rsidRDefault="00587D75" w:rsidP="00F56397">
            <w:pPr>
              <w:spacing w:before="60" w:after="60" w:line="240" w:lineRule="auto"/>
              <w:jc w:val="center"/>
            </w:pPr>
            <w:r w:rsidRPr="004C0DEA">
              <w:t>6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587D75" w:rsidRPr="004C0DEA" w:rsidRDefault="00587D75" w:rsidP="00F56397">
            <w:pPr>
              <w:spacing w:before="60" w:after="60" w:line="240" w:lineRule="auto"/>
              <w:jc w:val="center"/>
            </w:pPr>
            <w:r w:rsidRPr="004C0DEA">
              <w:t>Total Hours</w:t>
            </w:r>
          </w:p>
          <w:p w:rsidR="00587D75" w:rsidRPr="004C0DEA" w:rsidRDefault="00587D75" w:rsidP="00F56397">
            <w:pPr>
              <w:spacing w:before="60" w:after="60" w:line="240" w:lineRule="auto"/>
              <w:jc w:val="center"/>
            </w:pPr>
            <w:r w:rsidRPr="004C0DEA">
              <w:t>90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587D75" w:rsidRPr="004C0DEA" w:rsidRDefault="00587D75" w:rsidP="00F56397">
            <w:pPr>
              <w:spacing w:before="60" w:after="60" w:line="240" w:lineRule="auto"/>
              <w:jc w:val="center"/>
            </w:pPr>
            <w:r w:rsidRPr="004C0DEA">
              <w:t>Credits</w:t>
            </w:r>
          </w:p>
          <w:p w:rsidR="00587D75" w:rsidRPr="004C0DEA" w:rsidRDefault="00587D75" w:rsidP="00F56397">
            <w:pPr>
              <w:spacing w:before="60" w:after="60" w:line="240" w:lineRule="auto"/>
              <w:jc w:val="center"/>
            </w:pPr>
            <w:r>
              <w:t>4</w:t>
            </w:r>
          </w:p>
        </w:tc>
      </w:tr>
    </w:tbl>
    <w:p w:rsidR="00587D75" w:rsidRDefault="00587D75" w:rsidP="00587D75">
      <w:pPr>
        <w:pStyle w:val="ListParagraph"/>
        <w:spacing w:after="0" w:line="360" w:lineRule="auto"/>
        <w:ind w:left="0"/>
        <w:jc w:val="center"/>
        <w:rPr>
          <w:rFonts w:ascii="LTTAM-Kaveri" w:hAnsi="LTTAM-Kaveri"/>
          <w:b/>
          <w:sz w:val="26"/>
          <w:szCs w:val="24"/>
        </w:rPr>
      </w:pPr>
    </w:p>
    <w:p w:rsidR="00587D75" w:rsidRPr="001A3349" w:rsidRDefault="00587D75" w:rsidP="00587D75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  <w:r w:rsidRPr="001A3349">
        <w:rPr>
          <w:rFonts w:ascii="Times New Roman" w:hAnsi="Times New Roman"/>
          <w:b/>
          <w:sz w:val="26"/>
          <w:szCs w:val="24"/>
        </w:rPr>
        <w:t>C</w:t>
      </w:r>
      <w:r>
        <w:rPr>
          <w:rFonts w:ascii="Times New Roman" w:hAnsi="Times New Roman"/>
          <w:b/>
          <w:sz w:val="26"/>
          <w:szCs w:val="24"/>
        </w:rPr>
        <w:t>OURSE OBJECTIVES</w:t>
      </w:r>
    </w:p>
    <w:p w:rsidR="00587D75" w:rsidRPr="0033720E" w:rsidRDefault="00587D75" w:rsidP="00587D75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1. </w:t>
      </w:r>
      <w:r w:rsidRPr="0033720E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சமகாலப்</w:t>
      </w:r>
      <w:r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33720E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படைப்பாளிகளை</w:t>
      </w:r>
      <w:r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33720E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அறிமுகம்</w:t>
      </w:r>
      <w:r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33720E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செய்தல்</w:t>
      </w:r>
      <w:r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. </w:t>
      </w:r>
    </w:p>
    <w:p w:rsidR="00587D75" w:rsidRPr="0033720E" w:rsidRDefault="00587D75" w:rsidP="00587D75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2. </w:t>
      </w:r>
      <w:r w:rsidRPr="0033720E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சமகாலப்</w:t>
      </w:r>
      <w:r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33720E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படைப்பின்</w:t>
      </w:r>
      <w:r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33720E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வழியாகப்</w:t>
      </w:r>
      <w:r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33720E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பண்பாட்டுக்</w:t>
      </w:r>
      <w:r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33720E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கூறுகளில்</w:t>
      </w:r>
      <w:r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33720E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ஏற்பட்டுள்ள</w:t>
      </w:r>
      <w:r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</w:p>
    <w:p w:rsidR="00587D75" w:rsidRPr="0033720E" w:rsidRDefault="00587D75" w:rsidP="00587D75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   </w:t>
      </w:r>
      <w:r w:rsidRPr="0033720E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மாற்றங்களைத்</w:t>
      </w:r>
      <w:r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33720E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திறனாய்வு</w:t>
      </w:r>
      <w:r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33720E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செய்தல்</w:t>
      </w:r>
      <w:r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. </w:t>
      </w:r>
    </w:p>
    <w:p w:rsidR="00587D75" w:rsidRDefault="00587D75" w:rsidP="00587D75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3. </w:t>
      </w:r>
      <w:r w:rsidRPr="0033720E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இலக்கியப்</w:t>
      </w:r>
      <w:r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33720E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படைப்பாற்றலை</w:t>
      </w:r>
      <w:r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33720E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உருவாக்குதல்</w:t>
      </w:r>
      <w:r w:rsidRPr="0033720E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587D75" w:rsidRPr="0033720E" w:rsidRDefault="00587D75" w:rsidP="00587D75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</w:p>
    <w:p w:rsidR="00587D75" w:rsidRPr="00685C07" w:rsidRDefault="00587D75" w:rsidP="00587D75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/>
          <w:b/>
          <w:sz w:val="26"/>
          <w:szCs w:val="24"/>
        </w:rPr>
      </w:pPr>
      <w:r w:rsidRPr="00685C07">
        <w:rPr>
          <w:rFonts w:ascii="Times New Roman" w:eastAsia="Arial Unicode MS" w:hAnsi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34"/>
        <w:gridCol w:w="8019"/>
      </w:tblGrid>
      <w:tr w:rsidR="00587D75" w:rsidRPr="009E3E5E" w:rsidTr="00F56397">
        <w:tc>
          <w:tcPr>
            <w:tcW w:w="675" w:type="dxa"/>
            <w:vMerge w:val="restart"/>
            <w:shd w:val="clear" w:color="auto" w:fill="auto"/>
          </w:tcPr>
          <w:p w:rsidR="00587D75" w:rsidRDefault="00587D75" w:rsidP="00F56397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7D75" w:rsidRDefault="00587D75" w:rsidP="00F56397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7D75" w:rsidRDefault="00587D75" w:rsidP="00F56397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7D75" w:rsidRDefault="00587D75" w:rsidP="00F56397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7D75" w:rsidRPr="009E3E5E" w:rsidRDefault="00587D75" w:rsidP="00F56397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587D75" w:rsidRDefault="00587D75" w:rsidP="00F56397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587D75" w:rsidRPr="009E3E5E" w:rsidRDefault="00587D75" w:rsidP="00F56397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K5</w:t>
            </w:r>
          </w:p>
        </w:tc>
        <w:tc>
          <w:tcPr>
            <w:tcW w:w="1134" w:type="dxa"/>
            <w:shd w:val="clear" w:color="auto" w:fill="auto"/>
          </w:tcPr>
          <w:p w:rsidR="00587D75" w:rsidRPr="009E3E5E" w:rsidRDefault="00587D75" w:rsidP="00F56397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019" w:type="dxa"/>
            <w:shd w:val="clear" w:color="auto" w:fill="auto"/>
          </w:tcPr>
          <w:p w:rsidR="00587D75" w:rsidRPr="00763274" w:rsidRDefault="00587D75" w:rsidP="00F56397">
            <w:pPr>
              <w:spacing w:before="60" w:after="60" w:line="240" w:lineRule="auto"/>
              <w:rPr>
                <w:rFonts w:ascii="LTTAM-Kaveri" w:hAnsi="LTTAM-Kaveri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தமிழ்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இலக்கியத்தின்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இக்கால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வளர்ச்சி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நிலைகளையும்</w:t>
            </w:r>
            <w:r>
              <w:rPr>
                <w:rFonts w:ascii="Arial Unicode MS" w:eastAsia="Arial Unicode MS" w:hAnsi="Arial Unicode MS" w:cs="Arial Unicode MS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s/>
              </w:rPr>
              <w:t>இலக்கிய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ஆளுமைகளையும்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</w:rPr>
              <w:t xml:space="preserve"> .</w:t>
            </w:r>
          </w:p>
        </w:tc>
      </w:tr>
      <w:tr w:rsidR="00587D75" w:rsidRPr="009E3E5E" w:rsidTr="00F56397">
        <w:tc>
          <w:tcPr>
            <w:tcW w:w="675" w:type="dxa"/>
            <w:vMerge/>
            <w:shd w:val="clear" w:color="auto" w:fill="auto"/>
          </w:tcPr>
          <w:p w:rsidR="00587D75" w:rsidRPr="009E3E5E" w:rsidRDefault="00587D75" w:rsidP="00F56397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87D75" w:rsidRPr="009E3E5E" w:rsidRDefault="00587D75" w:rsidP="00F56397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019" w:type="dxa"/>
            <w:shd w:val="clear" w:color="auto" w:fill="auto"/>
          </w:tcPr>
          <w:p w:rsidR="00587D75" w:rsidRPr="00763274" w:rsidRDefault="00587D75" w:rsidP="00F56397">
            <w:pPr>
              <w:spacing w:before="60" w:after="60" w:line="240" w:lineRule="auto"/>
              <w:rPr>
                <w:rFonts w:ascii="LTTAM-Kaveri" w:hAnsi="LTTAM-Kaveri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இக்கால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இலக்கிய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வகைமைகளை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</w:tr>
      <w:tr w:rsidR="00587D75" w:rsidRPr="009E3E5E" w:rsidTr="00F56397">
        <w:tc>
          <w:tcPr>
            <w:tcW w:w="675" w:type="dxa"/>
            <w:vMerge/>
            <w:shd w:val="clear" w:color="auto" w:fill="auto"/>
          </w:tcPr>
          <w:p w:rsidR="00587D75" w:rsidRPr="009E3E5E" w:rsidRDefault="00587D75" w:rsidP="00F56397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87D75" w:rsidRPr="009E3E5E" w:rsidRDefault="00587D75" w:rsidP="00F56397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019" w:type="dxa"/>
            <w:shd w:val="clear" w:color="auto" w:fill="auto"/>
          </w:tcPr>
          <w:p w:rsidR="00587D75" w:rsidRPr="00763274" w:rsidRDefault="00587D75" w:rsidP="00F56397">
            <w:pPr>
              <w:spacing w:before="60" w:after="60" w:line="240" w:lineRule="auto"/>
              <w:rPr>
                <w:rFonts w:ascii="LTTAM-Kaveri" w:hAnsi="LTTAM-Kaveri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இக்கால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இலக்கியங்கள்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புலப்படுத்தும்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சமுதாயக்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கருத்துக்களை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</w:tr>
      <w:tr w:rsidR="00587D75" w:rsidRPr="009E3E5E" w:rsidTr="00F56397">
        <w:tc>
          <w:tcPr>
            <w:tcW w:w="675" w:type="dxa"/>
            <w:vMerge/>
            <w:shd w:val="clear" w:color="auto" w:fill="auto"/>
          </w:tcPr>
          <w:p w:rsidR="00587D75" w:rsidRPr="009E3E5E" w:rsidRDefault="00587D75" w:rsidP="00F56397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87D75" w:rsidRPr="009E3E5E" w:rsidRDefault="00587D75" w:rsidP="00F56397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019" w:type="dxa"/>
            <w:shd w:val="clear" w:color="auto" w:fill="auto"/>
          </w:tcPr>
          <w:p w:rsidR="00587D75" w:rsidRPr="00763274" w:rsidRDefault="00587D75" w:rsidP="00F56397">
            <w:pPr>
              <w:spacing w:before="60" w:after="60" w:line="240" w:lineRule="auto"/>
              <w:rPr>
                <w:rFonts w:ascii="LTTAM-Kaveri" w:hAnsi="LTTAM-Kaveri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இக்கால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இலக்கியங்களைத்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திறனாய்வு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செய்யும்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திறன்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பெறுதல்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</w:tr>
      <w:tr w:rsidR="00587D75" w:rsidRPr="009E3E5E" w:rsidTr="00F56397">
        <w:tc>
          <w:tcPr>
            <w:tcW w:w="675" w:type="dxa"/>
            <w:vMerge/>
            <w:shd w:val="clear" w:color="auto" w:fill="auto"/>
          </w:tcPr>
          <w:p w:rsidR="00587D75" w:rsidRPr="009E3E5E" w:rsidRDefault="00587D75" w:rsidP="00F56397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87D75" w:rsidRPr="009E3E5E" w:rsidRDefault="00587D75" w:rsidP="00F56397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019" w:type="dxa"/>
            <w:shd w:val="clear" w:color="auto" w:fill="auto"/>
          </w:tcPr>
          <w:p w:rsidR="00587D75" w:rsidRPr="009E3E5E" w:rsidRDefault="00587D75" w:rsidP="00F56397">
            <w:pPr>
              <w:spacing w:before="60" w:after="60" w:line="240" w:lineRule="auto"/>
              <w:rPr>
                <w:rFonts w:ascii="LTTAM-Kaveri" w:hAnsi="LTTAM-Kaveri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இக்கால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இலக்கியங்களில்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கையாளப்பெற்றுள்ள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நுட்பங்களையும்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இலக்கியக்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கோட்பாடுகளில்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செல்வாக்கையும்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உணர்தல்</w:t>
            </w:r>
            <w:r>
              <w:rPr>
                <w:rFonts w:ascii="Arial Unicode MS" w:eastAsia="Arial Unicode MS" w:hAnsi="Arial Unicode MS" w:cs="Arial Unicode MS"/>
              </w:rPr>
              <w:t xml:space="preserve"> . </w:t>
            </w:r>
          </w:p>
        </w:tc>
      </w:tr>
    </w:tbl>
    <w:p w:rsidR="00F56397" w:rsidRDefault="00F56397"/>
    <w:p w:rsidR="00587D75" w:rsidRDefault="00587D75"/>
    <w:p w:rsidR="00587D75" w:rsidRDefault="00587D75"/>
    <w:p w:rsidR="00587D75" w:rsidRDefault="00587D75"/>
    <w:p w:rsidR="00587D75" w:rsidRDefault="00587D75"/>
    <w:p w:rsidR="00587D75" w:rsidRDefault="00587D75"/>
    <w:p w:rsidR="00587D75" w:rsidRDefault="00587D75"/>
    <w:p w:rsidR="00587D75" w:rsidRPr="00615003" w:rsidRDefault="00587D75" w:rsidP="00587D75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003">
        <w:rPr>
          <w:rFonts w:ascii="Times New Roman" w:hAnsi="Times New Roman" w:cs="Times New Roman"/>
          <w:b/>
          <w:sz w:val="24"/>
          <w:szCs w:val="24"/>
        </w:rPr>
        <w:lastRenderedPageBreak/>
        <w:t>PTML00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587D75" w:rsidRPr="00366154" w:rsidRDefault="00587D75" w:rsidP="00587D75">
      <w:pPr>
        <w:ind w:left="6480"/>
        <w:jc w:val="right"/>
        <w:rPr>
          <w:b/>
        </w:rPr>
      </w:pPr>
      <w:r>
        <w:rPr>
          <w:b/>
        </w:rPr>
        <w:t xml:space="preserve">Sub. </w:t>
      </w:r>
      <w:proofErr w:type="gramStart"/>
      <w:r>
        <w:rPr>
          <w:b/>
        </w:rPr>
        <w:t>Code :</w:t>
      </w:r>
      <w:proofErr w:type="gramEnd"/>
      <w:r>
        <w:rPr>
          <w:b/>
        </w:rPr>
        <w:t xml:space="preserve"> 23</w:t>
      </w:r>
      <w:r w:rsidRPr="00366154">
        <w:rPr>
          <w:b/>
        </w:rPr>
        <w:t>PTM102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890"/>
        <w:gridCol w:w="270"/>
        <w:gridCol w:w="2700"/>
        <w:gridCol w:w="3233"/>
        <w:gridCol w:w="7"/>
      </w:tblGrid>
      <w:tr w:rsidR="00587D75" w:rsidRPr="00F45B1C" w:rsidTr="00F56397">
        <w:trPr>
          <w:gridAfter w:val="1"/>
          <w:wAfter w:w="7" w:type="dxa"/>
          <w:trHeight w:val="530"/>
        </w:trPr>
        <w:tc>
          <w:tcPr>
            <w:tcW w:w="3888" w:type="dxa"/>
            <w:gridSpan w:val="3"/>
            <w:shd w:val="clear" w:color="auto" w:fill="auto"/>
          </w:tcPr>
          <w:p w:rsidR="00587D75" w:rsidRPr="00F45B1C" w:rsidRDefault="00587D75" w:rsidP="00F56397">
            <w:pPr>
              <w:spacing w:before="60" w:after="60" w:line="240" w:lineRule="auto"/>
            </w:pPr>
            <w:r w:rsidRPr="00F45B1C">
              <w:br w:type="page"/>
            </w:r>
            <w:r w:rsidRPr="00F45B1C">
              <w:rPr>
                <w:b/>
              </w:rPr>
              <w:t xml:space="preserve">Programme Code: </w:t>
            </w:r>
            <w:r>
              <w:t>13</w:t>
            </w: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:rsidR="00587D75" w:rsidRPr="00F45B1C" w:rsidRDefault="00587D75" w:rsidP="00F56397">
            <w:pPr>
              <w:spacing w:before="60" w:after="60" w:line="240" w:lineRule="auto"/>
              <w:rPr>
                <w:b/>
              </w:rPr>
            </w:pPr>
            <w:r w:rsidRPr="00F45B1C">
              <w:rPr>
                <w:b/>
              </w:rPr>
              <w:t>M.A. Tamil Literature</w:t>
            </w:r>
          </w:p>
        </w:tc>
      </w:tr>
      <w:tr w:rsidR="00587D75" w:rsidRPr="00F45B1C" w:rsidTr="00F56397">
        <w:tc>
          <w:tcPr>
            <w:tcW w:w="9828" w:type="dxa"/>
            <w:gridSpan w:val="6"/>
            <w:shd w:val="clear" w:color="auto" w:fill="auto"/>
            <w:vAlign w:val="center"/>
          </w:tcPr>
          <w:p w:rsidR="00587D75" w:rsidRPr="00F45B1C" w:rsidRDefault="00587D75" w:rsidP="00F56397">
            <w:pPr>
              <w:spacing w:before="60" w:after="60" w:line="240" w:lineRule="auto"/>
            </w:pPr>
            <w:r w:rsidRPr="00F45B1C">
              <w:rPr>
                <w:b/>
              </w:rPr>
              <w:t>Title</w:t>
            </w:r>
            <w:r>
              <w:rPr>
                <w:b/>
              </w:rPr>
              <w:t xml:space="preserve"> of the Paper</w:t>
            </w:r>
            <w:r w:rsidRPr="00F45B1C">
              <w:rPr>
                <w:b/>
              </w:rPr>
              <w:t>:</w:t>
            </w:r>
            <w:r w:rsidRPr="00F45B1C"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cs/>
              </w:rPr>
              <w:t>தொல்காப்பியம்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- </w:t>
            </w:r>
            <w:r>
              <w:rPr>
                <w:rFonts w:ascii="Arial Unicode MS" w:eastAsia="Arial Unicode MS" w:hAnsi="Arial Unicode MS" w:cs="Arial Unicode MS"/>
                <w:b/>
                <w:bCs/>
                <w:cs/>
              </w:rPr>
              <w:t>எழுத்ததிகாரம்</w:t>
            </w:r>
          </w:p>
        </w:tc>
      </w:tr>
      <w:tr w:rsidR="00587D75" w:rsidRPr="00F45B1C" w:rsidTr="00F56397">
        <w:tc>
          <w:tcPr>
            <w:tcW w:w="1728" w:type="dxa"/>
            <w:shd w:val="clear" w:color="auto" w:fill="auto"/>
          </w:tcPr>
          <w:p w:rsidR="00587D75" w:rsidRPr="00F45B1C" w:rsidRDefault="00587D75" w:rsidP="00F56397">
            <w:pPr>
              <w:spacing w:before="60" w:after="60" w:line="240" w:lineRule="auto"/>
              <w:jc w:val="center"/>
            </w:pPr>
            <w:r w:rsidRPr="00F45B1C">
              <w:t>Batch</w:t>
            </w:r>
          </w:p>
          <w:p w:rsidR="00587D75" w:rsidRPr="00F45B1C" w:rsidRDefault="00587D75" w:rsidP="00F56397">
            <w:pPr>
              <w:spacing w:before="60" w:after="60" w:line="240" w:lineRule="auto"/>
              <w:jc w:val="center"/>
            </w:pPr>
            <w:r>
              <w:t>2023</w:t>
            </w:r>
            <w:r w:rsidRPr="00F45B1C">
              <w:t>-202</w:t>
            </w:r>
            <w:r>
              <w:t>4</w:t>
            </w:r>
          </w:p>
        </w:tc>
        <w:tc>
          <w:tcPr>
            <w:tcW w:w="1890" w:type="dxa"/>
            <w:shd w:val="clear" w:color="auto" w:fill="auto"/>
          </w:tcPr>
          <w:p w:rsidR="00587D75" w:rsidRPr="00F45B1C" w:rsidRDefault="00587D75" w:rsidP="00F56397">
            <w:pPr>
              <w:spacing w:before="60" w:after="60" w:line="240" w:lineRule="auto"/>
              <w:jc w:val="center"/>
            </w:pPr>
            <w:r w:rsidRPr="00F45B1C">
              <w:t>Hours / Week</w:t>
            </w:r>
          </w:p>
          <w:p w:rsidR="00587D75" w:rsidRPr="00F45B1C" w:rsidRDefault="00587D75" w:rsidP="00F56397">
            <w:pPr>
              <w:spacing w:before="60" w:after="60" w:line="240" w:lineRule="auto"/>
              <w:jc w:val="center"/>
            </w:pPr>
            <w:r w:rsidRPr="00F45B1C">
              <w:t>6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587D75" w:rsidRPr="00F45B1C" w:rsidRDefault="00587D75" w:rsidP="00F56397">
            <w:pPr>
              <w:spacing w:before="60" w:after="60" w:line="240" w:lineRule="auto"/>
              <w:jc w:val="center"/>
            </w:pPr>
            <w:r w:rsidRPr="00F45B1C">
              <w:t>Total Hours</w:t>
            </w:r>
          </w:p>
          <w:p w:rsidR="00587D75" w:rsidRPr="00F45B1C" w:rsidRDefault="00587D75" w:rsidP="00F56397">
            <w:pPr>
              <w:spacing w:before="60" w:after="60" w:line="240" w:lineRule="auto"/>
              <w:jc w:val="center"/>
            </w:pPr>
            <w:r w:rsidRPr="00F45B1C">
              <w:t>90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587D75" w:rsidRPr="00F45B1C" w:rsidRDefault="00587D75" w:rsidP="00F56397">
            <w:pPr>
              <w:spacing w:before="60" w:after="60" w:line="240" w:lineRule="auto"/>
              <w:jc w:val="center"/>
            </w:pPr>
            <w:r w:rsidRPr="00F45B1C">
              <w:t>Credits</w:t>
            </w:r>
          </w:p>
          <w:p w:rsidR="00587D75" w:rsidRPr="00F45B1C" w:rsidRDefault="00587D75" w:rsidP="00F56397">
            <w:pPr>
              <w:spacing w:before="60" w:after="60" w:line="240" w:lineRule="auto"/>
              <w:jc w:val="center"/>
            </w:pPr>
            <w:r>
              <w:t>4</w:t>
            </w:r>
          </w:p>
        </w:tc>
      </w:tr>
    </w:tbl>
    <w:p w:rsidR="00587D75" w:rsidRDefault="00587D75" w:rsidP="00587D75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587D75" w:rsidRPr="001A3349" w:rsidRDefault="00587D75" w:rsidP="00587D75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  <w:r w:rsidRPr="001A3349">
        <w:rPr>
          <w:rFonts w:ascii="Times New Roman" w:hAnsi="Times New Roman"/>
          <w:b/>
          <w:sz w:val="26"/>
          <w:szCs w:val="24"/>
        </w:rPr>
        <w:t>C</w:t>
      </w:r>
      <w:r>
        <w:rPr>
          <w:rFonts w:ascii="Times New Roman" w:hAnsi="Times New Roman"/>
          <w:b/>
          <w:sz w:val="26"/>
          <w:szCs w:val="24"/>
        </w:rPr>
        <w:t>OURSE OBJECTIVES</w:t>
      </w:r>
    </w:p>
    <w:p w:rsidR="00587D75" w:rsidRPr="00685C07" w:rsidRDefault="00587D75" w:rsidP="00587D75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1. </w:t>
      </w:r>
      <w:r w:rsidRPr="00685C07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மொழியைப்</w:t>
      </w:r>
      <w:r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685C07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பிழையின்றி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க்</w:t>
      </w:r>
      <w:r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685C07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கற்பதற்கும்</w:t>
      </w:r>
      <w:r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, </w:t>
      </w:r>
      <w:r w:rsidRPr="00685C07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எழுதுவதற்கும்</w:t>
      </w:r>
      <w:r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685C07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இலக்கணத்தின்</w:t>
      </w:r>
      <w:r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685C07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அவசியத்தை</w:t>
      </w:r>
      <w:r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685C07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உணர்த்துதல்</w:t>
      </w:r>
      <w:r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587D75" w:rsidRPr="00685C07" w:rsidRDefault="00587D75" w:rsidP="00587D75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2. </w:t>
      </w:r>
      <w:r w:rsidRPr="00685C07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மாணாக்கர்களை</w:t>
      </w:r>
      <w:r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685C07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இலக்கியங்களை</w:t>
      </w:r>
      <w:r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685C07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வாசிப்பதற்கு</w:t>
      </w:r>
      <w:r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685C07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இலக்கணத்தின்</w:t>
      </w:r>
      <w:r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685C07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துணைகொண்டு</w:t>
      </w:r>
      <w:r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685C07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பயிற்சியளித்தல்</w:t>
      </w:r>
      <w:r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. </w:t>
      </w:r>
    </w:p>
    <w:p w:rsidR="00587D75" w:rsidRDefault="00587D75" w:rsidP="00587D75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3. </w:t>
      </w:r>
      <w:r w:rsidRPr="00685C07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எழுத்துக்களின்</w:t>
      </w:r>
      <w:r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685C07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உச்சரிப்பு</w:t>
      </w:r>
      <w:r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685C07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முறையை</w:t>
      </w:r>
      <w:r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685C07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அறிந்து</w:t>
      </w:r>
      <w:r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685C07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கொள்ளுதல்</w:t>
      </w:r>
      <w:r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587D75" w:rsidRDefault="00587D75" w:rsidP="00587D75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</w:p>
    <w:p w:rsidR="00587D75" w:rsidRPr="00685C07" w:rsidRDefault="00587D75" w:rsidP="00587D75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685C07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</w:p>
    <w:p w:rsidR="00587D75" w:rsidRPr="00685C07" w:rsidRDefault="00587D75" w:rsidP="00587D75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/>
          <w:b/>
          <w:sz w:val="26"/>
          <w:szCs w:val="24"/>
        </w:rPr>
      </w:pPr>
      <w:r w:rsidRPr="00685C07">
        <w:rPr>
          <w:rFonts w:ascii="Times New Roman" w:eastAsia="Arial Unicode MS" w:hAnsi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34"/>
        <w:gridCol w:w="8019"/>
      </w:tblGrid>
      <w:tr w:rsidR="00587D75" w:rsidRPr="009E3E5E" w:rsidTr="00F56397">
        <w:tc>
          <w:tcPr>
            <w:tcW w:w="675" w:type="dxa"/>
            <w:vMerge w:val="restart"/>
            <w:shd w:val="clear" w:color="auto" w:fill="auto"/>
          </w:tcPr>
          <w:p w:rsidR="00587D75" w:rsidRDefault="00587D75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7D75" w:rsidRDefault="00587D75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7D75" w:rsidRDefault="00587D75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7D75" w:rsidRDefault="00587D75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7D75" w:rsidRDefault="00587D75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587D75" w:rsidRDefault="00587D75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K5</w:t>
            </w:r>
          </w:p>
        </w:tc>
        <w:tc>
          <w:tcPr>
            <w:tcW w:w="1134" w:type="dxa"/>
            <w:shd w:val="clear" w:color="auto" w:fill="auto"/>
          </w:tcPr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019" w:type="dxa"/>
            <w:shd w:val="clear" w:color="auto" w:fill="auto"/>
          </w:tcPr>
          <w:p w:rsidR="00587D75" w:rsidRPr="0081033D" w:rsidRDefault="00587D75" w:rsidP="00F56397">
            <w:pPr>
              <w:spacing w:after="0" w:line="240" w:lineRule="auto"/>
              <w:rPr>
                <w:rFonts w:ascii="LTTAM-Kaveri" w:hAnsi="LTTAM-Kaveri"/>
                <w:b/>
              </w:rPr>
            </w:pPr>
            <w:r w:rsidRPr="0081033D">
              <w:rPr>
                <w:rFonts w:ascii="Arial Unicode MS" w:eastAsia="Arial Unicode MS" w:hAnsi="Arial Unicode MS" w:cs="Arial Unicode MS"/>
                <w:b/>
                <w:cs/>
              </w:rPr>
              <w:t>தொல்காப்பியரின்</w:t>
            </w:r>
            <w:r w:rsidRPr="0081033D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cs/>
              </w:rPr>
              <w:t>வரலாற்றைப்</w:t>
            </w:r>
            <w:r w:rsidRPr="0081033D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cs/>
              </w:rPr>
              <w:t>பாயிரம்</w:t>
            </w:r>
            <w:r w:rsidRPr="0081033D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cs/>
              </w:rPr>
              <w:t>வாயிலாக</w:t>
            </w:r>
            <w:r w:rsidRPr="0081033D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cs/>
              </w:rPr>
              <w:t>உணர்தல்</w:t>
            </w:r>
            <w:r w:rsidRPr="0081033D">
              <w:rPr>
                <w:rFonts w:ascii="Arial Unicode MS" w:eastAsia="Arial Unicode MS" w:hAnsi="Arial Unicode MS" w:cs="Arial Unicode MS"/>
                <w:b/>
              </w:rPr>
              <w:t xml:space="preserve">, </w:t>
            </w:r>
            <w:r w:rsidRPr="0081033D">
              <w:rPr>
                <w:rFonts w:ascii="Arial Unicode MS" w:eastAsia="Arial Unicode MS" w:hAnsi="Arial Unicode MS" w:cs="Arial Unicode MS"/>
                <w:b/>
                <w:cs/>
              </w:rPr>
              <w:t>தொல்காப்பியத்தின்</w:t>
            </w:r>
            <w:r w:rsidRPr="0081033D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cs/>
              </w:rPr>
              <w:t>இயல்கள்</w:t>
            </w:r>
            <w:r w:rsidRPr="0081033D">
              <w:rPr>
                <w:rFonts w:ascii="Arial Unicode MS" w:eastAsia="Arial Unicode MS" w:hAnsi="Arial Unicode MS" w:cs="Arial Unicode MS"/>
                <w:b/>
              </w:rPr>
              <w:t xml:space="preserve">, </w:t>
            </w:r>
            <w:r w:rsidRPr="0081033D">
              <w:rPr>
                <w:rFonts w:ascii="Arial Unicode MS" w:eastAsia="Arial Unicode MS" w:hAnsi="Arial Unicode MS" w:cs="Arial Unicode MS"/>
                <w:b/>
                <w:cs/>
              </w:rPr>
              <w:t>அமைப்பு</w:t>
            </w:r>
            <w:r w:rsidRPr="0081033D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cs/>
              </w:rPr>
              <w:t>முறையின்</w:t>
            </w:r>
            <w:r w:rsidRPr="0081033D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cs/>
              </w:rPr>
              <w:t>சிறப்பை</w:t>
            </w:r>
            <w:r w:rsidRPr="0081033D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cs/>
              </w:rPr>
              <w:t>அறிதல்</w:t>
            </w:r>
            <w:r w:rsidRPr="0081033D">
              <w:rPr>
                <w:rFonts w:ascii="Arial Unicode MS" w:eastAsia="Arial Unicode MS" w:hAnsi="Arial Unicode MS" w:cs="Arial Unicode MS"/>
                <w:b/>
              </w:rPr>
              <w:t xml:space="preserve">. </w:t>
            </w:r>
          </w:p>
        </w:tc>
      </w:tr>
      <w:tr w:rsidR="00587D75" w:rsidRPr="009E3E5E" w:rsidTr="00F56397">
        <w:tc>
          <w:tcPr>
            <w:tcW w:w="675" w:type="dxa"/>
            <w:vMerge/>
            <w:shd w:val="clear" w:color="auto" w:fill="auto"/>
          </w:tcPr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019" w:type="dxa"/>
            <w:shd w:val="clear" w:color="auto" w:fill="auto"/>
          </w:tcPr>
          <w:p w:rsidR="00587D75" w:rsidRPr="0081033D" w:rsidRDefault="00587D75" w:rsidP="00F56397">
            <w:pPr>
              <w:spacing w:after="0" w:line="240" w:lineRule="auto"/>
              <w:rPr>
                <w:rFonts w:ascii="LTTAM-Kaveri" w:hAnsi="LTTAM-Kaveri"/>
                <w:b/>
              </w:rPr>
            </w:pPr>
            <w:r w:rsidRPr="0081033D">
              <w:rPr>
                <w:rFonts w:ascii="Arial Unicode MS" w:eastAsia="Arial Unicode MS" w:hAnsi="Arial Unicode MS" w:cs="Arial Unicode MS"/>
                <w:b/>
                <w:cs/>
              </w:rPr>
              <w:t>எழுத்திலக்கணக்</w:t>
            </w:r>
            <w:r w:rsidRPr="0081033D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cs/>
              </w:rPr>
              <w:t>கோட்பாட்டின்</w:t>
            </w:r>
            <w:r w:rsidRPr="0081033D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cs/>
              </w:rPr>
              <w:t>தெளிவினைப்</w:t>
            </w:r>
            <w:r w:rsidRPr="0081033D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cs/>
              </w:rPr>
              <w:t>பெறுதல்</w:t>
            </w:r>
            <w:r w:rsidRPr="0081033D">
              <w:rPr>
                <w:rFonts w:ascii="Arial Unicode MS" w:eastAsia="Arial Unicode MS" w:hAnsi="Arial Unicode MS" w:cs="Arial Unicode MS"/>
                <w:b/>
              </w:rPr>
              <w:t xml:space="preserve">, </w:t>
            </w:r>
            <w:r w:rsidRPr="0081033D">
              <w:rPr>
                <w:rFonts w:ascii="Arial Unicode MS" w:eastAsia="Arial Unicode MS" w:hAnsi="Arial Unicode MS" w:cs="Arial Unicode MS"/>
                <w:b/>
                <w:cs/>
              </w:rPr>
              <w:t>தொல்காப்பியா்</w:t>
            </w:r>
            <w:r w:rsidRPr="0081033D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cs/>
              </w:rPr>
              <w:t>கால</w:t>
            </w:r>
            <w:r w:rsidRPr="0081033D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cs/>
              </w:rPr>
              <w:t>எழுத்துக்களின்</w:t>
            </w:r>
            <w:r w:rsidRPr="0081033D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cs/>
              </w:rPr>
              <w:t>வரிவடிவத்தை</w:t>
            </w:r>
            <w:r w:rsidRPr="0081033D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cs/>
              </w:rPr>
              <w:t>அறிதல்</w:t>
            </w:r>
            <w:r w:rsidRPr="0081033D">
              <w:rPr>
                <w:rFonts w:ascii="Arial Unicode MS" w:eastAsia="Arial Unicode MS" w:hAnsi="Arial Unicode MS" w:cs="Arial Unicode MS"/>
                <w:b/>
              </w:rPr>
              <w:t xml:space="preserve">. </w:t>
            </w:r>
          </w:p>
        </w:tc>
      </w:tr>
      <w:tr w:rsidR="00587D75" w:rsidRPr="009E3E5E" w:rsidTr="00F56397">
        <w:tc>
          <w:tcPr>
            <w:tcW w:w="675" w:type="dxa"/>
            <w:vMerge/>
            <w:shd w:val="clear" w:color="auto" w:fill="auto"/>
          </w:tcPr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019" w:type="dxa"/>
            <w:shd w:val="clear" w:color="auto" w:fill="auto"/>
          </w:tcPr>
          <w:p w:rsidR="00587D75" w:rsidRPr="0081033D" w:rsidRDefault="00587D75" w:rsidP="00F56397">
            <w:pPr>
              <w:spacing w:after="0" w:line="240" w:lineRule="auto"/>
              <w:rPr>
                <w:rFonts w:ascii="LTTAM-Kaveri" w:hAnsi="LTTAM-Kaveri"/>
                <w:b/>
              </w:rPr>
            </w:pPr>
            <w:r w:rsidRPr="0081033D">
              <w:rPr>
                <w:rFonts w:ascii="Arial Unicode MS" w:eastAsia="Arial Unicode MS" w:hAnsi="Arial Unicode MS" w:cs="Arial Unicode MS"/>
                <w:b/>
                <w:cs/>
              </w:rPr>
              <w:t>எழுத்துக்களின்</w:t>
            </w:r>
            <w:r w:rsidRPr="0081033D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cs/>
              </w:rPr>
              <w:t>பிறப்பியல்</w:t>
            </w:r>
            <w:r w:rsidRPr="0081033D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cs/>
              </w:rPr>
              <w:t>கோட்பாட்டினை</w:t>
            </w:r>
            <w:r w:rsidRPr="0081033D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cs/>
              </w:rPr>
              <w:t>அறிதல்</w:t>
            </w:r>
            <w:r w:rsidRPr="0081033D">
              <w:rPr>
                <w:rFonts w:ascii="Arial Unicode MS" w:eastAsia="Arial Unicode MS" w:hAnsi="Arial Unicode MS" w:cs="Arial Unicode MS"/>
                <w:b/>
              </w:rPr>
              <w:t xml:space="preserve">. </w:t>
            </w:r>
          </w:p>
        </w:tc>
      </w:tr>
      <w:tr w:rsidR="00587D75" w:rsidRPr="009E3E5E" w:rsidTr="00F56397">
        <w:tc>
          <w:tcPr>
            <w:tcW w:w="675" w:type="dxa"/>
            <w:vMerge/>
            <w:shd w:val="clear" w:color="auto" w:fill="auto"/>
          </w:tcPr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019" w:type="dxa"/>
            <w:shd w:val="clear" w:color="auto" w:fill="auto"/>
          </w:tcPr>
          <w:p w:rsidR="00587D75" w:rsidRPr="0081033D" w:rsidRDefault="00587D75" w:rsidP="00F56397">
            <w:pPr>
              <w:spacing w:after="0" w:line="240" w:lineRule="auto"/>
              <w:rPr>
                <w:rFonts w:ascii="LTTAM-Kaveri" w:hAnsi="LTTAM-Kaveri"/>
                <w:b/>
              </w:rPr>
            </w:pPr>
            <w:r w:rsidRPr="0081033D">
              <w:rPr>
                <w:rFonts w:ascii="Arial Unicode MS" w:eastAsia="Arial Unicode MS" w:hAnsi="Arial Unicode MS" w:cs="Arial Unicode MS"/>
                <w:b/>
                <w:cs/>
              </w:rPr>
              <w:t>தொல்காப்பியர்</w:t>
            </w:r>
            <w:r w:rsidRPr="0081033D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cs/>
              </w:rPr>
              <w:t>கால</w:t>
            </w:r>
            <w:r w:rsidRPr="0081033D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cs/>
              </w:rPr>
              <w:t>இலக்கணப்</w:t>
            </w:r>
            <w:r w:rsidRPr="0081033D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cs/>
              </w:rPr>
              <w:t>பயன்பாடுகளுக்கும்</w:t>
            </w:r>
            <w:r w:rsidRPr="0081033D"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 w:rsidRPr="0081033D">
              <w:rPr>
                <w:rFonts w:ascii="Arial Unicode MS" w:eastAsia="Arial Unicode MS" w:hAnsi="Arial Unicode MS" w:cs="Arial Unicode MS"/>
                <w:b/>
                <w:cs/>
              </w:rPr>
              <w:t>இக்கால</w:t>
            </w:r>
            <w:r w:rsidRPr="0081033D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cs/>
              </w:rPr>
              <w:t>இலக்கணப்</w:t>
            </w:r>
            <w:r w:rsidRPr="0081033D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cs/>
              </w:rPr>
              <w:t>பயன்பாடுகளுக்கும்</w:t>
            </w:r>
            <w:r w:rsidRPr="0081033D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cs/>
              </w:rPr>
              <w:t>இடையேயுள்ள</w:t>
            </w:r>
            <w:r w:rsidRPr="0081033D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cs/>
              </w:rPr>
              <w:t>வேறுபாட்டை</w:t>
            </w:r>
            <w:r w:rsidRPr="0081033D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cs/>
              </w:rPr>
              <w:t>அறிதல்</w:t>
            </w:r>
            <w:r w:rsidRPr="0081033D">
              <w:rPr>
                <w:rFonts w:ascii="Arial Unicode MS" w:eastAsia="Arial Unicode MS" w:hAnsi="Arial Unicode MS" w:cs="Arial Unicode MS"/>
                <w:b/>
              </w:rPr>
              <w:t xml:space="preserve">. </w:t>
            </w:r>
          </w:p>
        </w:tc>
      </w:tr>
      <w:tr w:rsidR="00587D75" w:rsidRPr="009E3E5E" w:rsidTr="00F56397">
        <w:tc>
          <w:tcPr>
            <w:tcW w:w="675" w:type="dxa"/>
            <w:vMerge/>
            <w:shd w:val="clear" w:color="auto" w:fill="auto"/>
          </w:tcPr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019" w:type="dxa"/>
            <w:shd w:val="clear" w:color="auto" w:fill="auto"/>
          </w:tcPr>
          <w:p w:rsidR="00587D75" w:rsidRPr="0081033D" w:rsidRDefault="00587D75" w:rsidP="00F56397">
            <w:pPr>
              <w:spacing w:after="0" w:line="240" w:lineRule="auto"/>
              <w:rPr>
                <w:rFonts w:ascii="LTTAM-Kaveri" w:hAnsi="LTTAM-Kaveri"/>
                <w:b/>
              </w:rPr>
            </w:pPr>
            <w:r w:rsidRPr="0081033D">
              <w:rPr>
                <w:rFonts w:ascii="Arial Unicode MS" w:eastAsia="Arial Unicode MS" w:hAnsi="Arial Unicode MS" w:cs="Arial Unicode MS"/>
                <w:b/>
                <w:cs/>
              </w:rPr>
              <w:t>சொற்கள்</w:t>
            </w:r>
            <w:r w:rsidRPr="0081033D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cs/>
              </w:rPr>
              <w:t>புணரும்</w:t>
            </w:r>
            <w:r w:rsidRPr="0081033D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cs/>
              </w:rPr>
              <w:t>பாங்கினை</w:t>
            </w:r>
            <w:r w:rsidRPr="0081033D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cs/>
              </w:rPr>
              <w:t>அறிதல்</w:t>
            </w:r>
            <w:r w:rsidRPr="0081033D">
              <w:rPr>
                <w:rFonts w:ascii="Arial Unicode MS" w:eastAsia="Arial Unicode MS" w:hAnsi="Arial Unicode MS" w:cs="Arial Unicode MS"/>
                <w:b/>
              </w:rPr>
              <w:t xml:space="preserve"> , </w:t>
            </w:r>
            <w:r w:rsidRPr="0081033D">
              <w:rPr>
                <w:rFonts w:ascii="Arial Unicode MS" w:eastAsia="Arial Unicode MS" w:hAnsi="Arial Unicode MS" w:cs="Arial Unicode MS"/>
                <w:b/>
                <w:cs/>
              </w:rPr>
              <w:t>தொல்காப்பியத்தின்</w:t>
            </w:r>
            <w:r w:rsidRPr="0081033D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cs/>
              </w:rPr>
              <w:t>புறநடை</w:t>
            </w:r>
            <w:r w:rsidRPr="0081033D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cs/>
              </w:rPr>
              <w:t>நூற்பாக்கள்</w:t>
            </w:r>
            <w:r w:rsidRPr="0081033D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cs/>
              </w:rPr>
              <w:t>எடுத்துரைக்கும்</w:t>
            </w:r>
            <w:r w:rsidRPr="0081033D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cs/>
              </w:rPr>
              <w:t>இலக்கண</w:t>
            </w:r>
            <w:r w:rsidRPr="0081033D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cs/>
              </w:rPr>
              <w:t>உத்திகளை</w:t>
            </w:r>
            <w:r w:rsidRPr="0081033D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81033D">
              <w:rPr>
                <w:rFonts w:ascii="Arial Unicode MS" w:eastAsia="Arial Unicode MS" w:hAnsi="Arial Unicode MS" w:cs="Arial Unicode MS"/>
                <w:b/>
                <w:cs/>
              </w:rPr>
              <w:t>அறிதல்</w:t>
            </w:r>
            <w:r w:rsidRPr="0081033D">
              <w:rPr>
                <w:rFonts w:ascii="Arial Unicode MS" w:eastAsia="Arial Unicode MS" w:hAnsi="Arial Unicode MS" w:cs="Arial Unicode MS"/>
                <w:b/>
              </w:rPr>
              <w:t xml:space="preserve">. </w:t>
            </w:r>
          </w:p>
        </w:tc>
      </w:tr>
    </w:tbl>
    <w:p w:rsidR="00587D75" w:rsidRDefault="00587D75"/>
    <w:p w:rsidR="00587D75" w:rsidRDefault="00587D75"/>
    <w:p w:rsidR="00587D75" w:rsidRDefault="00587D75"/>
    <w:p w:rsidR="00587D75" w:rsidRDefault="00587D75"/>
    <w:p w:rsidR="00587D75" w:rsidRDefault="00587D75"/>
    <w:p w:rsidR="00587D75" w:rsidRPr="00615003" w:rsidRDefault="00587D75" w:rsidP="00587D75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PTML009</w:t>
      </w:r>
    </w:p>
    <w:p w:rsidR="00587D75" w:rsidRPr="00662E44" w:rsidRDefault="00587D75" w:rsidP="00587D75">
      <w:pPr>
        <w:spacing w:after="0"/>
        <w:ind w:left="6480"/>
        <w:jc w:val="right"/>
        <w:rPr>
          <w:b/>
          <w:bCs/>
          <w:sz w:val="28"/>
        </w:rPr>
      </w:pPr>
      <w:r>
        <w:rPr>
          <w:b/>
        </w:rPr>
        <w:t xml:space="preserve">Sub. </w:t>
      </w:r>
      <w:proofErr w:type="gramStart"/>
      <w:r>
        <w:rPr>
          <w:b/>
        </w:rPr>
        <w:t>Code :</w:t>
      </w:r>
      <w:proofErr w:type="gramEnd"/>
      <w:r>
        <w:rPr>
          <w:b/>
        </w:rPr>
        <w:t xml:space="preserve"> </w:t>
      </w:r>
      <w:r>
        <w:rPr>
          <w:b/>
          <w:bCs/>
        </w:rPr>
        <w:t>23PTM1</w:t>
      </w:r>
      <w:r w:rsidRPr="00662E44">
        <w:rPr>
          <w:b/>
          <w:bCs/>
        </w:rPr>
        <w:t>0</w:t>
      </w:r>
      <w:r>
        <w:rPr>
          <w:b/>
          <w:bCs/>
        </w:rPr>
        <w:t>3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890"/>
        <w:gridCol w:w="270"/>
        <w:gridCol w:w="2970"/>
        <w:gridCol w:w="2963"/>
        <w:gridCol w:w="7"/>
      </w:tblGrid>
      <w:tr w:rsidR="00587D75" w:rsidRPr="003D4AE3" w:rsidTr="00F56397">
        <w:trPr>
          <w:gridAfter w:val="1"/>
          <w:wAfter w:w="7" w:type="dxa"/>
          <w:trHeight w:val="530"/>
        </w:trPr>
        <w:tc>
          <w:tcPr>
            <w:tcW w:w="3888" w:type="dxa"/>
            <w:gridSpan w:val="3"/>
            <w:shd w:val="clear" w:color="auto" w:fill="auto"/>
          </w:tcPr>
          <w:p w:rsidR="00587D75" w:rsidRPr="003D4AE3" w:rsidRDefault="00587D75" w:rsidP="00F56397">
            <w:pPr>
              <w:spacing w:before="60" w:after="60" w:line="240" w:lineRule="auto"/>
            </w:pPr>
            <w:r w:rsidRPr="003D4AE3">
              <w:br w:type="page"/>
            </w:r>
            <w:r w:rsidRPr="003D4AE3">
              <w:rPr>
                <w:b/>
              </w:rPr>
              <w:t>Programme Code: 13</w:t>
            </w: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:rsidR="00587D75" w:rsidRPr="003D4AE3" w:rsidRDefault="00587D75" w:rsidP="00F56397">
            <w:pPr>
              <w:spacing w:before="60" w:after="60" w:line="240" w:lineRule="auto"/>
              <w:rPr>
                <w:b/>
              </w:rPr>
            </w:pPr>
            <w:r w:rsidRPr="003D4AE3">
              <w:rPr>
                <w:b/>
              </w:rPr>
              <w:t>M.A. Tamil Literature</w:t>
            </w:r>
          </w:p>
        </w:tc>
      </w:tr>
      <w:tr w:rsidR="00587D75" w:rsidRPr="003D4AE3" w:rsidTr="00F56397">
        <w:tc>
          <w:tcPr>
            <w:tcW w:w="9828" w:type="dxa"/>
            <w:gridSpan w:val="6"/>
            <w:shd w:val="clear" w:color="auto" w:fill="auto"/>
            <w:vAlign w:val="center"/>
          </w:tcPr>
          <w:p w:rsidR="00587D75" w:rsidRPr="003D4AE3" w:rsidRDefault="00587D75" w:rsidP="00F56397">
            <w:pPr>
              <w:spacing w:before="60" w:after="60" w:line="240" w:lineRule="auto"/>
            </w:pPr>
            <w:r w:rsidRPr="003D4AE3">
              <w:rPr>
                <w:b/>
              </w:rPr>
              <w:t>Title</w:t>
            </w:r>
            <w:r>
              <w:rPr>
                <w:b/>
              </w:rPr>
              <w:t xml:space="preserve"> of the Paper</w:t>
            </w:r>
            <w:r w:rsidRPr="003D4AE3">
              <w:rPr>
                <w:b/>
              </w:rPr>
              <w:t>:</w:t>
            </w:r>
            <w:r w:rsidRPr="003D4AE3">
              <w:t xml:space="preserve"> </w:t>
            </w:r>
            <w: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cs/>
              </w:rPr>
              <w:t>கொங்குநாட்டியல்</w:t>
            </w:r>
          </w:p>
        </w:tc>
      </w:tr>
      <w:tr w:rsidR="00587D75" w:rsidRPr="003D4AE3" w:rsidTr="00F56397">
        <w:tc>
          <w:tcPr>
            <w:tcW w:w="1728" w:type="dxa"/>
            <w:shd w:val="clear" w:color="auto" w:fill="auto"/>
          </w:tcPr>
          <w:p w:rsidR="00587D75" w:rsidRPr="003D4AE3" w:rsidRDefault="00587D75" w:rsidP="00F56397">
            <w:pPr>
              <w:spacing w:before="60" w:after="60" w:line="240" w:lineRule="auto"/>
              <w:jc w:val="center"/>
            </w:pPr>
            <w:r w:rsidRPr="003D4AE3">
              <w:t>Batch</w:t>
            </w:r>
          </w:p>
          <w:p w:rsidR="00587D75" w:rsidRPr="003D4AE3" w:rsidRDefault="00587D75" w:rsidP="00F56397">
            <w:pPr>
              <w:spacing w:before="60" w:after="60" w:line="240" w:lineRule="auto"/>
              <w:jc w:val="center"/>
            </w:pPr>
            <w:r>
              <w:t>2023</w:t>
            </w:r>
            <w:r w:rsidRPr="00F45B1C">
              <w:t>-202</w:t>
            </w:r>
            <w:r>
              <w:t>4</w:t>
            </w:r>
          </w:p>
        </w:tc>
        <w:tc>
          <w:tcPr>
            <w:tcW w:w="1890" w:type="dxa"/>
            <w:shd w:val="clear" w:color="auto" w:fill="auto"/>
          </w:tcPr>
          <w:p w:rsidR="00587D75" w:rsidRPr="003D4AE3" w:rsidRDefault="00587D75" w:rsidP="00F56397">
            <w:pPr>
              <w:spacing w:before="60" w:after="60" w:line="240" w:lineRule="auto"/>
              <w:jc w:val="center"/>
            </w:pPr>
            <w:r w:rsidRPr="003D4AE3">
              <w:t>Hours / Week</w:t>
            </w:r>
          </w:p>
          <w:p w:rsidR="00587D75" w:rsidRPr="003D4AE3" w:rsidRDefault="00587D75" w:rsidP="00F56397">
            <w:pPr>
              <w:spacing w:before="60" w:after="60" w:line="240" w:lineRule="auto"/>
              <w:jc w:val="center"/>
            </w:pPr>
            <w:r w:rsidRPr="003D4AE3">
              <w:t>6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587D75" w:rsidRPr="003D4AE3" w:rsidRDefault="00587D75" w:rsidP="00F56397">
            <w:pPr>
              <w:spacing w:before="60" w:after="60" w:line="240" w:lineRule="auto"/>
              <w:jc w:val="center"/>
            </w:pPr>
            <w:r w:rsidRPr="003D4AE3">
              <w:t>Total Hours</w:t>
            </w:r>
          </w:p>
          <w:p w:rsidR="00587D75" w:rsidRPr="003D4AE3" w:rsidRDefault="00587D75" w:rsidP="00F56397">
            <w:pPr>
              <w:spacing w:before="60" w:after="60" w:line="240" w:lineRule="auto"/>
              <w:jc w:val="center"/>
            </w:pPr>
            <w:r w:rsidRPr="003D4AE3">
              <w:t>90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587D75" w:rsidRPr="003D4AE3" w:rsidRDefault="00587D75" w:rsidP="00F56397">
            <w:pPr>
              <w:spacing w:before="60" w:after="60" w:line="240" w:lineRule="auto"/>
              <w:jc w:val="center"/>
            </w:pPr>
            <w:r w:rsidRPr="003D4AE3">
              <w:t>Credits</w:t>
            </w:r>
          </w:p>
          <w:p w:rsidR="00587D75" w:rsidRPr="003D4AE3" w:rsidRDefault="00587D75" w:rsidP="00F56397">
            <w:pPr>
              <w:spacing w:before="60" w:after="60" w:line="240" w:lineRule="auto"/>
              <w:jc w:val="center"/>
            </w:pPr>
            <w:r>
              <w:t>4</w:t>
            </w:r>
          </w:p>
        </w:tc>
      </w:tr>
    </w:tbl>
    <w:p w:rsidR="00587D75" w:rsidRDefault="00587D75" w:rsidP="00587D75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587D75" w:rsidRPr="001A3349" w:rsidRDefault="00587D75" w:rsidP="00587D75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  <w:r w:rsidRPr="001A3349">
        <w:rPr>
          <w:rFonts w:ascii="Times New Roman" w:hAnsi="Times New Roman"/>
          <w:b/>
          <w:sz w:val="26"/>
          <w:szCs w:val="24"/>
        </w:rPr>
        <w:t>C</w:t>
      </w:r>
      <w:r>
        <w:rPr>
          <w:rFonts w:ascii="Times New Roman" w:hAnsi="Times New Roman"/>
          <w:b/>
          <w:sz w:val="26"/>
          <w:szCs w:val="24"/>
        </w:rPr>
        <w:t>OURSE OBJECTIVES</w:t>
      </w:r>
    </w:p>
    <w:p w:rsidR="00587D75" w:rsidRPr="0053191D" w:rsidRDefault="00587D75" w:rsidP="00587D75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1.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தொன்மையான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வரலாற்று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ஆவணங்களின்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வழி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கொங்குநாட்டின்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வரலாற்றை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 </w:t>
      </w:r>
    </w:p>
    <w:p w:rsidR="00587D75" w:rsidRPr="0053191D" w:rsidRDefault="00587D75" w:rsidP="00587D75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  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அறிந்து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கொள்ளுதல்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587D75" w:rsidRPr="0053191D" w:rsidRDefault="00587D75" w:rsidP="00587D75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2.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கொங்கு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வட்டாரத்தின்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பண்பாட்டுக்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கூறுகளை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அறிந்து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கொள்ளுதல்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587D75" w:rsidRDefault="00587D75" w:rsidP="00587D75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sz w:val="24"/>
          <w:szCs w:val="24"/>
        </w:rPr>
      </w:pP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3.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வரலா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ற்று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உருவாக்கத்தில்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கொங்குப்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பகுதியில்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வாழ்ந்</w:t>
      </w:r>
      <w:proofErr w:type="gramStart"/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அரசர</w:t>
      </w:r>
      <w:proofErr w:type="gramEnd"/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்கள்</w:t>
      </w:r>
      <w:r w:rsidRPr="0053191D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</w:p>
    <w:p w:rsidR="00587D75" w:rsidRDefault="00587D75" w:rsidP="00587D75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சான்றோர்களின்</w:t>
      </w:r>
      <w:r w:rsidRPr="0053191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பங்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ளிப்பினை</w:t>
      </w:r>
      <w:r w:rsidRPr="0053191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அறிதல்</w:t>
      </w:r>
      <w:r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587D75" w:rsidRPr="0053191D" w:rsidRDefault="00587D75" w:rsidP="00587D75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</w:p>
    <w:p w:rsidR="00587D75" w:rsidRDefault="00587D75" w:rsidP="00587D75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/>
          <w:b/>
          <w:bCs/>
          <w:sz w:val="26"/>
          <w:szCs w:val="26"/>
          <w:lang w:bidi="ta-IN"/>
        </w:rPr>
      </w:pPr>
      <w:r w:rsidRPr="0053191D">
        <w:rPr>
          <w:rFonts w:ascii="Times New Roman" w:eastAsia="Arial Unicode MS" w:hAnsi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8370"/>
      </w:tblGrid>
      <w:tr w:rsidR="00587D75" w:rsidRPr="009E3E5E" w:rsidTr="00F56397">
        <w:tc>
          <w:tcPr>
            <w:tcW w:w="675" w:type="dxa"/>
            <w:vMerge w:val="restart"/>
            <w:shd w:val="clear" w:color="auto" w:fill="auto"/>
            <w:vAlign w:val="center"/>
          </w:tcPr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K5</w:t>
            </w:r>
          </w:p>
        </w:tc>
        <w:tc>
          <w:tcPr>
            <w:tcW w:w="783" w:type="dxa"/>
            <w:shd w:val="clear" w:color="auto" w:fill="auto"/>
          </w:tcPr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370" w:type="dxa"/>
            <w:shd w:val="clear" w:color="auto" w:fill="auto"/>
          </w:tcPr>
          <w:p w:rsidR="00587D75" w:rsidRPr="00B02A60" w:rsidRDefault="00587D75" w:rsidP="00F56397">
            <w:pPr>
              <w:spacing w:after="0" w:line="240" w:lineRule="auto"/>
              <w:jc w:val="both"/>
              <w:rPr>
                <w:rFonts w:ascii="LTTAM-Kaveri" w:hAnsi="LTTAM-Kaveri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தாம்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வாழும்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நிலப்பகுதியில்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வாழ்ந்த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அரசர்கள்</w:t>
            </w:r>
            <w:r>
              <w:rPr>
                <w:rFonts w:ascii="Arial Unicode MS" w:eastAsia="Arial Unicode MS" w:hAnsi="Arial Unicode MS" w:cs="Arial Unicode MS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s/>
              </w:rPr>
              <w:t>சான்றோர்கள்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ஆகியோரைப்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பற்றி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</w:rPr>
              <w:t xml:space="preserve"> . </w:t>
            </w:r>
          </w:p>
        </w:tc>
      </w:tr>
      <w:tr w:rsidR="00587D75" w:rsidRPr="009E3E5E" w:rsidTr="00F56397">
        <w:tc>
          <w:tcPr>
            <w:tcW w:w="675" w:type="dxa"/>
            <w:vMerge/>
            <w:shd w:val="clear" w:color="auto" w:fill="auto"/>
          </w:tcPr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370" w:type="dxa"/>
            <w:shd w:val="clear" w:color="auto" w:fill="auto"/>
          </w:tcPr>
          <w:p w:rsidR="00587D75" w:rsidRPr="00763274" w:rsidRDefault="00587D75" w:rsidP="00F56397">
            <w:pPr>
              <w:spacing w:after="0" w:line="240" w:lineRule="auto"/>
              <w:jc w:val="both"/>
              <w:rPr>
                <w:rFonts w:ascii="LTTAM-Kaveri" w:hAnsi="LTTAM-Kaveri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வட்டாரம்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சார்ந்த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வரலாறு</w:t>
            </w:r>
            <w:r>
              <w:rPr>
                <w:rFonts w:ascii="Arial Unicode MS" w:eastAsia="Arial Unicode MS" w:hAnsi="Arial Unicode MS" w:cs="Arial Unicode MS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s/>
              </w:rPr>
              <w:t>தொன்மம்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ஆகியவை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குறித்து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</w:rPr>
              <w:t xml:space="preserve"> . </w:t>
            </w:r>
          </w:p>
        </w:tc>
      </w:tr>
      <w:tr w:rsidR="00587D75" w:rsidRPr="009E3E5E" w:rsidTr="00F56397">
        <w:tc>
          <w:tcPr>
            <w:tcW w:w="675" w:type="dxa"/>
            <w:vMerge/>
            <w:shd w:val="clear" w:color="auto" w:fill="auto"/>
          </w:tcPr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370" w:type="dxa"/>
            <w:shd w:val="clear" w:color="auto" w:fill="auto"/>
          </w:tcPr>
          <w:p w:rsidR="00587D75" w:rsidRPr="00763274" w:rsidRDefault="00587D75" w:rsidP="00F56397">
            <w:pPr>
              <w:spacing w:after="0" w:line="240" w:lineRule="auto"/>
              <w:jc w:val="both"/>
              <w:rPr>
                <w:rFonts w:ascii="LTTAM-Kaveri" w:hAnsi="LTTAM-Kaveri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வட்டாரம்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சார்ந்த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வாழ்வியல்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முறைகளை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</w:rPr>
              <w:t xml:space="preserve"> . </w:t>
            </w:r>
          </w:p>
        </w:tc>
      </w:tr>
      <w:tr w:rsidR="00587D75" w:rsidRPr="009E3E5E" w:rsidTr="00F56397">
        <w:tc>
          <w:tcPr>
            <w:tcW w:w="675" w:type="dxa"/>
            <w:vMerge/>
            <w:shd w:val="clear" w:color="auto" w:fill="auto"/>
          </w:tcPr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370" w:type="dxa"/>
            <w:shd w:val="clear" w:color="auto" w:fill="auto"/>
          </w:tcPr>
          <w:p w:rsidR="00587D75" w:rsidRPr="00763274" w:rsidRDefault="00587D75" w:rsidP="00F56397">
            <w:pPr>
              <w:spacing w:after="0" w:line="240" w:lineRule="auto"/>
              <w:jc w:val="both"/>
              <w:rPr>
                <w:rFonts w:ascii="LTTAM-Kaveri" w:hAnsi="LTTAM-Kaveri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கொங்கு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வட்டாரத்தில்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வழக்கத்தில்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இருந்த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சமயங்களைப்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பற்றி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</w:tr>
      <w:tr w:rsidR="00587D75" w:rsidRPr="009E3E5E" w:rsidTr="00F56397">
        <w:tc>
          <w:tcPr>
            <w:tcW w:w="675" w:type="dxa"/>
            <w:vMerge/>
            <w:shd w:val="clear" w:color="auto" w:fill="auto"/>
          </w:tcPr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370" w:type="dxa"/>
            <w:shd w:val="clear" w:color="auto" w:fill="auto"/>
          </w:tcPr>
          <w:p w:rsidR="00587D75" w:rsidRPr="000140E4" w:rsidRDefault="00587D75" w:rsidP="00F56397">
            <w:pPr>
              <w:spacing w:after="0" w:line="240" w:lineRule="auto"/>
              <w:jc w:val="both"/>
              <w:rPr>
                <w:rFonts w:ascii="LTTAM-Kaveri" w:hAnsi="LTTAM-Kaveri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வட்டாரம்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சார்ந்த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இலக்கிய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வளர்ச்சியையும்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அதன்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சிறப்புகளையும்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உணர்ந்து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</w:tr>
    </w:tbl>
    <w:p w:rsidR="00587D75" w:rsidRDefault="00587D75" w:rsidP="00587D75">
      <w:pPr>
        <w:ind w:left="7200"/>
        <w:rPr>
          <w:b/>
          <w:sz w:val="26"/>
        </w:rPr>
      </w:pPr>
    </w:p>
    <w:p w:rsidR="00587D75" w:rsidRDefault="00587D75"/>
    <w:p w:rsidR="00587D75" w:rsidRDefault="00587D75"/>
    <w:p w:rsidR="00587D75" w:rsidRDefault="00587D75"/>
    <w:p w:rsidR="00587D75" w:rsidRDefault="00587D75"/>
    <w:p w:rsidR="00587D75" w:rsidRDefault="00587D75"/>
    <w:p w:rsidR="00587D75" w:rsidRDefault="00587D75"/>
    <w:p w:rsidR="00587D75" w:rsidRDefault="00587D75"/>
    <w:p w:rsidR="00587D75" w:rsidRDefault="00587D75" w:rsidP="00587D75">
      <w:pPr>
        <w:spacing w:after="0"/>
        <w:jc w:val="center"/>
        <w:rPr>
          <w:b/>
        </w:rPr>
      </w:pPr>
      <w:r w:rsidRPr="00E23916">
        <w:rPr>
          <w:rFonts w:ascii="Times New Roman" w:hAnsi="Times New Roman" w:cs="Times New Roman"/>
          <w:b/>
          <w:sz w:val="24"/>
          <w:szCs w:val="24"/>
        </w:rPr>
        <w:lastRenderedPageBreak/>
        <w:t>PTML0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587D75" w:rsidRDefault="00587D75" w:rsidP="00587D75">
      <w:pPr>
        <w:spacing w:after="0" w:line="240" w:lineRule="auto"/>
        <w:jc w:val="right"/>
        <w:rPr>
          <w:b/>
          <w:sz w:val="26"/>
        </w:rPr>
      </w:pPr>
      <w:r>
        <w:rPr>
          <w:b/>
        </w:rPr>
        <w:t xml:space="preserve">Sub. </w:t>
      </w:r>
      <w:proofErr w:type="gramStart"/>
      <w:r>
        <w:rPr>
          <w:b/>
        </w:rPr>
        <w:t>Code :</w:t>
      </w:r>
      <w:proofErr w:type="gramEnd"/>
      <w:r>
        <w:rPr>
          <w:b/>
        </w:rPr>
        <w:t xml:space="preserve"> </w:t>
      </w:r>
      <w:r>
        <w:rPr>
          <w:b/>
          <w:sz w:val="26"/>
        </w:rPr>
        <w:t xml:space="preserve">    23PTM104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3060"/>
        <w:gridCol w:w="2873"/>
        <w:gridCol w:w="7"/>
      </w:tblGrid>
      <w:tr w:rsidR="00587D75" w:rsidRPr="003D4AE3" w:rsidTr="00F56397">
        <w:trPr>
          <w:gridAfter w:val="1"/>
          <w:wAfter w:w="7" w:type="dxa"/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587D75" w:rsidRPr="003D4AE3" w:rsidRDefault="00587D75" w:rsidP="00F56397">
            <w:pPr>
              <w:spacing w:before="60" w:after="60" w:line="240" w:lineRule="auto"/>
            </w:pPr>
            <w:r w:rsidRPr="003D4AE3">
              <w:br w:type="page"/>
            </w:r>
            <w:r w:rsidRPr="003D4AE3">
              <w:rPr>
                <w:b/>
              </w:rPr>
              <w:t>Programme Code: 13</w:t>
            </w: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:rsidR="00587D75" w:rsidRPr="003D4AE3" w:rsidRDefault="00587D75" w:rsidP="00F56397">
            <w:pPr>
              <w:spacing w:before="60" w:after="60" w:line="240" w:lineRule="auto"/>
              <w:rPr>
                <w:b/>
              </w:rPr>
            </w:pPr>
            <w:r w:rsidRPr="003D4AE3">
              <w:rPr>
                <w:b/>
              </w:rPr>
              <w:t>M.A. Tamil Literature</w:t>
            </w:r>
          </w:p>
        </w:tc>
      </w:tr>
      <w:tr w:rsidR="00587D75" w:rsidRPr="003D4AE3" w:rsidTr="00F56397">
        <w:tc>
          <w:tcPr>
            <w:tcW w:w="9828" w:type="dxa"/>
            <w:gridSpan w:val="5"/>
            <w:shd w:val="clear" w:color="auto" w:fill="auto"/>
            <w:vAlign w:val="center"/>
          </w:tcPr>
          <w:p w:rsidR="00587D75" w:rsidRPr="003D4AE3" w:rsidRDefault="00587D75" w:rsidP="00F56397">
            <w:pPr>
              <w:spacing w:before="60" w:after="60" w:line="240" w:lineRule="auto"/>
            </w:pPr>
            <w:r w:rsidRPr="003D4AE3">
              <w:rPr>
                <w:b/>
              </w:rPr>
              <w:t>Title</w:t>
            </w:r>
            <w:r>
              <w:rPr>
                <w:b/>
              </w:rPr>
              <w:t xml:space="preserve"> of the Paper</w:t>
            </w:r>
            <w:r w:rsidRPr="003D4AE3">
              <w:rPr>
                <w:b/>
              </w:rPr>
              <w:t>:</w:t>
            </w:r>
            <w:r w:rsidRPr="003D4AE3">
              <w:t xml:space="preserve"> </w:t>
            </w:r>
            <w: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cs/>
              </w:rPr>
              <w:t>பக்தி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cs/>
              </w:rPr>
              <w:t>இலக்கியம்</w:t>
            </w:r>
          </w:p>
        </w:tc>
      </w:tr>
      <w:tr w:rsidR="00587D75" w:rsidRPr="003D4AE3" w:rsidTr="00F56397">
        <w:tc>
          <w:tcPr>
            <w:tcW w:w="1728" w:type="dxa"/>
            <w:shd w:val="clear" w:color="auto" w:fill="auto"/>
          </w:tcPr>
          <w:p w:rsidR="00587D75" w:rsidRPr="003D4AE3" w:rsidRDefault="00587D75" w:rsidP="00F56397">
            <w:pPr>
              <w:spacing w:before="60" w:after="60" w:line="240" w:lineRule="auto"/>
              <w:jc w:val="center"/>
            </w:pPr>
            <w:r w:rsidRPr="003D4AE3">
              <w:t>Batch</w:t>
            </w:r>
          </w:p>
          <w:p w:rsidR="00587D75" w:rsidRPr="003D4AE3" w:rsidRDefault="00587D75" w:rsidP="00F56397">
            <w:pPr>
              <w:spacing w:before="60" w:after="60" w:line="240" w:lineRule="auto"/>
              <w:jc w:val="center"/>
            </w:pPr>
            <w:r>
              <w:t>2023</w:t>
            </w:r>
            <w:r w:rsidRPr="00F45B1C">
              <w:t>-202</w:t>
            </w:r>
            <w:r>
              <w:t>4</w:t>
            </w:r>
          </w:p>
        </w:tc>
        <w:tc>
          <w:tcPr>
            <w:tcW w:w="2160" w:type="dxa"/>
            <w:shd w:val="clear" w:color="auto" w:fill="auto"/>
          </w:tcPr>
          <w:p w:rsidR="00587D75" w:rsidRPr="003D4AE3" w:rsidRDefault="00587D75" w:rsidP="00F56397">
            <w:pPr>
              <w:spacing w:before="60" w:after="60" w:line="240" w:lineRule="auto"/>
              <w:jc w:val="center"/>
            </w:pPr>
            <w:r w:rsidRPr="003D4AE3">
              <w:t>Hours / Week</w:t>
            </w:r>
          </w:p>
          <w:p w:rsidR="00587D75" w:rsidRPr="003D4AE3" w:rsidRDefault="00587D75" w:rsidP="00F56397">
            <w:pPr>
              <w:spacing w:before="60" w:after="60" w:line="240" w:lineRule="auto"/>
              <w:jc w:val="center"/>
            </w:pPr>
            <w:r w:rsidRPr="003D4AE3">
              <w:t>6</w:t>
            </w:r>
          </w:p>
        </w:tc>
        <w:tc>
          <w:tcPr>
            <w:tcW w:w="3060" w:type="dxa"/>
            <w:shd w:val="clear" w:color="auto" w:fill="auto"/>
          </w:tcPr>
          <w:p w:rsidR="00587D75" w:rsidRPr="003D4AE3" w:rsidRDefault="00587D75" w:rsidP="00F56397">
            <w:pPr>
              <w:spacing w:before="60" w:after="60" w:line="240" w:lineRule="auto"/>
              <w:jc w:val="center"/>
            </w:pPr>
            <w:r w:rsidRPr="003D4AE3">
              <w:t>Total Hours</w:t>
            </w:r>
          </w:p>
          <w:p w:rsidR="00587D75" w:rsidRPr="003D4AE3" w:rsidRDefault="00587D75" w:rsidP="00F56397">
            <w:pPr>
              <w:spacing w:before="60" w:after="60" w:line="240" w:lineRule="auto"/>
              <w:jc w:val="center"/>
            </w:pPr>
            <w:r w:rsidRPr="003D4AE3">
              <w:t>90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587D75" w:rsidRPr="003D4AE3" w:rsidRDefault="00587D75" w:rsidP="00F56397">
            <w:pPr>
              <w:spacing w:before="60" w:after="60" w:line="240" w:lineRule="auto"/>
              <w:jc w:val="center"/>
            </w:pPr>
            <w:r w:rsidRPr="003D4AE3">
              <w:t>Credits</w:t>
            </w:r>
          </w:p>
          <w:p w:rsidR="00587D75" w:rsidRPr="003D4AE3" w:rsidRDefault="00587D75" w:rsidP="00F56397">
            <w:pPr>
              <w:spacing w:before="60" w:after="60" w:line="240" w:lineRule="auto"/>
              <w:jc w:val="center"/>
            </w:pPr>
            <w:r>
              <w:t>4</w:t>
            </w:r>
          </w:p>
        </w:tc>
      </w:tr>
    </w:tbl>
    <w:p w:rsidR="00587D75" w:rsidRDefault="00587D75" w:rsidP="00587D7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587D75" w:rsidRPr="001A3349" w:rsidRDefault="00587D75" w:rsidP="00587D7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  <w:r w:rsidRPr="001A3349">
        <w:rPr>
          <w:rFonts w:ascii="Times New Roman" w:hAnsi="Times New Roman"/>
          <w:b/>
          <w:sz w:val="26"/>
          <w:szCs w:val="24"/>
        </w:rPr>
        <w:t>C</w:t>
      </w:r>
      <w:r>
        <w:rPr>
          <w:rFonts w:ascii="Times New Roman" w:hAnsi="Times New Roman"/>
          <w:b/>
          <w:sz w:val="26"/>
          <w:szCs w:val="24"/>
        </w:rPr>
        <w:t>OURSE OBJECTIVES</w:t>
      </w:r>
    </w:p>
    <w:p w:rsidR="00587D75" w:rsidRPr="0053191D" w:rsidRDefault="00587D75" w:rsidP="00587D75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1.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சமயம்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சார்ந்த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பண்பாட்டு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விழுமியங்களை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மாணாக்கர்க்கு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உணர்த்தல்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587D75" w:rsidRPr="0053191D" w:rsidRDefault="00587D75" w:rsidP="00587D75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2.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சமய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இலக்கியங்களில்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இடம்பெற்றுள்ள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தளங்கள்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குறித்து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மாணவர்களுக்கு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</w:p>
    <w:p w:rsidR="00587D75" w:rsidRPr="0053191D" w:rsidRDefault="00587D75" w:rsidP="00587D75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  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அறிமுகம்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செய்தல்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587D75" w:rsidRPr="0053191D" w:rsidRDefault="00587D75" w:rsidP="00587D75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3.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சமயத்தின்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வழி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சமூக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நல்லிணக்கத்தை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மேம்படுத்தல்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587D75" w:rsidRDefault="00587D75" w:rsidP="00587D7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587D75" w:rsidRDefault="00587D75" w:rsidP="00587D75">
      <w:pPr>
        <w:pStyle w:val="ListParagraph"/>
        <w:spacing w:after="0" w:line="240" w:lineRule="auto"/>
        <w:ind w:left="0"/>
        <w:jc w:val="center"/>
        <w:rPr>
          <w:rFonts w:ascii="Times New Roman" w:eastAsia="Arial Unicode MS" w:hAnsi="Times New Roman"/>
          <w:b/>
          <w:bCs/>
          <w:sz w:val="26"/>
          <w:szCs w:val="26"/>
          <w:lang w:bidi="ta-IN"/>
        </w:rPr>
      </w:pPr>
    </w:p>
    <w:p w:rsidR="00587D75" w:rsidRDefault="00587D75" w:rsidP="00587D75">
      <w:pPr>
        <w:pStyle w:val="ListParagraph"/>
        <w:spacing w:after="0" w:line="240" w:lineRule="auto"/>
        <w:ind w:left="0"/>
        <w:jc w:val="center"/>
        <w:rPr>
          <w:rFonts w:ascii="Times New Roman" w:eastAsia="Arial Unicode MS" w:hAnsi="Times New Roman"/>
          <w:b/>
          <w:bCs/>
          <w:sz w:val="26"/>
          <w:szCs w:val="26"/>
          <w:lang w:bidi="ta-IN"/>
        </w:rPr>
      </w:pPr>
    </w:p>
    <w:p w:rsidR="00587D75" w:rsidRPr="0053191D" w:rsidRDefault="00587D75" w:rsidP="00587D75">
      <w:pPr>
        <w:pStyle w:val="ListParagraph"/>
        <w:spacing w:after="0" w:line="240" w:lineRule="auto"/>
        <w:ind w:left="0"/>
        <w:jc w:val="center"/>
        <w:rPr>
          <w:rFonts w:ascii="Times New Roman" w:eastAsia="Arial Unicode MS" w:hAnsi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8370"/>
      </w:tblGrid>
      <w:tr w:rsidR="00587D75" w:rsidRPr="009E3E5E" w:rsidTr="00246CE4">
        <w:tc>
          <w:tcPr>
            <w:tcW w:w="675" w:type="dxa"/>
            <w:vMerge w:val="restart"/>
            <w:shd w:val="clear" w:color="auto" w:fill="auto"/>
            <w:vAlign w:val="center"/>
          </w:tcPr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K5</w:t>
            </w:r>
          </w:p>
        </w:tc>
        <w:tc>
          <w:tcPr>
            <w:tcW w:w="783" w:type="dxa"/>
            <w:shd w:val="clear" w:color="auto" w:fill="auto"/>
          </w:tcPr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370" w:type="dxa"/>
            <w:shd w:val="clear" w:color="auto" w:fill="auto"/>
          </w:tcPr>
          <w:p w:rsidR="00587D75" w:rsidRPr="00B02A60" w:rsidRDefault="00587D75" w:rsidP="00F56397">
            <w:pPr>
              <w:spacing w:after="0" w:line="240" w:lineRule="auto"/>
              <w:rPr>
                <w:rFonts w:ascii="LTTAM-Kaveri" w:hAnsi="LTTAM-Kaveri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தமிழிலக்கிய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வரலாற்றில்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பக்தி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இலக்கியங்கள்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பெறும்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சிறப்பை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உணர்தல்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</w:tr>
      <w:tr w:rsidR="00587D75" w:rsidRPr="009E3E5E" w:rsidTr="00246CE4">
        <w:tc>
          <w:tcPr>
            <w:tcW w:w="675" w:type="dxa"/>
            <w:vMerge/>
            <w:shd w:val="clear" w:color="auto" w:fill="auto"/>
          </w:tcPr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370" w:type="dxa"/>
            <w:shd w:val="clear" w:color="auto" w:fill="auto"/>
          </w:tcPr>
          <w:p w:rsidR="00587D75" w:rsidRPr="00763274" w:rsidRDefault="00587D75" w:rsidP="00F56397">
            <w:pPr>
              <w:spacing w:after="0" w:line="240" w:lineRule="auto"/>
              <w:rPr>
                <w:rFonts w:ascii="LTTAM-Kaveri" w:hAnsi="LTTAM-Kaveri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சமயவழிச்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சமூக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மாற்றத்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திறன்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பெறுதல்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</w:tr>
      <w:tr w:rsidR="00587D75" w:rsidRPr="009E3E5E" w:rsidTr="00246CE4">
        <w:tc>
          <w:tcPr>
            <w:tcW w:w="675" w:type="dxa"/>
            <w:vMerge/>
            <w:shd w:val="clear" w:color="auto" w:fill="auto"/>
          </w:tcPr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370" w:type="dxa"/>
            <w:shd w:val="clear" w:color="auto" w:fill="auto"/>
          </w:tcPr>
          <w:p w:rsidR="00587D75" w:rsidRPr="00763274" w:rsidRDefault="00587D75" w:rsidP="00F56397">
            <w:pPr>
              <w:spacing w:after="0" w:line="240" w:lineRule="auto"/>
              <w:rPr>
                <w:rFonts w:ascii="LTTAM-Kaveri" w:hAnsi="LTTAM-Kaveri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சமய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நல்லியக்க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உணர்வை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மாணவர்கள்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பெறுதல்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</w:tr>
      <w:tr w:rsidR="00587D75" w:rsidRPr="009E3E5E" w:rsidTr="00246CE4">
        <w:tc>
          <w:tcPr>
            <w:tcW w:w="675" w:type="dxa"/>
            <w:vMerge/>
            <w:shd w:val="clear" w:color="auto" w:fill="auto"/>
          </w:tcPr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370" w:type="dxa"/>
            <w:shd w:val="clear" w:color="auto" w:fill="auto"/>
          </w:tcPr>
          <w:p w:rsidR="00587D75" w:rsidRPr="00763274" w:rsidRDefault="00587D75" w:rsidP="00F56397">
            <w:pPr>
              <w:spacing w:after="0" w:line="240" w:lineRule="auto"/>
              <w:rPr>
                <w:rFonts w:ascii="LTTAM-Kaveri" w:hAnsi="LTTAM-Kaveri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பல்வகை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சமய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இலக்கியப்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போக்குகளை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</w:tr>
      <w:tr w:rsidR="00587D75" w:rsidRPr="009E3E5E" w:rsidTr="00246CE4">
        <w:tc>
          <w:tcPr>
            <w:tcW w:w="675" w:type="dxa"/>
            <w:vMerge/>
            <w:shd w:val="clear" w:color="auto" w:fill="auto"/>
          </w:tcPr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370" w:type="dxa"/>
            <w:shd w:val="clear" w:color="auto" w:fill="auto"/>
          </w:tcPr>
          <w:p w:rsidR="00587D75" w:rsidRPr="000140E4" w:rsidRDefault="00587D75" w:rsidP="00F56397">
            <w:pPr>
              <w:spacing w:after="0" w:line="240" w:lineRule="auto"/>
              <w:rPr>
                <w:rFonts w:ascii="LTTAM-Kaveri" w:hAnsi="LTTAM-Kaveri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சமயவழி</w:t>
            </w:r>
            <w:r>
              <w:rPr>
                <w:rFonts w:ascii="Arial Unicode MS" w:eastAsia="Arial Unicode MS" w:hAnsi="Arial Unicode MS" w:cs="Arial Unicode MS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cs/>
              </w:rPr>
              <w:t>தமிழரின்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வாழ்வியலை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</w:rPr>
              <w:t xml:space="preserve"> . </w:t>
            </w:r>
          </w:p>
        </w:tc>
      </w:tr>
    </w:tbl>
    <w:p w:rsidR="00587D75" w:rsidRDefault="00587D75"/>
    <w:p w:rsidR="00587D75" w:rsidRDefault="00587D75"/>
    <w:p w:rsidR="00587D75" w:rsidRDefault="00587D75"/>
    <w:p w:rsidR="00587D75" w:rsidRDefault="00587D75"/>
    <w:p w:rsidR="00587D75" w:rsidRDefault="00587D75"/>
    <w:p w:rsidR="00587D75" w:rsidRDefault="00587D75"/>
    <w:p w:rsidR="00587D75" w:rsidRDefault="00587D75"/>
    <w:p w:rsidR="00587D75" w:rsidRDefault="00587D75"/>
    <w:p w:rsidR="00587D75" w:rsidRDefault="00587D75"/>
    <w:p w:rsidR="00587D75" w:rsidRDefault="00587D75"/>
    <w:p w:rsidR="00587D75" w:rsidRDefault="00587D75" w:rsidP="00587D75">
      <w:pPr>
        <w:spacing w:after="0" w:line="240" w:lineRule="auto"/>
        <w:jc w:val="center"/>
        <w:rPr>
          <w:b/>
        </w:rPr>
      </w:pPr>
      <w:r w:rsidRPr="008E2FD8">
        <w:rPr>
          <w:rFonts w:ascii="Times New Roman" w:hAnsi="Times New Roman" w:cs="Times New Roman"/>
          <w:b/>
          <w:sz w:val="24"/>
          <w:szCs w:val="24"/>
        </w:rPr>
        <w:lastRenderedPageBreak/>
        <w:t>PTML01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587D75" w:rsidRPr="00662E44" w:rsidRDefault="00587D75" w:rsidP="00587D75">
      <w:pPr>
        <w:spacing w:after="0"/>
        <w:jc w:val="right"/>
        <w:rPr>
          <w:b/>
          <w:bCs/>
          <w:sz w:val="28"/>
        </w:rPr>
      </w:pPr>
      <w:r>
        <w:rPr>
          <w:b/>
        </w:rPr>
        <w:t xml:space="preserve">Sub. </w:t>
      </w:r>
      <w:proofErr w:type="gramStart"/>
      <w:r>
        <w:rPr>
          <w:b/>
        </w:rPr>
        <w:t>Code :</w:t>
      </w:r>
      <w:proofErr w:type="gramEnd"/>
      <w:r>
        <w:rPr>
          <w:b/>
        </w:rPr>
        <w:t xml:space="preserve"> </w:t>
      </w:r>
      <w:r>
        <w:rPr>
          <w:b/>
          <w:bCs/>
        </w:rPr>
        <w:t>23PTM</w:t>
      </w:r>
      <w:r w:rsidRPr="00662E44">
        <w:rPr>
          <w:b/>
          <w:bCs/>
        </w:rPr>
        <w:t>20</w:t>
      </w:r>
      <w:r>
        <w:rPr>
          <w:b/>
          <w:bCs/>
        </w:rPr>
        <w:t>5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360"/>
        <w:gridCol w:w="2700"/>
        <w:gridCol w:w="2873"/>
        <w:gridCol w:w="7"/>
      </w:tblGrid>
      <w:tr w:rsidR="00587D75" w:rsidRPr="003D4AE3" w:rsidTr="00F56397">
        <w:trPr>
          <w:gridAfter w:val="1"/>
          <w:wAfter w:w="7" w:type="dxa"/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587D75" w:rsidRPr="003D4AE3" w:rsidRDefault="00587D75" w:rsidP="00F56397">
            <w:pPr>
              <w:spacing w:before="60" w:after="60" w:line="240" w:lineRule="auto"/>
            </w:pPr>
            <w:r w:rsidRPr="003D4AE3">
              <w:br w:type="page"/>
            </w:r>
            <w:r w:rsidRPr="003D4AE3">
              <w:rPr>
                <w:b/>
              </w:rPr>
              <w:t>Programme Code: 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587D75" w:rsidRPr="003D4AE3" w:rsidRDefault="00587D75" w:rsidP="00F56397">
            <w:pPr>
              <w:spacing w:before="60" w:after="60" w:line="240" w:lineRule="auto"/>
              <w:rPr>
                <w:b/>
              </w:rPr>
            </w:pPr>
            <w:r w:rsidRPr="003D4AE3">
              <w:rPr>
                <w:b/>
              </w:rPr>
              <w:t>M.A. Tamil Literature</w:t>
            </w:r>
          </w:p>
        </w:tc>
      </w:tr>
      <w:tr w:rsidR="00587D75" w:rsidRPr="003D4AE3" w:rsidTr="00F56397">
        <w:tc>
          <w:tcPr>
            <w:tcW w:w="9828" w:type="dxa"/>
            <w:gridSpan w:val="6"/>
            <w:shd w:val="clear" w:color="auto" w:fill="auto"/>
            <w:vAlign w:val="center"/>
          </w:tcPr>
          <w:p w:rsidR="00587D75" w:rsidRPr="003D4AE3" w:rsidRDefault="00587D75" w:rsidP="00F56397">
            <w:pPr>
              <w:spacing w:before="60" w:after="60" w:line="240" w:lineRule="auto"/>
            </w:pPr>
            <w:r w:rsidRPr="003D4AE3">
              <w:rPr>
                <w:b/>
              </w:rPr>
              <w:t>Title</w:t>
            </w:r>
            <w:r>
              <w:rPr>
                <w:b/>
              </w:rPr>
              <w:t xml:space="preserve"> of the Paper </w:t>
            </w:r>
            <w:r w:rsidRPr="003D4AE3">
              <w:rPr>
                <w:b/>
              </w:rPr>
              <w:t>:</w:t>
            </w:r>
            <w:r w:rsidRPr="003D4AE3">
              <w:t xml:space="preserve"> </w:t>
            </w:r>
            <w: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cs/>
              </w:rPr>
              <w:t>அற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cs/>
              </w:rPr>
              <w:t>இலக்கியம்</w:t>
            </w:r>
          </w:p>
        </w:tc>
      </w:tr>
      <w:tr w:rsidR="00587D75" w:rsidRPr="003D4AE3" w:rsidTr="00F56397">
        <w:tc>
          <w:tcPr>
            <w:tcW w:w="1728" w:type="dxa"/>
            <w:shd w:val="clear" w:color="auto" w:fill="auto"/>
          </w:tcPr>
          <w:p w:rsidR="00587D75" w:rsidRPr="003D4AE3" w:rsidRDefault="00587D75" w:rsidP="00F56397">
            <w:pPr>
              <w:spacing w:before="60" w:after="60" w:line="240" w:lineRule="auto"/>
              <w:jc w:val="center"/>
            </w:pPr>
            <w:r w:rsidRPr="003D4AE3">
              <w:t>Batch</w:t>
            </w:r>
          </w:p>
          <w:p w:rsidR="00587D75" w:rsidRPr="003D4AE3" w:rsidRDefault="00587D75" w:rsidP="00F56397">
            <w:pPr>
              <w:spacing w:before="60" w:after="60" w:line="240" w:lineRule="auto"/>
              <w:jc w:val="center"/>
            </w:pPr>
            <w:r>
              <w:t>2023</w:t>
            </w:r>
            <w:r w:rsidRPr="00F45B1C">
              <w:t>-202</w:t>
            </w:r>
            <w:r>
              <w:t>4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587D75" w:rsidRPr="003D4AE3" w:rsidRDefault="00587D75" w:rsidP="00F56397">
            <w:pPr>
              <w:spacing w:before="60" w:after="60" w:line="240" w:lineRule="auto"/>
              <w:jc w:val="center"/>
            </w:pPr>
            <w:r w:rsidRPr="003D4AE3">
              <w:t>Hours / Week</w:t>
            </w:r>
          </w:p>
          <w:p w:rsidR="00587D75" w:rsidRPr="003D4AE3" w:rsidRDefault="00587D75" w:rsidP="00F56397">
            <w:pPr>
              <w:spacing w:before="60" w:after="60" w:line="240" w:lineRule="auto"/>
              <w:jc w:val="center"/>
            </w:pPr>
            <w:r w:rsidRPr="003D4AE3">
              <w:t>6</w:t>
            </w:r>
          </w:p>
        </w:tc>
        <w:tc>
          <w:tcPr>
            <w:tcW w:w="2700" w:type="dxa"/>
            <w:shd w:val="clear" w:color="auto" w:fill="auto"/>
          </w:tcPr>
          <w:p w:rsidR="00587D75" w:rsidRPr="003D4AE3" w:rsidRDefault="00587D75" w:rsidP="00F56397">
            <w:pPr>
              <w:spacing w:before="60" w:after="60" w:line="240" w:lineRule="auto"/>
              <w:jc w:val="center"/>
            </w:pPr>
            <w:r w:rsidRPr="003D4AE3">
              <w:t>Total Hours</w:t>
            </w:r>
          </w:p>
          <w:p w:rsidR="00587D75" w:rsidRPr="003D4AE3" w:rsidRDefault="00587D75" w:rsidP="00F56397">
            <w:pPr>
              <w:spacing w:before="60" w:after="60" w:line="240" w:lineRule="auto"/>
              <w:jc w:val="center"/>
            </w:pPr>
            <w:r w:rsidRPr="003D4AE3">
              <w:t>90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587D75" w:rsidRPr="003D4AE3" w:rsidRDefault="00587D75" w:rsidP="00F56397">
            <w:pPr>
              <w:spacing w:before="60" w:after="60" w:line="240" w:lineRule="auto"/>
              <w:jc w:val="center"/>
            </w:pPr>
            <w:r w:rsidRPr="003D4AE3">
              <w:t>Credits</w:t>
            </w:r>
          </w:p>
          <w:p w:rsidR="00587D75" w:rsidRPr="003D4AE3" w:rsidRDefault="00587D75" w:rsidP="00F56397">
            <w:pPr>
              <w:spacing w:before="60" w:after="60" w:line="240" w:lineRule="auto"/>
              <w:jc w:val="center"/>
            </w:pPr>
            <w:r>
              <w:t>4</w:t>
            </w:r>
          </w:p>
        </w:tc>
      </w:tr>
    </w:tbl>
    <w:p w:rsidR="00587D75" w:rsidRDefault="00587D75" w:rsidP="00587D75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587D75" w:rsidRPr="001A3349" w:rsidRDefault="00587D75" w:rsidP="00587D75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  <w:r w:rsidRPr="001A3349">
        <w:rPr>
          <w:rFonts w:ascii="Times New Roman" w:hAnsi="Times New Roman"/>
          <w:b/>
          <w:sz w:val="26"/>
          <w:szCs w:val="24"/>
        </w:rPr>
        <w:t>C</w:t>
      </w:r>
      <w:r>
        <w:rPr>
          <w:rFonts w:ascii="Times New Roman" w:hAnsi="Times New Roman"/>
          <w:b/>
          <w:sz w:val="26"/>
          <w:szCs w:val="24"/>
        </w:rPr>
        <w:t>OURSE OBJECTIVES</w:t>
      </w:r>
    </w:p>
    <w:p w:rsidR="00587D75" w:rsidRPr="0053191D" w:rsidRDefault="00587D75" w:rsidP="00587D75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1.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இலக்கியங்களில்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இடம்பெற்றுள்ள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அறம்சார்ந்த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விழுமியங்களை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</w:p>
    <w:p w:rsidR="00587D75" w:rsidRPr="0053191D" w:rsidRDefault="00587D75" w:rsidP="00587D75">
      <w:pPr>
        <w:pStyle w:val="ListParagraph"/>
        <w:spacing w:after="0" w:line="240" w:lineRule="auto"/>
        <w:ind w:left="0"/>
        <w:rPr>
          <w:rFonts w:ascii="Latha" w:eastAsia="Arial Unicode MS" w:hAnsi="Latha" w:cs="Latha"/>
          <w:sz w:val="24"/>
          <w:szCs w:val="24"/>
          <w:lang w:bidi="ta-IN"/>
        </w:rPr>
      </w:pP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  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மாணாக்கருக்கு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உணர்த்தல்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587D75" w:rsidRPr="0053191D" w:rsidRDefault="00587D75" w:rsidP="00587D75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2.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தமிழின்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பொதுமை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அறத்தை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பாடத்தின்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வழி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எடுத்துரைத்தல்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587D75" w:rsidRPr="0053191D" w:rsidRDefault="00587D75" w:rsidP="00587D75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3.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சமகாலப்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பண்பாட்டு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அறங்களோடு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ஒப்பிட்டு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3191D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ஆராய்தல்</w:t>
      </w: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587D75" w:rsidRPr="0053191D" w:rsidRDefault="00587D75" w:rsidP="00587D75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87D75" w:rsidRPr="0053191D" w:rsidRDefault="00587D75" w:rsidP="00587D75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8370"/>
      </w:tblGrid>
      <w:tr w:rsidR="00587D75" w:rsidRPr="009E3E5E" w:rsidTr="00F56397">
        <w:tc>
          <w:tcPr>
            <w:tcW w:w="675" w:type="dxa"/>
            <w:vMerge w:val="restart"/>
            <w:shd w:val="clear" w:color="auto" w:fill="auto"/>
            <w:vAlign w:val="center"/>
          </w:tcPr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370" w:type="dxa"/>
            <w:shd w:val="clear" w:color="auto" w:fill="auto"/>
          </w:tcPr>
          <w:p w:rsidR="00587D75" w:rsidRPr="00B02A60" w:rsidRDefault="00587D75" w:rsidP="00F56397">
            <w:pPr>
              <w:spacing w:after="0"/>
              <w:rPr>
                <w:rFonts w:ascii="LTTAM-Kaveri" w:hAnsi="LTTAM-Kaveri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அற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இலக்கியங்களின்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தோற்றம்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வளர்ச்சி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குறித்து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s/>
              </w:rPr>
              <w:t>அறஇலக்கியங்கள்</w:t>
            </w:r>
            <w:r>
              <w:rPr>
                <w:rFonts w:ascii="Arial Unicode MS" w:eastAsia="Arial Unicode MS" w:hAnsi="Arial Unicode MS" w:cs="Arial Unicode MS"/>
              </w:rPr>
              <w:t xml:space="preserve">        </w:t>
            </w:r>
            <w:r>
              <w:rPr>
                <w:rFonts w:ascii="Arial Unicode MS" w:eastAsia="Arial Unicode MS" w:hAnsi="Arial Unicode MS" w:cs="Arial Unicode MS"/>
                <w:cs/>
              </w:rPr>
              <w:t>தோற்றம்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பெற்றதற்கான</w:t>
            </w:r>
            <w:r>
              <w:rPr>
                <w:rFonts w:ascii="Arial Unicode MS" w:eastAsia="Arial Unicode MS" w:hAnsi="Arial Unicode MS" w:cs="Arial Unicode MS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cs/>
              </w:rPr>
              <w:t>காரண</w:t>
            </w:r>
            <w:r>
              <w:rPr>
                <w:rFonts w:ascii="Arial Unicode MS" w:eastAsia="Arial Unicode MS" w:hAnsi="Arial Unicode MS" w:cs="Arial Unicode MS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cs/>
              </w:rPr>
              <w:t>காரியங்களை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உணர்த்துதல்</w:t>
            </w:r>
            <w:r>
              <w:rPr>
                <w:rFonts w:ascii="Arial Unicode MS" w:eastAsia="Arial Unicode MS" w:hAnsi="Arial Unicode MS" w:cs="Arial Unicode MS"/>
              </w:rPr>
              <w:t>.</w:t>
            </w:r>
          </w:p>
        </w:tc>
      </w:tr>
      <w:tr w:rsidR="00587D75" w:rsidRPr="009E3E5E" w:rsidTr="00F56397">
        <w:tc>
          <w:tcPr>
            <w:tcW w:w="675" w:type="dxa"/>
            <w:vMerge/>
            <w:shd w:val="clear" w:color="auto" w:fill="auto"/>
          </w:tcPr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370" w:type="dxa"/>
            <w:shd w:val="clear" w:color="auto" w:fill="auto"/>
          </w:tcPr>
          <w:p w:rsidR="00587D75" w:rsidRPr="00763274" w:rsidRDefault="00587D75" w:rsidP="00F56397">
            <w:pPr>
              <w:spacing w:after="0"/>
              <w:rPr>
                <w:rFonts w:ascii="LTTAM-Kaveri" w:hAnsi="LTTAM-Kaveri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கால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மாற்றங்களால்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விளைந்த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அற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மாற்றங்களை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விளக்குதல்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</w:tr>
      <w:tr w:rsidR="00587D75" w:rsidRPr="009E3E5E" w:rsidTr="00F56397">
        <w:tc>
          <w:tcPr>
            <w:tcW w:w="675" w:type="dxa"/>
            <w:vMerge/>
            <w:shd w:val="clear" w:color="auto" w:fill="auto"/>
          </w:tcPr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370" w:type="dxa"/>
            <w:shd w:val="clear" w:color="auto" w:fill="auto"/>
          </w:tcPr>
          <w:p w:rsidR="00587D75" w:rsidRPr="00763274" w:rsidRDefault="00587D75" w:rsidP="00F56397">
            <w:pPr>
              <w:spacing w:after="0"/>
              <w:rPr>
                <w:rFonts w:ascii="LTTAM-Kaveri" w:hAnsi="LTTAM-Kaveri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காலந்தோறுமான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அறநூல்களின்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பாடப்பொருண்மையையும்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வடிவத்தையும்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அறியச்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செய்தல்</w:t>
            </w:r>
            <w:r>
              <w:rPr>
                <w:rFonts w:ascii="Arial Unicode MS" w:eastAsia="Arial Unicode MS" w:hAnsi="Arial Unicode MS" w:cs="Arial Unicode MS"/>
              </w:rPr>
              <w:t xml:space="preserve">.  </w:t>
            </w:r>
          </w:p>
        </w:tc>
      </w:tr>
      <w:tr w:rsidR="00587D75" w:rsidRPr="009E3E5E" w:rsidTr="00F56397">
        <w:tc>
          <w:tcPr>
            <w:tcW w:w="675" w:type="dxa"/>
            <w:vMerge/>
            <w:shd w:val="clear" w:color="auto" w:fill="auto"/>
          </w:tcPr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370" w:type="dxa"/>
            <w:shd w:val="clear" w:color="auto" w:fill="auto"/>
          </w:tcPr>
          <w:p w:rsidR="00587D75" w:rsidRPr="00763274" w:rsidRDefault="00587D75" w:rsidP="00F56397">
            <w:pPr>
              <w:spacing w:after="0"/>
              <w:rPr>
                <w:rFonts w:ascii="LTTAM-Kaveri" w:hAnsi="LTTAM-Kaveri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தமிழ்ச்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சமூகத்தில்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காலந்தோறும்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நிலவி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வந்த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அறம்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சார்ந்த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விழுமியப்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போக்குகளை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</w:tr>
      <w:tr w:rsidR="00587D75" w:rsidRPr="009E3E5E" w:rsidTr="00F56397">
        <w:tc>
          <w:tcPr>
            <w:tcW w:w="675" w:type="dxa"/>
            <w:vMerge/>
            <w:shd w:val="clear" w:color="auto" w:fill="auto"/>
          </w:tcPr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370" w:type="dxa"/>
            <w:shd w:val="clear" w:color="auto" w:fill="auto"/>
          </w:tcPr>
          <w:p w:rsidR="00587D75" w:rsidRPr="000140E4" w:rsidRDefault="00587D75" w:rsidP="00F56397">
            <w:pPr>
              <w:spacing w:after="0"/>
              <w:rPr>
                <w:rFonts w:ascii="LTTAM-Kaveri" w:hAnsi="LTTAM-Kaveri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சமயவழித்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தமிழரின்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வாழ்வியலை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முற்கால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பிற்கால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அற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இலக்கியங்களோடு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ஒப்பிட்டுப்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பார்க்கும்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திறனை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</w:rPr>
              <w:t xml:space="preserve"> . </w:t>
            </w:r>
          </w:p>
        </w:tc>
      </w:tr>
    </w:tbl>
    <w:p w:rsidR="00587D75" w:rsidRDefault="00587D75"/>
    <w:p w:rsidR="00587D75" w:rsidRDefault="00587D75"/>
    <w:p w:rsidR="00587D75" w:rsidRDefault="00587D75"/>
    <w:p w:rsidR="00587D75" w:rsidRDefault="00587D75"/>
    <w:p w:rsidR="00587D75" w:rsidRDefault="00587D75"/>
    <w:p w:rsidR="00587D75" w:rsidRDefault="00587D75"/>
    <w:p w:rsidR="00587D75" w:rsidRDefault="00587D75"/>
    <w:p w:rsidR="00587D75" w:rsidRDefault="00587D75" w:rsidP="00587D75">
      <w:pPr>
        <w:spacing w:after="0"/>
        <w:jc w:val="center"/>
        <w:rPr>
          <w:b/>
        </w:rPr>
      </w:pPr>
      <w:r>
        <w:rPr>
          <w:b/>
        </w:rPr>
        <w:lastRenderedPageBreak/>
        <w:t>PTML018</w:t>
      </w:r>
    </w:p>
    <w:p w:rsidR="00587D75" w:rsidRPr="00662E44" w:rsidRDefault="00587D75" w:rsidP="00587D75">
      <w:pPr>
        <w:spacing w:after="0"/>
        <w:jc w:val="right"/>
        <w:rPr>
          <w:b/>
          <w:bCs/>
          <w:sz w:val="28"/>
        </w:rPr>
      </w:pPr>
      <w:r>
        <w:rPr>
          <w:b/>
        </w:rPr>
        <w:t xml:space="preserve">Sub. </w:t>
      </w:r>
      <w:proofErr w:type="gramStart"/>
      <w:r>
        <w:rPr>
          <w:b/>
        </w:rPr>
        <w:t>Code :</w:t>
      </w:r>
      <w:proofErr w:type="gramEnd"/>
      <w:r>
        <w:rPr>
          <w:b/>
        </w:rPr>
        <w:t xml:space="preserve"> </w:t>
      </w:r>
      <w:r>
        <w:rPr>
          <w:b/>
          <w:bCs/>
        </w:rPr>
        <w:t>23PTM</w:t>
      </w:r>
      <w:r w:rsidRPr="00662E44">
        <w:rPr>
          <w:b/>
          <w:bCs/>
        </w:rPr>
        <w:t>20</w:t>
      </w:r>
      <w:r>
        <w:rPr>
          <w:b/>
          <w:bCs/>
        </w:rPr>
        <w:t>6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620"/>
        <w:gridCol w:w="810"/>
        <w:gridCol w:w="2880"/>
        <w:gridCol w:w="2783"/>
        <w:gridCol w:w="7"/>
      </w:tblGrid>
      <w:tr w:rsidR="00587D75" w:rsidRPr="003D4AE3" w:rsidTr="00F56397">
        <w:trPr>
          <w:gridAfter w:val="1"/>
          <w:wAfter w:w="7" w:type="dxa"/>
          <w:trHeight w:val="530"/>
        </w:trPr>
        <w:tc>
          <w:tcPr>
            <w:tcW w:w="3348" w:type="dxa"/>
            <w:gridSpan w:val="2"/>
            <w:shd w:val="clear" w:color="auto" w:fill="auto"/>
          </w:tcPr>
          <w:p w:rsidR="00587D75" w:rsidRPr="003D4AE3" w:rsidRDefault="00587D75" w:rsidP="00F56397">
            <w:pPr>
              <w:spacing w:before="60" w:after="60" w:line="240" w:lineRule="auto"/>
            </w:pPr>
            <w:r w:rsidRPr="003D4AE3">
              <w:br w:type="page"/>
            </w:r>
            <w:r w:rsidRPr="003D4AE3">
              <w:rPr>
                <w:b/>
              </w:rPr>
              <w:t>Programme Code: 13</w:t>
            </w:r>
          </w:p>
        </w:tc>
        <w:tc>
          <w:tcPr>
            <w:tcW w:w="6473" w:type="dxa"/>
            <w:gridSpan w:val="3"/>
            <w:shd w:val="clear" w:color="auto" w:fill="auto"/>
            <w:vAlign w:val="center"/>
          </w:tcPr>
          <w:p w:rsidR="00587D75" w:rsidRPr="003D4AE3" w:rsidRDefault="00587D75" w:rsidP="00F56397">
            <w:pPr>
              <w:spacing w:before="60" w:after="60" w:line="240" w:lineRule="auto"/>
              <w:rPr>
                <w:b/>
              </w:rPr>
            </w:pPr>
            <w:r w:rsidRPr="003D4AE3">
              <w:rPr>
                <w:b/>
              </w:rPr>
              <w:t>M.A. Tamil Literature</w:t>
            </w:r>
          </w:p>
        </w:tc>
      </w:tr>
      <w:tr w:rsidR="00587D75" w:rsidRPr="003D4AE3" w:rsidTr="00F56397">
        <w:tc>
          <w:tcPr>
            <w:tcW w:w="9828" w:type="dxa"/>
            <w:gridSpan w:val="6"/>
            <w:shd w:val="clear" w:color="auto" w:fill="auto"/>
            <w:vAlign w:val="center"/>
          </w:tcPr>
          <w:p w:rsidR="00587D75" w:rsidRPr="003D4AE3" w:rsidRDefault="00587D75" w:rsidP="00F56397">
            <w:pPr>
              <w:spacing w:before="60" w:after="60" w:line="240" w:lineRule="auto"/>
            </w:pPr>
            <w:r w:rsidRPr="003D4AE3">
              <w:rPr>
                <w:b/>
              </w:rPr>
              <w:t>Title</w:t>
            </w:r>
            <w:r>
              <w:rPr>
                <w:b/>
              </w:rPr>
              <w:t xml:space="preserve"> of the Paper</w:t>
            </w:r>
            <w:r w:rsidRPr="003D4AE3">
              <w:rPr>
                <w:b/>
              </w:rPr>
              <w:t>:</w:t>
            </w:r>
            <w:r w:rsidRPr="003D4AE3">
              <w:t xml:space="preserve"> </w:t>
            </w:r>
            <w:r>
              <w:t xml:space="preserve"> </w:t>
            </w:r>
            <w:r w:rsidRPr="00662E44">
              <w:rPr>
                <w:rFonts w:ascii="Arial Unicode MS" w:eastAsia="Arial Unicode MS" w:hAnsi="Arial Unicode MS" w:cs="Arial Unicode MS"/>
                <w:cs/>
              </w:rPr>
              <w:t>தொல்காப்பியம்</w:t>
            </w:r>
            <w:r w:rsidRPr="00662E44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–</w:t>
            </w:r>
            <w:r w:rsidRPr="00662E44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662E44">
              <w:rPr>
                <w:rFonts w:ascii="Arial Unicode MS" w:eastAsia="Arial Unicode MS" w:hAnsi="Arial Unicode MS" w:cs="Arial Unicode MS"/>
                <w:cs/>
              </w:rPr>
              <w:t>சொல்</w:t>
            </w:r>
            <w:r>
              <w:rPr>
                <w:rFonts w:ascii="Arial Unicode MS" w:eastAsia="Arial Unicode MS" w:hAnsi="Arial Unicode MS" w:cs="Arial Unicode MS"/>
                <w:cs/>
              </w:rPr>
              <w:t>லதிகாரம்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</w:tr>
      <w:tr w:rsidR="00587D75" w:rsidRPr="003D4AE3" w:rsidTr="00F56397">
        <w:tc>
          <w:tcPr>
            <w:tcW w:w="1728" w:type="dxa"/>
            <w:shd w:val="clear" w:color="auto" w:fill="auto"/>
          </w:tcPr>
          <w:p w:rsidR="00587D75" w:rsidRPr="003D4AE3" w:rsidRDefault="00587D75" w:rsidP="00F56397">
            <w:pPr>
              <w:spacing w:before="60" w:after="60" w:line="240" w:lineRule="auto"/>
              <w:jc w:val="center"/>
            </w:pPr>
            <w:r w:rsidRPr="003D4AE3">
              <w:t>Batch</w:t>
            </w:r>
          </w:p>
          <w:p w:rsidR="00587D75" w:rsidRPr="003D4AE3" w:rsidRDefault="00587D75" w:rsidP="00F56397">
            <w:pPr>
              <w:spacing w:before="60" w:after="60" w:line="240" w:lineRule="auto"/>
              <w:jc w:val="center"/>
            </w:pPr>
            <w:r>
              <w:t>2023</w:t>
            </w:r>
            <w:r w:rsidRPr="00F45B1C">
              <w:t>-202</w:t>
            </w:r>
            <w:r>
              <w:t>4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587D75" w:rsidRPr="003D4AE3" w:rsidRDefault="00587D75" w:rsidP="00F56397">
            <w:pPr>
              <w:spacing w:before="60" w:after="60" w:line="240" w:lineRule="auto"/>
              <w:jc w:val="center"/>
            </w:pPr>
            <w:r w:rsidRPr="003D4AE3">
              <w:t>Hours / Week</w:t>
            </w:r>
          </w:p>
          <w:p w:rsidR="00587D75" w:rsidRPr="003D4AE3" w:rsidRDefault="00587D75" w:rsidP="00F56397">
            <w:pPr>
              <w:spacing w:before="60" w:after="60" w:line="240" w:lineRule="auto"/>
              <w:jc w:val="center"/>
            </w:pPr>
            <w:r w:rsidRPr="003D4AE3">
              <w:t>6</w:t>
            </w:r>
          </w:p>
        </w:tc>
        <w:tc>
          <w:tcPr>
            <w:tcW w:w="2880" w:type="dxa"/>
            <w:shd w:val="clear" w:color="auto" w:fill="auto"/>
          </w:tcPr>
          <w:p w:rsidR="00587D75" w:rsidRPr="003D4AE3" w:rsidRDefault="00587D75" w:rsidP="00F56397">
            <w:pPr>
              <w:spacing w:before="60" w:after="60" w:line="240" w:lineRule="auto"/>
              <w:jc w:val="center"/>
            </w:pPr>
            <w:r w:rsidRPr="003D4AE3">
              <w:t>Total Hours</w:t>
            </w:r>
          </w:p>
          <w:p w:rsidR="00587D75" w:rsidRPr="003D4AE3" w:rsidRDefault="00587D75" w:rsidP="00F56397">
            <w:pPr>
              <w:spacing w:before="60" w:after="60" w:line="240" w:lineRule="auto"/>
              <w:jc w:val="center"/>
            </w:pPr>
            <w:r w:rsidRPr="003D4AE3">
              <w:t>90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587D75" w:rsidRPr="003D4AE3" w:rsidRDefault="00587D75" w:rsidP="00F56397">
            <w:pPr>
              <w:spacing w:before="60" w:after="60" w:line="240" w:lineRule="auto"/>
              <w:jc w:val="center"/>
            </w:pPr>
            <w:r w:rsidRPr="003D4AE3">
              <w:t>Credits</w:t>
            </w:r>
          </w:p>
          <w:p w:rsidR="00587D75" w:rsidRPr="003D4AE3" w:rsidRDefault="00587D75" w:rsidP="00F56397">
            <w:pPr>
              <w:spacing w:before="60" w:after="60" w:line="240" w:lineRule="auto"/>
              <w:jc w:val="center"/>
            </w:pPr>
            <w:r>
              <w:t>4</w:t>
            </w:r>
          </w:p>
        </w:tc>
      </w:tr>
    </w:tbl>
    <w:p w:rsidR="00587D75" w:rsidRDefault="00587D75" w:rsidP="00587D75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587D75" w:rsidRPr="001A3349" w:rsidRDefault="00587D75" w:rsidP="00587D75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  <w:r w:rsidRPr="001A3349">
        <w:rPr>
          <w:rFonts w:ascii="Times New Roman" w:hAnsi="Times New Roman"/>
          <w:b/>
          <w:sz w:val="26"/>
          <w:szCs w:val="24"/>
        </w:rPr>
        <w:t>C</w:t>
      </w:r>
      <w:r>
        <w:rPr>
          <w:rFonts w:ascii="Times New Roman" w:hAnsi="Times New Roman"/>
          <w:b/>
          <w:sz w:val="26"/>
          <w:szCs w:val="24"/>
        </w:rPr>
        <w:t>OURSE OBJECTIVES</w:t>
      </w:r>
    </w:p>
    <w:p w:rsidR="00587D75" w:rsidRPr="0053191D" w:rsidRDefault="00587D75" w:rsidP="00587D75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1.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சொற்பாகுபாட்டினை</w:t>
      </w:r>
      <w:r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மாணவர்களுக்கு</w:t>
      </w:r>
      <w:r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எடுத்துரைத்தல்</w:t>
      </w:r>
      <w:r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587D75" w:rsidRPr="0053191D" w:rsidRDefault="00587D75" w:rsidP="00587D75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2.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பிழையின்றி</w:t>
      </w:r>
      <w:r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சொற்றொடர்களை</w:t>
      </w:r>
      <w:r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எழுதச்</w:t>
      </w:r>
      <w:r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செய்தல்</w:t>
      </w:r>
      <w:r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587D75" w:rsidRPr="0053191D" w:rsidRDefault="00587D75" w:rsidP="00587D75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3191D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3.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இலக்கியத்தில்</w:t>
      </w:r>
      <w:r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சொற்களின்</w:t>
      </w:r>
      <w:r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பயன்பாட்டினை</w:t>
      </w:r>
      <w:r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அறியச்</w:t>
      </w:r>
      <w:r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செய்தல்</w:t>
      </w:r>
      <w:r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587D75" w:rsidRDefault="00587D75" w:rsidP="00587D75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587D75" w:rsidRPr="0053191D" w:rsidRDefault="00587D75" w:rsidP="00587D75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8370"/>
      </w:tblGrid>
      <w:tr w:rsidR="00587D75" w:rsidRPr="009E3E5E" w:rsidTr="00F56397">
        <w:tc>
          <w:tcPr>
            <w:tcW w:w="675" w:type="dxa"/>
            <w:vMerge w:val="restart"/>
            <w:shd w:val="clear" w:color="auto" w:fill="auto"/>
            <w:vAlign w:val="center"/>
          </w:tcPr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370" w:type="dxa"/>
            <w:shd w:val="clear" w:color="auto" w:fill="auto"/>
          </w:tcPr>
          <w:p w:rsidR="00587D75" w:rsidRPr="00B02A60" w:rsidRDefault="00587D75" w:rsidP="00F56397">
            <w:pPr>
              <w:spacing w:after="0"/>
              <w:rPr>
                <w:rFonts w:ascii="LTTAM-Kaveri" w:hAnsi="LTTAM-Kaveri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தொல்காப்பியச்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சொல்லதிகார</w:t>
            </w:r>
            <w:r>
              <w:rPr>
                <w:rFonts w:ascii="Arial Unicode MS" w:eastAsia="Arial Unicode MS" w:hAnsi="Arial Unicode MS" w:cs="Arial Unicode MS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cs/>
              </w:rPr>
              <w:t>அமைப்பையும்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உரை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ஆசிரியர்களின்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உரைத்திறனையும்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</w:rPr>
              <w:t xml:space="preserve">.  </w:t>
            </w:r>
          </w:p>
        </w:tc>
      </w:tr>
      <w:tr w:rsidR="00587D75" w:rsidRPr="009E3E5E" w:rsidTr="00F56397">
        <w:tc>
          <w:tcPr>
            <w:tcW w:w="675" w:type="dxa"/>
            <w:vMerge/>
            <w:shd w:val="clear" w:color="auto" w:fill="auto"/>
          </w:tcPr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370" w:type="dxa"/>
            <w:shd w:val="clear" w:color="auto" w:fill="auto"/>
          </w:tcPr>
          <w:p w:rsidR="00587D75" w:rsidRPr="00763274" w:rsidRDefault="00587D75" w:rsidP="00F56397">
            <w:pPr>
              <w:spacing w:after="0"/>
              <w:rPr>
                <w:rFonts w:ascii="LTTAM-Kaveri" w:hAnsi="LTTAM-Kaveri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திணை</w:t>
            </w:r>
            <w:r>
              <w:rPr>
                <w:rFonts w:ascii="Arial Unicode MS" w:eastAsia="Arial Unicode MS" w:hAnsi="Arial Unicode MS" w:cs="Arial Unicode MS"/>
              </w:rPr>
              <w:t xml:space="preserve"> , </w:t>
            </w:r>
            <w:r>
              <w:rPr>
                <w:rFonts w:ascii="Arial Unicode MS" w:eastAsia="Arial Unicode MS" w:hAnsi="Arial Unicode MS" w:cs="Arial Unicode MS"/>
                <w:cs/>
              </w:rPr>
              <w:t>பால்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அடிப்படையில்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சொற்களைப்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பாகுபடுத்தும்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தன்மையும்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வழுவமைதிகள்</w:t>
            </w:r>
            <w:r>
              <w:rPr>
                <w:rFonts w:ascii="Arial Unicode MS" w:eastAsia="Arial Unicode MS" w:hAnsi="Arial Unicode MS" w:cs="Arial Unicode MS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s/>
              </w:rPr>
              <w:t>பல்வகைத்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தொடர்பு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அமைப்புகள்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குறித்து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</w:tr>
      <w:tr w:rsidR="00587D75" w:rsidRPr="009E3E5E" w:rsidTr="00F56397">
        <w:tc>
          <w:tcPr>
            <w:tcW w:w="675" w:type="dxa"/>
            <w:vMerge/>
            <w:shd w:val="clear" w:color="auto" w:fill="auto"/>
          </w:tcPr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370" w:type="dxa"/>
            <w:shd w:val="clear" w:color="auto" w:fill="auto"/>
          </w:tcPr>
          <w:p w:rsidR="00587D75" w:rsidRPr="00763274" w:rsidRDefault="00587D75" w:rsidP="00F56397">
            <w:pPr>
              <w:spacing w:after="0"/>
              <w:rPr>
                <w:rFonts w:ascii="LTTAM-Kaveri" w:hAnsi="LTTAM-Kaveri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எண்வகை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வேற்றுமைகள்</w:t>
            </w:r>
            <w:r>
              <w:rPr>
                <w:rFonts w:ascii="Arial Unicode MS" w:eastAsia="Arial Unicode MS" w:hAnsi="Arial Unicode MS" w:cs="Arial Unicode MS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s/>
              </w:rPr>
              <w:t>உருபுமயக்கங்கள்</w:t>
            </w:r>
            <w:r>
              <w:rPr>
                <w:rFonts w:ascii="Arial Unicode MS" w:eastAsia="Arial Unicode MS" w:hAnsi="Arial Unicode MS" w:cs="Arial Unicode MS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s/>
              </w:rPr>
              <w:t>ஆகுபெயர்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வகைகளை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</w:rPr>
              <w:t xml:space="preserve">,  </w:t>
            </w:r>
            <w:r>
              <w:rPr>
                <w:rFonts w:ascii="Arial Unicode MS" w:eastAsia="Arial Unicode MS" w:hAnsi="Arial Unicode MS" w:cs="Arial Unicode MS"/>
                <w:cs/>
              </w:rPr>
              <w:t>உயர்திணைப்பெயர்கள்</w:t>
            </w:r>
            <w:r>
              <w:rPr>
                <w:rFonts w:ascii="Arial Unicode MS" w:eastAsia="Arial Unicode MS" w:hAnsi="Arial Unicode MS" w:cs="Arial Unicode MS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s/>
              </w:rPr>
              <w:t>அஃறிணை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பெயர்கள்</w:t>
            </w:r>
            <w:r>
              <w:rPr>
                <w:rFonts w:ascii="Arial Unicode MS" w:eastAsia="Arial Unicode MS" w:hAnsi="Arial Unicode MS" w:cs="Arial Unicode MS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s/>
              </w:rPr>
              <w:t>விரவுப்பெயர்கள்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விளியேற்கும்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தன்மையை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</w:rPr>
              <w:t xml:space="preserve"> . </w:t>
            </w:r>
          </w:p>
        </w:tc>
      </w:tr>
      <w:tr w:rsidR="00587D75" w:rsidRPr="009E3E5E" w:rsidTr="00F56397">
        <w:tc>
          <w:tcPr>
            <w:tcW w:w="675" w:type="dxa"/>
            <w:vMerge/>
            <w:shd w:val="clear" w:color="auto" w:fill="auto"/>
          </w:tcPr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370" w:type="dxa"/>
            <w:shd w:val="clear" w:color="auto" w:fill="auto"/>
          </w:tcPr>
          <w:p w:rsidR="00587D75" w:rsidRPr="00763274" w:rsidRDefault="00587D75" w:rsidP="00F56397">
            <w:pPr>
              <w:spacing w:after="0"/>
              <w:rPr>
                <w:rFonts w:ascii="LTTAM-Kaveri" w:hAnsi="LTTAM-Kaveri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உயர்திணை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வினைகள்</w:t>
            </w:r>
            <w:r>
              <w:rPr>
                <w:rFonts w:ascii="Arial Unicode MS" w:eastAsia="Arial Unicode MS" w:hAnsi="Arial Unicode MS" w:cs="Arial Unicode MS"/>
              </w:rPr>
              <w:t xml:space="preserve"> , </w:t>
            </w:r>
            <w:r>
              <w:rPr>
                <w:rFonts w:ascii="Arial Unicode MS" w:eastAsia="Arial Unicode MS" w:hAnsi="Arial Unicode MS" w:cs="Arial Unicode MS"/>
                <w:cs/>
              </w:rPr>
              <w:t>அஃறிணை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வினைகள்</w:t>
            </w:r>
            <w:r>
              <w:rPr>
                <w:rFonts w:ascii="Arial Unicode MS" w:eastAsia="Arial Unicode MS" w:hAnsi="Arial Unicode MS" w:cs="Arial Unicode MS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s/>
              </w:rPr>
              <w:t>விரவு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வினைகள்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குறித்து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s/>
              </w:rPr>
              <w:t>பொருள்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உணர்த்தும்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இடைச்சொற்கள்</w:t>
            </w:r>
            <w:r>
              <w:rPr>
                <w:rFonts w:ascii="Arial Unicode MS" w:eastAsia="Arial Unicode MS" w:hAnsi="Arial Unicode MS" w:cs="Arial Unicode MS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s/>
              </w:rPr>
              <w:t>அசை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நிலைகள்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குறித்த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சிந்தனை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பெறுதல்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</w:tr>
      <w:tr w:rsidR="00587D75" w:rsidRPr="009E3E5E" w:rsidTr="00F56397">
        <w:tc>
          <w:tcPr>
            <w:tcW w:w="675" w:type="dxa"/>
            <w:vMerge/>
            <w:shd w:val="clear" w:color="auto" w:fill="auto"/>
          </w:tcPr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587D75" w:rsidRPr="009E3E5E" w:rsidRDefault="00587D75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370" w:type="dxa"/>
            <w:shd w:val="clear" w:color="auto" w:fill="auto"/>
          </w:tcPr>
          <w:p w:rsidR="00587D75" w:rsidRPr="000140E4" w:rsidRDefault="00587D75" w:rsidP="00F56397">
            <w:pPr>
              <w:spacing w:after="0"/>
              <w:rPr>
                <w:rFonts w:ascii="LTTAM-Kaveri" w:hAnsi="LTTAM-Kaveri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உரிச்சொல்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இலக்கணம்</w:t>
            </w:r>
            <w:r>
              <w:rPr>
                <w:rFonts w:ascii="Arial Unicode MS" w:eastAsia="Arial Unicode MS" w:hAnsi="Arial Unicode MS" w:cs="Arial Unicode MS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s/>
              </w:rPr>
              <w:t>பொற்பு</w:t>
            </w:r>
            <w:r>
              <w:rPr>
                <w:rFonts w:ascii="Arial Unicode MS" w:eastAsia="Arial Unicode MS" w:hAnsi="Arial Unicode MS" w:cs="Arial Unicode MS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s/>
              </w:rPr>
              <w:t>வறிது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முதலான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உரிச்சொற்களின்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தன்மை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உணர்தல்</w:t>
            </w:r>
            <w:r>
              <w:rPr>
                <w:rFonts w:ascii="Arial Unicode MS" w:eastAsia="Arial Unicode MS" w:hAnsi="Arial Unicode MS" w:cs="Arial Unicode MS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s/>
              </w:rPr>
              <w:t>பொருள்கோள்</w:t>
            </w:r>
            <w:r>
              <w:rPr>
                <w:rFonts w:ascii="Arial Unicode MS" w:eastAsia="Arial Unicode MS" w:hAnsi="Arial Unicode MS" w:cs="Arial Unicode MS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s/>
              </w:rPr>
              <w:t>வினைமுற்று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எச்சவகைகளைத்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தெரிந்து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</w:tr>
    </w:tbl>
    <w:p w:rsidR="00587D75" w:rsidRDefault="00587D75" w:rsidP="00587D75">
      <w:pPr>
        <w:rPr>
          <w:b/>
          <w:bCs/>
        </w:rPr>
      </w:pPr>
    </w:p>
    <w:p w:rsidR="00587D75" w:rsidRDefault="00587D75"/>
    <w:p w:rsidR="00BF4D37" w:rsidRDefault="00BF4D37"/>
    <w:p w:rsidR="00BF4D37" w:rsidRDefault="00BF4D37"/>
    <w:p w:rsidR="00BF4D37" w:rsidRDefault="00BF4D37"/>
    <w:p w:rsidR="00BF4D37" w:rsidRDefault="00BF4D37" w:rsidP="00BF4D37">
      <w:pPr>
        <w:spacing w:after="0"/>
        <w:jc w:val="center"/>
        <w:rPr>
          <w:b/>
        </w:rPr>
      </w:pPr>
      <w:r>
        <w:rPr>
          <w:b/>
        </w:rPr>
        <w:lastRenderedPageBreak/>
        <w:t>PTML020</w:t>
      </w:r>
    </w:p>
    <w:p w:rsidR="00BF4D37" w:rsidRPr="00662E44" w:rsidRDefault="00BF4D37" w:rsidP="00BF4D37">
      <w:pPr>
        <w:spacing w:after="0"/>
        <w:jc w:val="right"/>
        <w:rPr>
          <w:b/>
          <w:bCs/>
          <w:sz w:val="28"/>
        </w:rPr>
      </w:pPr>
      <w:r>
        <w:rPr>
          <w:b/>
        </w:rPr>
        <w:t xml:space="preserve">Sub. </w:t>
      </w:r>
      <w:proofErr w:type="gramStart"/>
      <w:r>
        <w:rPr>
          <w:b/>
        </w:rPr>
        <w:t>Code :</w:t>
      </w:r>
      <w:proofErr w:type="gramEnd"/>
      <w:r>
        <w:rPr>
          <w:b/>
        </w:rPr>
        <w:t xml:space="preserve"> </w:t>
      </w:r>
      <w:r>
        <w:rPr>
          <w:b/>
          <w:bCs/>
        </w:rPr>
        <w:t>23PTM</w:t>
      </w:r>
      <w:r w:rsidRPr="00662E44">
        <w:rPr>
          <w:b/>
          <w:bCs/>
        </w:rPr>
        <w:t>20</w:t>
      </w:r>
      <w:r>
        <w:rPr>
          <w:b/>
          <w:bCs/>
        </w:rPr>
        <w:t>7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890"/>
        <w:gridCol w:w="270"/>
        <w:gridCol w:w="2970"/>
        <w:gridCol w:w="2963"/>
        <w:gridCol w:w="7"/>
      </w:tblGrid>
      <w:tr w:rsidR="00BF4D37" w:rsidRPr="003D4AE3" w:rsidTr="00F56397">
        <w:trPr>
          <w:gridAfter w:val="1"/>
          <w:wAfter w:w="7" w:type="dxa"/>
          <w:trHeight w:val="530"/>
        </w:trPr>
        <w:tc>
          <w:tcPr>
            <w:tcW w:w="3888" w:type="dxa"/>
            <w:gridSpan w:val="3"/>
            <w:shd w:val="clear" w:color="auto" w:fill="auto"/>
          </w:tcPr>
          <w:p w:rsidR="00BF4D37" w:rsidRPr="003D4AE3" w:rsidRDefault="00BF4D37" w:rsidP="00F56397">
            <w:pPr>
              <w:spacing w:before="60" w:after="60" w:line="240" w:lineRule="auto"/>
            </w:pPr>
            <w:r w:rsidRPr="003D4AE3">
              <w:br w:type="page"/>
            </w:r>
            <w:r w:rsidRPr="003D4AE3">
              <w:rPr>
                <w:b/>
              </w:rPr>
              <w:t>Programme Code: 13</w:t>
            </w: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:rsidR="00BF4D37" w:rsidRPr="003D4AE3" w:rsidRDefault="00BF4D37" w:rsidP="00F56397">
            <w:pPr>
              <w:spacing w:before="60" w:after="60" w:line="240" w:lineRule="auto"/>
              <w:rPr>
                <w:b/>
              </w:rPr>
            </w:pPr>
            <w:r w:rsidRPr="003D4AE3">
              <w:rPr>
                <w:b/>
              </w:rPr>
              <w:t>M.A. Tamil Literature</w:t>
            </w:r>
          </w:p>
        </w:tc>
      </w:tr>
      <w:tr w:rsidR="00BF4D37" w:rsidRPr="003D4AE3" w:rsidTr="00F56397">
        <w:tc>
          <w:tcPr>
            <w:tcW w:w="9828" w:type="dxa"/>
            <w:gridSpan w:val="6"/>
            <w:shd w:val="clear" w:color="auto" w:fill="auto"/>
            <w:vAlign w:val="center"/>
          </w:tcPr>
          <w:p w:rsidR="00BF4D37" w:rsidRPr="003D4AE3" w:rsidRDefault="00BF4D37" w:rsidP="00F56397">
            <w:pPr>
              <w:spacing w:before="60" w:after="60" w:line="240" w:lineRule="auto"/>
            </w:pPr>
            <w:r w:rsidRPr="003D4AE3">
              <w:rPr>
                <w:b/>
              </w:rPr>
              <w:t>Title</w:t>
            </w:r>
            <w:r>
              <w:rPr>
                <w:b/>
              </w:rPr>
              <w:t xml:space="preserve"> of the Paper</w:t>
            </w:r>
            <w:r w:rsidRPr="003D4AE3">
              <w:rPr>
                <w:b/>
              </w:rPr>
              <w:t>:</w:t>
            </w:r>
            <w:r w:rsidRPr="003D4AE3">
              <w:t xml:space="preserve"> </w:t>
            </w:r>
            <w: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cs/>
              </w:rPr>
              <w:t>காப்பிய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cs/>
              </w:rPr>
              <w:t>இலக்கியம்</w:t>
            </w:r>
          </w:p>
        </w:tc>
      </w:tr>
      <w:tr w:rsidR="00BF4D37" w:rsidRPr="003D4AE3" w:rsidTr="00F56397">
        <w:tc>
          <w:tcPr>
            <w:tcW w:w="1728" w:type="dxa"/>
            <w:shd w:val="clear" w:color="auto" w:fill="auto"/>
          </w:tcPr>
          <w:p w:rsidR="00BF4D37" w:rsidRPr="003D4AE3" w:rsidRDefault="00BF4D37" w:rsidP="00F56397">
            <w:pPr>
              <w:spacing w:before="60" w:after="60" w:line="240" w:lineRule="auto"/>
              <w:jc w:val="center"/>
            </w:pPr>
            <w:r w:rsidRPr="003D4AE3">
              <w:t>Batch</w:t>
            </w:r>
          </w:p>
          <w:p w:rsidR="00BF4D37" w:rsidRPr="003D4AE3" w:rsidRDefault="00BF4D37" w:rsidP="00F56397">
            <w:pPr>
              <w:spacing w:before="60" w:after="60" w:line="240" w:lineRule="auto"/>
              <w:jc w:val="center"/>
            </w:pPr>
            <w:r>
              <w:t>2023</w:t>
            </w:r>
            <w:r w:rsidRPr="00F45B1C">
              <w:t>-202</w:t>
            </w:r>
            <w:r>
              <w:t>4</w:t>
            </w:r>
          </w:p>
        </w:tc>
        <w:tc>
          <w:tcPr>
            <w:tcW w:w="1890" w:type="dxa"/>
            <w:shd w:val="clear" w:color="auto" w:fill="auto"/>
          </w:tcPr>
          <w:p w:rsidR="00BF4D37" w:rsidRPr="003D4AE3" w:rsidRDefault="00BF4D37" w:rsidP="00F56397">
            <w:pPr>
              <w:spacing w:before="60" w:after="60" w:line="240" w:lineRule="auto"/>
              <w:jc w:val="center"/>
            </w:pPr>
            <w:r w:rsidRPr="003D4AE3">
              <w:t>Hours / Week</w:t>
            </w:r>
          </w:p>
          <w:p w:rsidR="00BF4D37" w:rsidRPr="003D4AE3" w:rsidRDefault="00BF4D37" w:rsidP="00F56397">
            <w:pPr>
              <w:spacing w:before="60" w:after="60" w:line="240" w:lineRule="auto"/>
              <w:jc w:val="center"/>
            </w:pPr>
            <w:r w:rsidRPr="003D4AE3">
              <w:t>6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BF4D37" w:rsidRPr="003D4AE3" w:rsidRDefault="00BF4D37" w:rsidP="00F56397">
            <w:pPr>
              <w:spacing w:before="60" w:after="60" w:line="240" w:lineRule="auto"/>
              <w:jc w:val="center"/>
            </w:pPr>
            <w:r w:rsidRPr="003D4AE3">
              <w:t>Total Hours</w:t>
            </w:r>
          </w:p>
          <w:p w:rsidR="00BF4D37" w:rsidRPr="003D4AE3" w:rsidRDefault="00BF4D37" w:rsidP="00F56397">
            <w:pPr>
              <w:spacing w:before="60" w:after="60" w:line="240" w:lineRule="auto"/>
              <w:jc w:val="center"/>
            </w:pPr>
            <w:r w:rsidRPr="003D4AE3">
              <w:t>90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BF4D37" w:rsidRPr="003D4AE3" w:rsidRDefault="00BF4D37" w:rsidP="00F56397">
            <w:pPr>
              <w:spacing w:before="60" w:after="60" w:line="240" w:lineRule="auto"/>
              <w:jc w:val="center"/>
            </w:pPr>
            <w:r w:rsidRPr="003D4AE3">
              <w:t>Credits</w:t>
            </w:r>
          </w:p>
          <w:p w:rsidR="00BF4D37" w:rsidRPr="003D4AE3" w:rsidRDefault="00BF4D37" w:rsidP="00F56397">
            <w:pPr>
              <w:spacing w:before="60" w:after="60" w:line="240" w:lineRule="auto"/>
              <w:jc w:val="center"/>
            </w:pPr>
            <w:r>
              <w:t>4</w:t>
            </w:r>
          </w:p>
        </w:tc>
      </w:tr>
    </w:tbl>
    <w:p w:rsidR="00BF4D37" w:rsidRDefault="00BF4D37" w:rsidP="00BF4D37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BF4D37" w:rsidRPr="001A3349" w:rsidRDefault="00BF4D37" w:rsidP="00BF4D37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  <w:r w:rsidRPr="001A3349">
        <w:rPr>
          <w:rFonts w:ascii="Times New Roman" w:hAnsi="Times New Roman"/>
          <w:b/>
          <w:sz w:val="26"/>
          <w:szCs w:val="24"/>
        </w:rPr>
        <w:t>C</w:t>
      </w:r>
      <w:r>
        <w:rPr>
          <w:rFonts w:ascii="Times New Roman" w:hAnsi="Times New Roman"/>
          <w:b/>
          <w:sz w:val="26"/>
          <w:szCs w:val="24"/>
        </w:rPr>
        <w:t>OURSE OBJECTIVES</w:t>
      </w:r>
    </w:p>
    <w:p w:rsidR="00BF4D37" w:rsidRPr="005C1F79" w:rsidRDefault="00BF4D37" w:rsidP="00BF4D37">
      <w:pPr>
        <w:pStyle w:val="ListParagraph"/>
        <w:spacing w:after="120" w:line="240" w:lineRule="auto"/>
        <w:ind w:left="0"/>
        <w:rPr>
          <w:rFonts w:ascii="Latha" w:eastAsia="Arial Unicode MS" w:hAnsi="Latha" w:cs="Latha"/>
          <w:sz w:val="24"/>
          <w:szCs w:val="24"/>
          <w:lang w:bidi="ta-IN"/>
        </w:rPr>
      </w:pP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1.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காலந்தோறும்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காப்பிய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வளர்ச்சியினை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மாணாக்கருக்கு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அறியச்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செய்தல்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BF4D37" w:rsidRPr="005C1F79" w:rsidRDefault="00BF4D37" w:rsidP="00BF4D37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2.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காப்பியங்களில்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இடம்பெற்றுள்ள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பல்சமயக்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கோட்பாடுகளை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எடுத்துரைத்தல்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BF4D37" w:rsidRPr="005C1F79" w:rsidRDefault="00BF4D37" w:rsidP="00BF4D37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3.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காப்பியங்கள்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முன்வைக்கும்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சமுதாயச்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சீர்திருத்தச்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சிந்தனைகளை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உணர்த்தல்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BF4D37" w:rsidRDefault="00BF4D37" w:rsidP="00BF4D37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BF4D37" w:rsidRPr="0053191D" w:rsidRDefault="00BF4D37" w:rsidP="00BF4D37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8370"/>
      </w:tblGrid>
      <w:tr w:rsidR="00BF4D37" w:rsidRPr="009E3E5E" w:rsidTr="00F56397">
        <w:tc>
          <w:tcPr>
            <w:tcW w:w="675" w:type="dxa"/>
            <w:vMerge w:val="restart"/>
            <w:shd w:val="clear" w:color="auto" w:fill="auto"/>
            <w:vAlign w:val="center"/>
          </w:tcPr>
          <w:p w:rsidR="00BF4D37" w:rsidRPr="009E3E5E" w:rsidRDefault="00BF4D37" w:rsidP="00F5639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BF4D37" w:rsidRPr="009E3E5E" w:rsidRDefault="00BF4D37" w:rsidP="00F5639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BF4D37" w:rsidRPr="009E3E5E" w:rsidRDefault="00BF4D37" w:rsidP="00F5639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BF4D37" w:rsidRPr="009E3E5E" w:rsidRDefault="00BF4D3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370" w:type="dxa"/>
            <w:shd w:val="clear" w:color="auto" w:fill="auto"/>
          </w:tcPr>
          <w:p w:rsidR="00BF4D37" w:rsidRPr="005C060A" w:rsidRDefault="00BF4D37" w:rsidP="00F56397">
            <w:pPr>
              <w:spacing w:after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தமிழிலக்கியப்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பரப்பில்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காப்பிய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இலக்கிய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வகையை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அறிமுகப்படுத்துதல்</w:t>
            </w:r>
            <w:r>
              <w:rPr>
                <w:rFonts w:ascii="Arial Unicode MS" w:eastAsia="Arial Unicode MS" w:hAnsi="Arial Unicode MS" w:cs="Arial Unicode MS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s/>
              </w:rPr>
              <w:t>காப்பிய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இலக்கிய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வளர்ச்சியில்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சமயங்களின்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பங்களிப்பை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உணர்த்துதல்</w:t>
            </w:r>
            <w:r>
              <w:rPr>
                <w:rFonts w:ascii="Arial Unicode MS" w:eastAsia="Arial Unicode MS" w:hAnsi="Arial Unicode MS" w:cs="Arial Unicode MS"/>
              </w:rPr>
              <w:t>.</w:t>
            </w:r>
          </w:p>
        </w:tc>
      </w:tr>
      <w:tr w:rsidR="00BF4D37" w:rsidRPr="009E3E5E" w:rsidTr="00F56397">
        <w:tc>
          <w:tcPr>
            <w:tcW w:w="675" w:type="dxa"/>
            <w:vMerge/>
            <w:shd w:val="clear" w:color="auto" w:fill="auto"/>
          </w:tcPr>
          <w:p w:rsidR="00BF4D37" w:rsidRPr="009E3E5E" w:rsidRDefault="00BF4D3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BF4D37" w:rsidRPr="009E3E5E" w:rsidRDefault="00BF4D3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370" w:type="dxa"/>
            <w:shd w:val="clear" w:color="auto" w:fill="auto"/>
          </w:tcPr>
          <w:p w:rsidR="00BF4D37" w:rsidRPr="00763274" w:rsidRDefault="00BF4D37" w:rsidP="00F56397">
            <w:pPr>
              <w:spacing w:after="0"/>
              <w:rPr>
                <w:rFonts w:ascii="LTTAM-Kaveri" w:hAnsi="LTTAM-Kaveri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தமிழ்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காப்பிய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மரபை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அறியச்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செய்தல்</w:t>
            </w:r>
            <w:r>
              <w:rPr>
                <w:rFonts w:ascii="Arial Unicode MS" w:eastAsia="Arial Unicode MS" w:hAnsi="Arial Unicode MS" w:cs="Arial Unicode MS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s/>
              </w:rPr>
              <w:t>காப்பியக்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கட்டமைப்பையும்</w:t>
            </w:r>
            <w:r>
              <w:rPr>
                <w:rFonts w:ascii="Arial Unicode MS" w:eastAsia="Arial Unicode MS" w:hAnsi="Arial Unicode MS" w:cs="Arial Unicode MS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cs/>
              </w:rPr>
              <w:t>பாடுபொருளையும்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தெளிவுபடுத்துதல்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</w:tr>
      <w:tr w:rsidR="00BF4D37" w:rsidRPr="009E3E5E" w:rsidTr="00F56397">
        <w:tc>
          <w:tcPr>
            <w:tcW w:w="675" w:type="dxa"/>
            <w:vMerge/>
            <w:shd w:val="clear" w:color="auto" w:fill="auto"/>
          </w:tcPr>
          <w:p w:rsidR="00BF4D37" w:rsidRPr="009E3E5E" w:rsidRDefault="00BF4D3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BF4D37" w:rsidRPr="009E3E5E" w:rsidRDefault="00BF4D3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370" w:type="dxa"/>
            <w:shd w:val="clear" w:color="auto" w:fill="auto"/>
          </w:tcPr>
          <w:p w:rsidR="00BF4D37" w:rsidRPr="00F7491C" w:rsidRDefault="00BF4D37" w:rsidP="00F56397">
            <w:pPr>
              <w:spacing w:after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காப்பியங்களின்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வழி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பலசமயக்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கோட்பாடுகளை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உணரச்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செய்து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சமய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நல்லிணக்க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இயல்புடையோராக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உருவாக்குதல்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</w:tr>
      <w:tr w:rsidR="00BF4D37" w:rsidRPr="009E3E5E" w:rsidTr="00F56397">
        <w:tc>
          <w:tcPr>
            <w:tcW w:w="675" w:type="dxa"/>
            <w:vMerge/>
            <w:shd w:val="clear" w:color="auto" w:fill="auto"/>
          </w:tcPr>
          <w:p w:rsidR="00BF4D37" w:rsidRPr="009E3E5E" w:rsidRDefault="00BF4D3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BF4D37" w:rsidRPr="009E3E5E" w:rsidRDefault="00BF4D3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370" w:type="dxa"/>
            <w:shd w:val="clear" w:color="auto" w:fill="auto"/>
          </w:tcPr>
          <w:p w:rsidR="00BF4D37" w:rsidRPr="00763274" w:rsidRDefault="00BF4D37" w:rsidP="00F56397">
            <w:pPr>
              <w:spacing w:after="0"/>
              <w:rPr>
                <w:rFonts w:ascii="LTTAM-Kaveri" w:hAnsi="LTTAM-Kaveri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காப்பியங்களின்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வாயிலாக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அக்காலச்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சமுதாயச்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சூழலை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</w:rPr>
              <w:t xml:space="preserve">.  </w:t>
            </w:r>
          </w:p>
        </w:tc>
      </w:tr>
      <w:tr w:rsidR="00BF4D37" w:rsidRPr="009E3E5E" w:rsidTr="00F56397">
        <w:tc>
          <w:tcPr>
            <w:tcW w:w="675" w:type="dxa"/>
            <w:vMerge/>
            <w:shd w:val="clear" w:color="auto" w:fill="auto"/>
          </w:tcPr>
          <w:p w:rsidR="00BF4D37" w:rsidRPr="009E3E5E" w:rsidRDefault="00BF4D3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BF4D37" w:rsidRPr="009E3E5E" w:rsidRDefault="00BF4D3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370" w:type="dxa"/>
            <w:shd w:val="clear" w:color="auto" w:fill="auto"/>
          </w:tcPr>
          <w:p w:rsidR="00BF4D37" w:rsidRPr="000140E4" w:rsidRDefault="00BF4D37" w:rsidP="00F56397">
            <w:pPr>
              <w:spacing w:after="0"/>
              <w:rPr>
                <w:rFonts w:ascii="LTTAM-Kaveri" w:hAnsi="LTTAM-Kaveri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தமிழரின்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வாழ்வியலை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முற்கால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பிற்காலக்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காப்பியங்களின்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வழி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ஒப்பிட்டுப்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பார்க்கும்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திறனை அறிதல்</w:t>
            </w:r>
            <w:r>
              <w:rPr>
                <w:rFonts w:ascii="Arial Unicode MS" w:eastAsia="Arial Unicode MS" w:hAnsi="Arial Unicode MS" w:cs="Arial Unicode MS"/>
              </w:rPr>
              <w:t xml:space="preserve"> . </w:t>
            </w:r>
          </w:p>
        </w:tc>
      </w:tr>
    </w:tbl>
    <w:p w:rsidR="00BF4D37" w:rsidRDefault="00BF4D37"/>
    <w:p w:rsidR="00BF4D37" w:rsidRDefault="00BF4D37"/>
    <w:p w:rsidR="00BF4D37" w:rsidRDefault="00BF4D37"/>
    <w:p w:rsidR="00BF4D37" w:rsidRDefault="00BF4D37"/>
    <w:p w:rsidR="00BF4D37" w:rsidRDefault="00BF4D37"/>
    <w:p w:rsidR="00BF4D37" w:rsidRDefault="00BF4D37"/>
    <w:p w:rsidR="00BF4D37" w:rsidRDefault="00BF4D37"/>
    <w:p w:rsidR="00BF4D37" w:rsidRDefault="00BF4D37" w:rsidP="00BF4D37">
      <w:pPr>
        <w:spacing w:after="0"/>
        <w:jc w:val="center"/>
        <w:rPr>
          <w:b/>
        </w:rPr>
      </w:pPr>
      <w:r>
        <w:rPr>
          <w:b/>
        </w:rPr>
        <w:lastRenderedPageBreak/>
        <w:t>PTML023</w:t>
      </w:r>
    </w:p>
    <w:p w:rsidR="00BF4D37" w:rsidRDefault="00BF4D37" w:rsidP="00BF4D37">
      <w:pPr>
        <w:spacing w:after="0"/>
        <w:jc w:val="right"/>
        <w:rPr>
          <w:b/>
          <w:sz w:val="26"/>
        </w:rPr>
      </w:pPr>
      <w:r>
        <w:rPr>
          <w:b/>
        </w:rPr>
        <w:t xml:space="preserve">Sub. </w:t>
      </w:r>
      <w:proofErr w:type="gramStart"/>
      <w:r>
        <w:rPr>
          <w:b/>
        </w:rPr>
        <w:t>Code :</w:t>
      </w:r>
      <w:proofErr w:type="gramEnd"/>
      <w:r>
        <w:rPr>
          <w:b/>
        </w:rPr>
        <w:t xml:space="preserve"> </w:t>
      </w:r>
      <w:r>
        <w:rPr>
          <w:b/>
          <w:sz w:val="26"/>
        </w:rPr>
        <w:t>23PTM208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1170"/>
        <w:gridCol w:w="2880"/>
        <w:gridCol w:w="1883"/>
      </w:tblGrid>
      <w:tr w:rsidR="00BF4D37" w:rsidRPr="00C61F18" w:rsidTr="00F56397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BF4D37" w:rsidRPr="00C61F18" w:rsidRDefault="00BF4D37" w:rsidP="00F56397">
            <w:pPr>
              <w:spacing w:before="60" w:after="60" w:line="240" w:lineRule="auto"/>
            </w:pPr>
            <w:r w:rsidRPr="00C61F18">
              <w:br w:type="page"/>
            </w:r>
            <w:r w:rsidRPr="00C61F18">
              <w:rPr>
                <w:b/>
              </w:rPr>
              <w:t>Programme Code: 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BF4D37" w:rsidRPr="00C61F18" w:rsidRDefault="00BF4D37" w:rsidP="00F56397">
            <w:pPr>
              <w:spacing w:before="60" w:after="60" w:line="240" w:lineRule="auto"/>
              <w:rPr>
                <w:b/>
              </w:rPr>
            </w:pPr>
            <w:r w:rsidRPr="00C61F18">
              <w:rPr>
                <w:b/>
              </w:rPr>
              <w:t>M.A. Tamil Literature</w:t>
            </w:r>
          </w:p>
        </w:tc>
      </w:tr>
      <w:tr w:rsidR="00BF4D37" w:rsidRPr="00C61F18" w:rsidTr="00F56397">
        <w:tc>
          <w:tcPr>
            <w:tcW w:w="9821" w:type="dxa"/>
            <w:gridSpan w:val="5"/>
            <w:shd w:val="clear" w:color="auto" w:fill="auto"/>
          </w:tcPr>
          <w:p w:rsidR="00BF4D37" w:rsidRPr="00C61F18" w:rsidRDefault="00BF4D37" w:rsidP="00F56397">
            <w:pPr>
              <w:spacing w:before="60" w:after="60" w:line="240" w:lineRule="auto"/>
              <w:rPr>
                <w:rFonts w:ascii="Arial Unicode MS" w:eastAsia="Arial Unicode MS" w:hAnsi="Arial Unicode MS" w:cs="Arial Unicode MS"/>
              </w:rPr>
            </w:pPr>
            <w:r w:rsidRPr="00C61F18">
              <w:rPr>
                <w:b/>
              </w:rPr>
              <w:t>Title</w:t>
            </w:r>
            <w:r>
              <w:rPr>
                <w:b/>
              </w:rPr>
              <w:t xml:space="preserve"> of the Paper</w:t>
            </w:r>
            <w:r w:rsidRPr="00C61F18">
              <w:rPr>
                <w:b/>
              </w:rPr>
              <w:t>:</w:t>
            </w:r>
            <w:r w:rsidRPr="00C61F18"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சிற்றிலக்கியம்</w:t>
            </w:r>
          </w:p>
        </w:tc>
      </w:tr>
      <w:tr w:rsidR="00BF4D37" w:rsidRPr="00C61F18" w:rsidTr="00F56397">
        <w:tc>
          <w:tcPr>
            <w:tcW w:w="1728" w:type="dxa"/>
            <w:shd w:val="clear" w:color="auto" w:fill="auto"/>
          </w:tcPr>
          <w:p w:rsidR="00BF4D37" w:rsidRPr="00C61F18" w:rsidRDefault="00BF4D37" w:rsidP="00F56397">
            <w:pPr>
              <w:spacing w:before="60" w:after="60" w:line="240" w:lineRule="auto"/>
              <w:jc w:val="center"/>
            </w:pPr>
            <w:r w:rsidRPr="00C61F18">
              <w:t>Batch</w:t>
            </w:r>
          </w:p>
          <w:p w:rsidR="00BF4D37" w:rsidRPr="00C61F18" w:rsidRDefault="00BF4D37" w:rsidP="00F56397">
            <w:pPr>
              <w:spacing w:before="60" w:after="60" w:line="240" w:lineRule="auto"/>
              <w:jc w:val="center"/>
            </w:pPr>
            <w:r>
              <w:t>2023</w:t>
            </w:r>
            <w:r w:rsidRPr="00F45B1C">
              <w:t>-202</w:t>
            </w:r>
            <w:r>
              <w:t>4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BF4D37" w:rsidRPr="00C61F18" w:rsidRDefault="00BF4D37" w:rsidP="00F56397">
            <w:pPr>
              <w:spacing w:before="60" w:after="60" w:line="240" w:lineRule="auto"/>
              <w:jc w:val="center"/>
            </w:pPr>
            <w:r w:rsidRPr="00C61F18">
              <w:t>Hours / Week</w:t>
            </w:r>
          </w:p>
          <w:p w:rsidR="00BF4D37" w:rsidRPr="00C61F18" w:rsidRDefault="00BF4D37" w:rsidP="00F56397">
            <w:pPr>
              <w:spacing w:before="60" w:after="60" w:line="240" w:lineRule="auto"/>
              <w:jc w:val="center"/>
            </w:pPr>
            <w:r w:rsidRPr="00C61F18">
              <w:t>6</w:t>
            </w:r>
          </w:p>
        </w:tc>
        <w:tc>
          <w:tcPr>
            <w:tcW w:w="2880" w:type="dxa"/>
            <w:shd w:val="clear" w:color="auto" w:fill="auto"/>
          </w:tcPr>
          <w:p w:rsidR="00BF4D37" w:rsidRPr="00C61F18" w:rsidRDefault="00BF4D37" w:rsidP="00F56397">
            <w:pPr>
              <w:spacing w:before="60" w:after="60" w:line="240" w:lineRule="auto"/>
              <w:jc w:val="center"/>
            </w:pPr>
            <w:r w:rsidRPr="00C61F18">
              <w:t>Total Hours</w:t>
            </w:r>
          </w:p>
          <w:p w:rsidR="00BF4D37" w:rsidRPr="00C61F18" w:rsidRDefault="00BF4D37" w:rsidP="00F56397">
            <w:pPr>
              <w:spacing w:before="60" w:after="60" w:line="240" w:lineRule="auto"/>
              <w:jc w:val="center"/>
            </w:pPr>
            <w:r w:rsidRPr="00C61F18">
              <w:t>90</w:t>
            </w:r>
          </w:p>
        </w:tc>
        <w:tc>
          <w:tcPr>
            <w:tcW w:w="1883" w:type="dxa"/>
            <w:shd w:val="clear" w:color="auto" w:fill="auto"/>
          </w:tcPr>
          <w:p w:rsidR="00BF4D37" w:rsidRPr="00C61F18" w:rsidRDefault="00BF4D37" w:rsidP="00F56397">
            <w:pPr>
              <w:spacing w:before="60" w:after="60" w:line="240" w:lineRule="auto"/>
              <w:jc w:val="center"/>
            </w:pPr>
            <w:r w:rsidRPr="00C61F18">
              <w:t>Credits</w:t>
            </w:r>
          </w:p>
          <w:p w:rsidR="00BF4D37" w:rsidRPr="00C61F18" w:rsidRDefault="00BF4D37" w:rsidP="00F56397">
            <w:pPr>
              <w:spacing w:before="60" w:after="60" w:line="240" w:lineRule="auto"/>
              <w:jc w:val="center"/>
            </w:pPr>
            <w:r>
              <w:t>4</w:t>
            </w:r>
          </w:p>
        </w:tc>
      </w:tr>
    </w:tbl>
    <w:p w:rsidR="00BF4D37" w:rsidRDefault="00BF4D37" w:rsidP="00BF4D37">
      <w:pPr>
        <w:spacing w:line="360" w:lineRule="auto"/>
        <w:jc w:val="center"/>
        <w:rPr>
          <w:rFonts w:ascii="LTTAM-Kaveri" w:hAnsi="LTTAM-Kaveri"/>
          <w:b/>
          <w:sz w:val="26"/>
        </w:rPr>
      </w:pPr>
    </w:p>
    <w:p w:rsidR="00BF4D37" w:rsidRPr="001A3349" w:rsidRDefault="00BF4D37" w:rsidP="00BF4D37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  <w:r w:rsidRPr="001A3349">
        <w:rPr>
          <w:rFonts w:ascii="Times New Roman" w:hAnsi="Times New Roman"/>
          <w:b/>
          <w:sz w:val="26"/>
          <w:szCs w:val="24"/>
        </w:rPr>
        <w:t>C</w:t>
      </w:r>
      <w:r>
        <w:rPr>
          <w:rFonts w:ascii="Times New Roman" w:hAnsi="Times New Roman"/>
          <w:b/>
          <w:sz w:val="26"/>
          <w:szCs w:val="24"/>
        </w:rPr>
        <w:t>OURSE OBJECTIVES</w:t>
      </w:r>
    </w:p>
    <w:p w:rsidR="00BF4D37" w:rsidRPr="005C1F79" w:rsidRDefault="00BF4D37" w:rsidP="00BF4D37">
      <w:pPr>
        <w:pStyle w:val="ListParagraph"/>
        <w:spacing w:after="120" w:line="240" w:lineRule="auto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1.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சிற்றிலக்கியங்களின்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தோற்றுவாய்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குறித்து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மாணாக்கருக்கு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உணர்த்தல்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BF4D37" w:rsidRPr="005C1F79" w:rsidRDefault="00BF4D37" w:rsidP="00BF4D37">
      <w:pPr>
        <w:pStyle w:val="ListParagraph"/>
        <w:spacing w:after="120" w:line="240" w:lineRule="auto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2.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சிற்றிலக்கியங்களில்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இடம்பெற்று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ள்ள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கடவுள்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,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தலைவர்கள்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குறித்து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அறிந்து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கொள்ளச்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செய்தல்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BF4D37" w:rsidRPr="005C1F79" w:rsidRDefault="00BF4D37" w:rsidP="00BF4D37">
      <w:pPr>
        <w:pStyle w:val="ListParagraph"/>
        <w:spacing w:after="120" w:line="240" w:lineRule="auto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3.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சிற்றிலக்கியங்கள்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சுட்டும்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வரலாறு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,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சமுதாய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மாற்றம்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குறித்து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உணர்த்தல்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BF4D37" w:rsidRDefault="00BF4D37" w:rsidP="00BF4D37">
      <w:pPr>
        <w:spacing w:line="360" w:lineRule="auto"/>
        <w:jc w:val="both"/>
        <w:rPr>
          <w:rFonts w:ascii="LTTAM-Kaveri" w:hAnsi="LTTAM-Kaveri"/>
          <w:b/>
          <w:sz w:val="26"/>
        </w:rPr>
      </w:pPr>
    </w:p>
    <w:p w:rsidR="00BF4D37" w:rsidRPr="0053191D" w:rsidRDefault="00BF4D37" w:rsidP="00BF4D37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34"/>
        <w:gridCol w:w="7230"/>
      </w:tblGrid>
      <w:tr w:rsidR="00BF4D37" w:rsidRPr="009E3E5E" w:rsidTr="00F56397">
        <w:tc>
          <w:tcPr>
            <w:tcW w:w="675" w:type="dxa"/>
            <w:vMerge w:val="restart"/>
            <w:shd w:val="clear" w:color="auto" w:fill="auto"/>
            <w:vAlign w:val="center"/>
          </w:tcPr>
          <w:p w:rsidR="00BF4D37" w:rsidRPr="009E3E5E" w:rsidRDefault="00BF4D37" w:rsidP="00F5639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BF4D37" w:rsidRPr="009E3E5E" w:rsidRDefault="00BF4D37" w:rsidP="00F5639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BF4D37" w:rsidRPr="009E3E5E" w:rsidRDefault="00BF4D37" w:rsidP="00F5639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F4D37" w:rsidRPr="009E3E5E" w:rsidRDefault="00BF4D3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7230" w:type="dxa"/>
            <w:shd w:val="clear" w:color="auto" w:fill="auto"/>
          </w:tcPr>
          <w:p w:rsidR="00BF4D37" w:rsidRPr="00D12FD6" w:rsidRDefault="00BF4D37" w:rsidP="00F56397">
            <w:pPr>
              <w:spacing w:after="0"/>
              <w:jc w:val="both"/>
              <w:rPr>
                <w:rFonts w:ascii="LTTAM-Kaveri" w:hAnsi="LTTAM-Kaveri"/>
                <w:b/>
              </w:rPr>
            </w:pP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இலக்கிய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வளர்ச்சியில்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சிற்றிலக்கியங்கள்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பெறுமிடத்தை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அறிதல்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</w:rPr>
              <w:t xml:space="preserve">. </w:t>
            </w:r>
          </w:p>
        </w:tc>
      </w:tr>
      <w:tr w:rsidR="00BF4D37" w:rsidRPr="009E3E5E" w:rsidTr="00F56397">
        <w:tc>
          <w:tcPr>
            <w:tcW w:w="675" w:type="dxa"/>
            <w:vMerge/>
            <w:shd w:val="clear" w:color="auto" w:fill="auto"/>
          </w:tcPr>
          <w:p w:rsidR="00BF4D37" w:rsidRPr="009E3E5E" w:rsidRDefault="00BF4D3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4D37" w:rsidRPr="009E3E5E" w:rsidRDefault="00BF4D3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7230" w:type="dxa"/>
            <w:shd w:val="clear" w:color="auto" w:fill="auto"/>
          </w:tcPr>
          <w:p w:rsidR="00BF4D37" w:rsidRPr="00D12FD6" w:rsidRDefault="00BF4D37" w:rsidP="00F56397">
            <w:pPr>
              <w:spacing w:after="0"/>
              <w:jc w:val="both"/>
              <w:rPr>
                <w:rFonts w:ascii="LTTAM-Kaveri" w:hAnsi="LTTAM-Kaveri"/>
                <w:b/>
              </w:rPr>
            </w:pP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சிற்றிலக்கியங்களின்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வகைப்பாடுகளைத்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தெரிந்து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கொள்ளுதல்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</w:rPr>
              <w:t xml:space="preserve">. </w:t>
            </w:r>
          </w:p>
        </w:tc>
      </w:tr>
      <w:tr w:rsidR="00BF4D37" w:rsidRPr="009E3E5E" w:rsidTr="00F56397">
        <w:tc>
          <w:tcPr>
            <w:tcW w:w="675" w:type="dxa"/>
            <w:vMerge/>
            <w:shd w:val="clear" w:color="auto" w:fill="auto"/>
          </w:tcPr>
          <w:p w:rsidR="00BF4D37" w:rsidRPr="009E3E5E" w:rsidRDefault="00BF4D3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4D37" w:rsidRPr="009E3E5E" w:rsidRDefault="00BF4D3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7230" w:type="dxa"/>
            <w:shd w:val="clear" w:color="auto" w:fill="auto"/>
          </w:tcPr>
          <w:p w:rsidR="00BF4D37" w:rsidRPr="00D12FD6" w:rsidRDefault="00BF4D37" w:rsidP="00F56397">
            <w:pPr>
              <w:spacing w:after="0"/>
              <w:jc w:val="both"/>
              <w:rPr>
                <w:rFonts w:ascii="LTTAM-Kaveri" w:hAnsi="LTTAM-Kaveri"/>
                <w:b/>
              </w:rPr>
            </w:pP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சிற்றிலக்கியங்களுக்கு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இலக்கணம்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கூறும்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பாட்டியல்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நூல்களை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அறிதல்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</w:rPr>
              <w:t xml:space="preserve">. </w:t>
            </w:r>
          </w:p>
        </w:tc>
      </w:tr>
      <w:tr w:rsidR="00BF4D37" w:rsidRPr="009E3E5E" w:rsidTr="00F56397">
        <w:tc>
          <w:tcPr>
            <w:tcW w:w="675" w:type="dxa"/>
            <w:vMerge/>
            <w:shd w:val="clear" w:color="auto" w:fill="auto"/>
          </w:tcPr>
          <w:p w:rsidR="00BF4D37" w:rsidRPr="009E3E5E" w:rsidRDefault="00BF4D3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4D37" w:rsidRPr="009E3E5E" w:rsidRDefault="00BF4D3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7230" w:type="dxa"/>
            <w:shd w:val="clear" w:color="auto" w:fill="auto"/>
          </w:tcPr>
          <w:p w:rsidR="00BF4D37" w:rsidRPr="00D12FD6" w:rsidRDefault="00BF4D37" w:rsidP="00F56397">
            <w:pPr>
              <w:spacing w:after="0"/>
              <w:jc w:val="both"/>
              <w:rPr>
                <w:rFonts w:ascii="LTTAM-Kaveri" w:hAnsi="LTTAM-Kaveri"/>
                <w:b/>
              </w:rPr>
            </w:pP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தன்னியலாகச்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சிற்றிலக்கியம்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இயற்றும்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திறனைக்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கற்றுக்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கொள்ளுதல்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</w:rPr>
              <w:t>.</w:t>
            </w:r>
            <w:r w:rsidRPr="00D12FD6">
              <w:rPr>
                <w:rFonts w:ascii="LTTAM-Kaveri" w:hAnsi="LTTAM-Kaveri"/>
                <w:b/>
              </w:rPr>
              <w:t xml:space="preserve"> </w:t>
            </w:r>
          </w:p>
        </w:tc>
      </w:tr>
      <w:tr w:rsidR="00BF4D37" w:rsidRPr="009E3E5E" w:rsidTr="00F56397">
        <w:tc>
          <w:tcPr>
            <w:tcW w:w="675" w:type="dxa"/>
            <w:vMerge/>
            <w:shd w:val="clear" w:color="auto" w:fill="auto"/>
          </w:tcPr>
          <w:p w:rsidR="00BF4D37" w:rsidRPr="009E3E5E" w:rsidRDefault="00BF4D3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4D37" w:rsidRPr="009E3E5E" w:rsidRDefault="00BF4D3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7230" w:type="dxa"/>
            <w:shd w:val="clear" w:color="auto" w:fill="auto"/>
          </w:tcPr>
          <w:p w:rsidR="00BF4D37" w:rsidRPr="00D12FD6" w:rsidRDefault="00BF4D37" w:rsidP="00F56397">
            <w:pPr>
              <w:spacing w:after="0"/>
              <w:jc w:val="both"/>
              <w:rPr>
                <w:rFonts w:ascii="LTTAM-Kaveri" w:hAnsi="LTTAM-Kaveri"/>
                <w:b/>
              </w:rPr>
            </w:pP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காலந்தோறும்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சிற்றிலக்கியங்களின்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வளர்ச்சியை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</w:rPr>
              <w:t xml:space="preserve"> 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அறிதல்</w:t>
            </w:r>
            <w:r w:rsidRPr="00D12FD6">
              <w:rPr>
                <w:rFonts w:ascii="Arial Unicode MS" w:eastAsia="Arial Unicode MS" w:hAnsi="Arial Unicode MS" w:cs="Arial Unicode MS"/>
                <w:b/>
                <w:sz w:val="26"/>
              </w:rPr>
              <w:t xml:space="preserve">. </w:t>
            </w:r>
          </w:p>
        </w:tc>
      </w:tr>
    </w:tbl>
    <w:p w:rsidR="00BF4D37" w:rsidRDefault="00BF4D37"/>
    <w:p w:rsidR="00BF4D37" w:rsidRDefault="00BF4D37"/>
    <w:p w:rsidR="00BF4D37" w:rsidRDefault="00BF4D37"/>
    <w:p w:rsidR="00BF4D37" w:rsidRDefault="00BF4D37"/>
    <w:p w:rsidR="00BF4D37" w:rsidRDefault="00BF4D37" w:rsidP="00BF4D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</w:rPr>
        <w:lastRenderedPageBreak/>
        <w:t>PTML026</w:t>
      </w:r>
    </w:p>
    <w:p w:rsidR="00BF4D37" w:rsidRPr="00B25F84" w:rsidRDefault="00BF4D37" w:rsidP="00BF4D3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Sub. </w:t>
      </w:r>
      <w:proofErr w:type="gramStart"/>
      <w:r>
        <w:rPr>
          <w:rFonts w:ascii="Times New Roman" w:hAnsi="Times New Roman" w:cs="Times New Roman"/>
          <w:b/>
          <w:sz w:val="24"/>
        </w:rPr>
        <w:t>Code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bCs/>
        </w:rPr>
        <w:t>23</w:t>
      </w:r>
      <w:r w:rsidRPr="00B25F84">
        <w:rPr>
          <w:rFonts w:ascii="Times New Roman" w:hAnsi="Times New Roman" w:cs="Times New Roman"/>
          <w:b/>
          <w:bCs/>
        </w:rPr>
        <w:t>PTM309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1080"/>
        <w:gridCol w:w="2970"/>
        <w:gridCol w:w="1883"/>
      </w:tblGrid>
      <w:tr w:rsidR="00BF4D37" w:rsidRPr="003D4AE3" w:rsidTr="00F56397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BF4D37" w:rsidRPr="003D4AE3" w:rsidRDefault="00BF4D37" w:rsidP="00F5639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BF4D37" w:rsidRPr="003D4AE3" w:rsidRDefault="00BF4D37" w:rsidP="00F56397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BF4D37" w:rsidRPr="003D4AE3" w:rsidTr="00F56397">
        <w:tc>
          <w:tcPr>
            <w:tcW w:w="9821" w:type="dxa"/>
            <w:gridSpan w:val="5"/>
            <w:shd w:val="clear" w:color="auto" w:fill="auto"/>
          </w:tcPr>
          <w:p w:rsidR="00BF4D37" w:rsidRPr="003D4AE3" w:rsidRDefault="00BF4D37" w:rsidP="00F5639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89A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சங்க</w:t>
            </w:r>
            <w:r w:rsidRPr="001D289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1D289A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இலக்கியம்</w:t>
            </w:r>
            <w:r w:rsidRPr="001D289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1 – </w:t>
            </w:r>
            <w:r w:rsidRPr="001D289A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எட்டுத்தொகை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F4D37" w:rsidRPr="003D4AE3" w:rsidTr="00F56397">
        <w:tc>
          <w:tcPr>
            <w:tcW w:w="1728" w:type="dxa"/>
            <w:shd w:val="clear" w:color="auto" w:fill="auto"/>
          </w:tcPr>
          <w:p w:rsidR="00BF4D37" w:rsidRPr="003D4AE3" w:rsidRDefault="00BF4D37" w:rsidP="00F5639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BF4D37" w:rsidRPr="003D4AE3" w:rsidRDefault="00BF4D37" w:rsidP="00F5639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BF4D37" w:rsidRPr="003D4AE3" w:rsidRDefault="00BF4D37" w:rsidP="00F5639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BF4D37" w:rsidRPr="003D4AE3" w:rsidRDefault="00BF4D37" w:rsidP="00F5639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  <w:shd w:val="clear" w:color="auto" w:fill="auto"/>
          </w:tcPr>
          <w:p w:rsidR="00BF4D37" w:rsidRPr="003D4AE3" w:rsidRDefault="00BF4D37" w:rsidP="00F5639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BF4D37" w:rsidRPr="003D4AE3" w:rsidRDefault="00BF4D37" w:rsidP="00F5639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83" w:type="dxa"/>
            <w:shd w:val="clear" w:color="auto" w:fill="auto"/>
          </w:tcPr>
          <w:p w:rsidR="00BF4D37" w:rsidRPr="003D4AE3" w:rsidRDefault="00BF4D37" w:rsidP="00F5639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BF4D37" w:rsidRPr="003D4AE3" w:rsidRDefault="00BF4D37" w:rsidP="00F5639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F4D37" w:rsidRDefault="00BF4D37" w:rsidP="00BF4D37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BF4D37" w:rsidRPr="001A3349" w:rsidRDefault="00BF4D37" w:rsidP="00BF4D37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BF4D37" w:rsidRPr="005C1F79" w:rsidRDefault="00BF4D37" w:rsidP="00BF4D37">
      <w:pPr>
        <w:pStyle w:val="ListParagraph"/>
        <w:spacing w:after="120" w:line="240" w:lineRule="auto"/>
        <w:ind w:left="0"/>
        <w:rPr>
          <w:rFonts w:ascii="Latha" w:eastAsia="Arial Unicode MS" w:hAnsi="Latha" w:cs="Latha"/>
          <w:sz w:val="24"/>
          <w:szCs w:val="24"/>
          <w:lang w:bidi="ta-IN"/>
        </w:rPr>
      </w:pP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1.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சங்க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இலக்கியங்கள்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உணர்த்தும்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தமிழரின்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அகம்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,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புறம்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சார்ந்த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வாழ்வியல்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விழுமி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யங்கள</w:t>
      </w:r>
      <w:proofErr w:type="gramStart"/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ை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உணர</w:t>
      </w:r>
      <w:proofErr w:type="gramEnd"/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்த்தல்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BF4D37" w:rsidRPr="005C1F79" w:rsidRDefault="00BF4D37" w:rsidP="00BF4D37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2.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தொகை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நூல்கள்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குறித்து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விரிவாக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அறிந்துகொள்ள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வகை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செய்தல்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BF4D37" w:rsidRDefault="00BF4D37" w:rsidP="00BF4D37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3.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சங்கத்தமிழரின்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தொன்மையான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வரலாற்றினை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இலக்கியத்தின்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வழி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அறியச்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செய்தல்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BF4D37" w:rsidRPr="005C1F79" w:rsidRDefault="00BF4D37" w:rsidP="00BF4D37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</w:p>
    <w:p w:rsidR="00BF4D37" w:rsidRPr="0053191D" w:rsidRDefault="00BF4D37" w:rsidP="00BF4D37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8370"/>
      </w:tblGrid>
      <w:tr w:rsidR="00BF4D37" w:rsidRPr="009E3E5E" w:rsidTr="00F56397">
        <w:tc>
          <w:tcPr>
            <w:tcW w:w="675" w:type="dxa"/>
            <w:vMerge w:val="restart"/>
            <w:shd w:val="clear" w:color="auto" w:fill="auto"/>
            <w:vAlign w:val="center"/>
          </w:tcPr>
          <w:p w:rsidR="00BF4D37" w:rsidRPr="009E3E5E" w:rsidRDefault="00BF4D37" w:rsidP="00F5639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BF4D37" w:rsidRPr="009E3E5E" w:rsidRDefault="00BF4D37" w:rsidP="00F5639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BF4D37" w:rsidRPr="009E3E5E" w:rsidRDefault="00BF4D37" w:rsidP="00F5639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BF4D37" w:rsidRPr="009E3E5E" w:rsidRDefault="00BF4D3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370" w:type="dxa"/>
            <w:shd w:val="clear" w:color="auto" w:fill="auto"/>
          </w:tcPr>
          <w:p w:rsidR="00BF4D37" w:rsidRPr="00017FC6" w:rsidRDefault="00BF4D37" w:rsidP="00F56397">
            <w:pPr>
              <w:pStyle w:val="Default"/>
              <w:rPr>
                <w:rFonts w:ascii="LTTAM-Kaveri" w:hAnsi="LTTAM-Kaveri" w:cs="Times New Roman"/>
                <w:color w:val="FF0000"/>
                <w:sz w:val="26"/>
                <w:highlight w:val="yellow"/>
              </w:rPr>
            </w:pP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பழந்தமிழரின்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மேன்மையான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நாகரிகப்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பண்பாட்டு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விழுமியங்களைத்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தெரிந்து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கொள்ளுதல்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. </w:t>
            </w:r>
          </w:p>
        </w:tc>
      </w:tr>
      <w:tr w:rsidR="00BF4D37" w:rsidRPr="009E3E5E" w:rsidTr="00F56397">
        <w:tc>
          <w:tcPr>
            <w:tcW w:w="675" w:type="dxa"/>
            <w:vMerge/>
            <w:shd w:val="clear" w:color="auto" w:fill="auto"/>
          </w:tcPr>
          <w:p w:rsidR="00BF4D37" w:rsidRPr="009E3E5E" w:rsidRDefault="00BF4D3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BF4D37" w:rsidRPr="009E3E5E" w:rsidRDefault="00BF4D3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370" w:type="dxa"/>
            <w:shd w:val="clear" w:color="auto" w:fill="auto"/>
          </w:tcPr>
          <w:p w:rsidR="00BF4D37" w:rsidRPr="00017FC6" w:rsidRDefault="00BF4D37" w:rsidP="00F56397">
            <w:pPr>
              <w:pStyle w:val="Default"/>
              <w:rPr>
                <w:rFonts w:ascii="LTTAM-Kaveri" w:hAnsi="LTTAM-Kaveri" w:cs="Times New Roman"/>
                <w:color w:val="FF0000"/>
                <w:sz w:val="26"/>
              </w:rPr>
            </w:pP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சங்கப்பாடல்களின்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கவிதையியல்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பண்பை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அறிதல்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. </w:t>
            </w:r>
          </w:p>
        </w:tc>
      </w:tr>
      <w:tr w:rsidR="00BF4D37" w:rsidRPr="009E3E5E" w:rsidTr="00F56397">
        <w:tc>
          <w:tcPr>
            <w:tcW w:w="675" w:type="dxa"/>
            <w:vMerge/>
            <w:shd w:val="clear" w:color="auto" w:fill="auto"/>
          </w:tcPr>
          <w:p w:rsidR="00BF4D37" w:rsidRPr="009E3E5E" w:rsidRDefault="00BF4D3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BF4D37" w:rsidRPr="009E3E5E" w:rsidRDefault="00BF4D3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370" w:type="dxa"/>
            <w:shd w:val="clear" w:color="auto" w:fill="auto"/>
          </w:tcPr>
          <w:p w:rsidR="00BF4D37" w:rsidRPr="00017FC6" w:rsidRDefault="00BF4D37" w:rsidP="00F56397">
            <w:pPr>
              <w:pStyle w:val="Default"/>
              <w:rPr>
                <w:rFonts w:ascii="LTTAM-Kaveri" w:hAnsi="LTTAM-Kaveri" w:cs="Times New Roman"/>
                <w:color w:val="FF0000"/>
                <w:sz w:val="26"/>
              </w:rPr>
            </w:pP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சங்கத்தமிழரின்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வாழ்வியல்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கண்ணோட்டத்தையும்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தத்துவச்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சிந்தனை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மரபையும்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மதிப்பிடுதல்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.</w:t>
            </w:r>
          </w:p>
        </w:tc>
      </w:tr>
      <w:tr w:rsidR="00BF4D37" w:rsidRPr="009E3E5E" w:rsidTr="00F56397">
        <w:tc>
          <w:tcPr>
            <w:tcW w:w="675" w:type="dxa"/>
            <w:vMerge/>
            <w:shd w:val="clear" w:color="auto" w:fill="auto"/>
          </w:tcPr>
          <w:p w:rsidR="00BF4D37" w:rsidRPr="009E3E5E" w:rsidRDefault="00BF4D3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BF4D37" w:rsidRPr="009E3E5E" w:rsidRDefault="00BF4D3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370" w:type="dxa"/>
            <w:shd w:val="clear" w:color="auto" w:fill="auto"/>
          </w:tcPr>
          <w:p w:rsidR="00BF4D37" w:rsidRPr="00017FC6" w:rsidRDefault="00BF4D37" w:rsidP="00F56397">
            <w:pPr>
              <w:pStyle w:val="Default"/>
              <w:rPr>
                <w:rFonts w:ascii="LTTAM-Kaveri" w:hAnsi="LTTAM-Kaveri" w:cs="Times New Roman"/>
                <w:color w:val="FF0000"/>
                <w:sz w:val="26"/>
              </w:rPr>
            </w:pP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திணைசார்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சமுதாய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வாழ்வின்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பல்வேறுபட்ட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பரிமாணங்களைப்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புலவர்கள்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வாயிலாகவும்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திணை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இலக்கியத்தின்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வாயிலாகவும்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அறிதல்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>.</w:t>
            </w:r>
          </w:p>
        </w:tc>
      </w:tr>
      <w:tr w:rsidR="00BF4D37" w:rsidRPr="009E3E5E" w:rsidTr="00F56397">
        <w:tc>
          <w:tcPr>
            <w:tcW w:w="675" w:type="dxa"/>
            <w:vMerge/>
            <w:shd w:val="clear" w:color="auto" w:fill="auto"/>
          </w:tcPr>
          <w:p w:rsidR="00BF4D37" w:rsidRPr="009E3E5E" w:rsidRDefault="00BF4D3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BF4D37" w:rsidRPr="009E3E5E" w:rsidRDefault="00BF4D3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370" w:type="dxa"/>
            <w:shd w:val="clear" w:color="auto" w:fill="auto"/>
          </w:tcPr>
          <w:p w:rsidR="00BF4D37" w:rsidRPr="00017FC6" w:rsidRDefault="00BF4D37" w:rsidP="00F56397">
            <w:pPr>
              <w:pStyle w:val="Default"/>
              <w:rPr>
                <w:color w:val="FF0000"/>
                <w:sz w:val="26"/>
              </w:rPr>
            </w:pP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பழந்தமிழரின்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மொழியியல்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சார்ந்த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சிந்தனை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அறிவு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குறித்து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புரிதல்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 </w:t>
            </w:r>
            <w:r w:rsidRPr="00017FC6">
              <w:rPr>
                <w:rFonts w:ascii="Arial Unicode MS" w:eastAsia="Arial Unicode MS" w:hAnsi="Arial Unicode MS" w:cs="Arial Unicode MS"/>
                <w:sz w:val="26"/>
                <w:cs/>
                <w:lang w:bidi="ta-IN"/>
              </w:rPr>
              <w:t>பெறுதல்</w:t>
            </w:r>
            <w:r w:rsidRPr="00017FC6">
              <w:rPr>
                <w:rFonts w:ascii="Arial Unicode MS" w:eastAsia="Arial Unicode MS" w:hAnsi="Arial Unicode MS" w:cs="Arial Unicode MS"/>
                <w:sz w:val="26"/>
              </w:rPr>
              <w:t xml:space="preserve">. </w:t>
            </w:r>
          </w:p>
        </w:tc>
      </w:tr>
    </w:tbl>
    <w:p w:rsidR="00BF4D37" w:rsidRDefault="00BF4D37"/>
    <w:p w:rsidR="00F56397" w:rsidRDefault="00F56397"/>
    <w:p w:rsidR="00F56397" w:rsidRDefault="00F56397"/>
    <w:p w:rsidR="00F56397" w:rsidRDefault="00F56397"/>
    <w:p w:rsidR="00F56397" w:rsidRDefault="00F56397"/>
    <w:p w:rsidR="00F56397" w:rsidRDefault="00F56397"/>
    <w:p w:rsidR="00F56397" w:rsidRDefault="00F56397"/>
    <w:p w:rsidR="00F56397" w:rsidRDefault="00F56397" w:rsidP="00F56397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PTML029</w:t>
      </w:r>
    </w:p>
    <w:p w:rsidR="00F56397" w:rsidRPr="00001EFD" w:rsidRDefault="00F56397" w:rsidP="00F56397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sz w:val="24"/>
        </w:rPr>
        <w:t xml:space="preserve">Sub. </w:t>
      </w:r>
      <w:proofErr w:type="gramStart"/>
      <w:r>
        <w:rPr>
          <w:rFonts w:ascii="Times New Roman" w:hAnsi="Times New Roman" w:cs="Times New Roman"/>
          <w:b/>
          <w:sz w:val="24"/>
        </w:rPr>
        <w:t>Code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001EFD">
        <w:rPr>
          <w:rFonts w:ascii="Times New Roman" w:hAnsi="Times New Roman" w:cs="Times New Roman"/>
          <w:b/>
          <w:bCs/>
          <w:sz w:val="24"/>
          <w:szCs w:val="24"/>
        </w:rPr>
        <w:t>PTM310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1170"/>
        <w:gridCol w:w="2880"/>
        <w:gridCol w:w="1883"/>
      </w:tblGrid>
      <w:tr w:rsidR="00F56397" w:rsidRPr="003D4AE3" w:rsidTr="00F56397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F56397" w:rsidRPr="003D4AE3" w:rsidRDefault="00F56397" w:rsidP="00F5639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F56397" w:rsidRPr="003D4AE3" w:rsidRDefault="00F56397" w:rsidP="00F56397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F56397" w:rsidRPr="003D4AE3" w:rsidTr="00F56397">
        <w:tc>
          <w:tcPr>
            <w:tcW w:w="9821" w:type="dxa"/>
            <w:gridSpan w:val="5"/>
            <w:shd w:val="clear" w:color="auto" w:fill="auto"/>
          </w:tcPr>
          <w:p w:rsidR="00F56397" w:rsidRPr="00F41EAF" w:rsidRDefault="00F56397" w:rsidP="00F56397">
            <w:pPr>
              <w:spacing w:before="60" w:after="60" w:line="240" w:lineRule="auto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D88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தொல்காப்பியம்</w:t>
            </w:r>
            <w:r w:rsidRPr="00E04D88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– </w:t>
            </w:r>
            <w:r w:rsidRPr="00E04D88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பொருளதிகாரம்</w:t>
            </w:r>
            <w:r w:rsidRPr="00E04D88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</w:t>
            </w:r>
            <w:r w:rsidRPr="00E04D88">
              <w:rPr>
                <w:rFonts w:ascii="Arial Unicode MS" w:eastAsia="Arial Unicode MS" w:hAnsi="Arial Unicode MS" w:cs="Arial Unicode MS"/>
              </w:rPr>
              <w:t>1 (</w:t>
            </w:r>
            <w:r w:rsidRPr="00E04D88">
              <w:rPr>
                <w:rFonts w:ascii="Arial Unicode MS" w:eastAsia="Arial Unicode MS" w:hAnsi="Arial Unicode MS" w:cs="Arial Unicode MS"/>
                <w:cs/>
              </w:rPr>
              <w:t>இயல்</w:t>
            </w:r>
            <w:r w:rsidRPr="00E04D88">
              <w:rPr>
                <w:rFonts w:ascii="Arial Unicode MS" w:eastAsia="Arial Unicode MS" w:hAnsi="Arial Unicode MS" w:cs="Arial Unicode MS"/>
              </w:rPr>
              <w:t xml:space="preserve"> 1 </w:t>
            </w:r>
            <w:r w:rsidRPr="00E04D88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முதல்</w:t>
            </w:r>
            <w:r w:rsidRPr="00E04D88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E04D88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இயல்</w:t>
            </w:r>
            <w:r w:rsidRPr="00E04D88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E04D88">
              <w:rPr>
                <w:rFonts w:ascii="Arial Unicode MS" w:eastAsia="Arial Unicode MS" w:hAnsi="Arial Unicode MS" w:cs="Arial Unicode MS"/>
              </w:rPr>
              <w:t>5</w:t>
            </w:r>
            <w:r w:rsidRPr="00E04D88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E04D88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வரை</w:t>
            </w:r>
            <w:r w:rsidRPr="00E04D88">
              <w:rPr>
                <w:rFonts w:ascii="Arial Unicode MS" w:eastAsia="Arial Unicode MS" w:hAnsi="Arial Unicode MS" w:cs="Arial Unicode MS"/>
                <w:sz w:val="24"/>
                <w:szCs w:val="24"/>
                <w:lang w:val="en-IN"/>
              </w:rPr>
              <w:t>)</w:t>
            </w:r>
          </w:p>
        </w:tc>
      </w:tr>
      <w:tr w:rsidR="00F56397" w:rsidRPr="003D4AE3" w:rsidTr="00F56397">
        <w:tc>
          <w:tcPr>
            <w:tcW w:w="1728" w:type="dxa"/>
            <w:shd w:val="clear" w:color="auto" w:fill="auto"/>
          </w:tcPr>
          <w:p w:rsidR="00F56397" w:rsidRPr="003D4AE3" w:rsidRDefault="00F56397" w:rsidP="00F5639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F56397" w:rsidRPr="003D4AE3" w:rsidRDefault="00F56397" w:rsidP="00F5639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F56397" w:rsidRPr="003D4AE3" w:rsidRDefault="00F56397" w:rsidP="00F5639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F56397" w:rsidRPr="003D4AE3" w:rsidRDefault="00F56397" w:rsidP="00F5639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F56397" w:rsidRPr="003D4AE3" w:rsidRDefault="00F56397" w:rsidP="00F5639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F56397" w:rsidRPr="003D4AE3" w:rsidRDefault="00F56397" w:rsidP="00F5639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83" w:type="dxa"/>
            <w:shd w:val="clear" w:color="auto" w:fill="auto"/>
          </w:tcPr>
          <w:p w:rsidR="00F56397" w:rsidRPr="003D4AE3" w:rsidRDefault="00F56397" w:rsidP="00F5639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F56397" w:rsidRPr="003D4AE3" w:rsidRDefault="00F56397" w:rsidP="00F5639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56397" w:rsidRDefault="00F56397" w:rsidP="00F56397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F56397" w:rsidRPr="001A3349" w:rsidRDefault="00F56397" w:rsidP="00F56397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F56397" w:rsidRPr="005C1F79" w:rsidRDefault="00F56397" w:rsidP="00F56397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1.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திணை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சார்ந்த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இனக்குழு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மக்களின்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வாழ்வியலை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மாணாக்கருக்கு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உணர்த்தல்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F56397" w:rsidRPr="005C1F79" w:rsidRDefault="00F56397" w:rsidP="00F56397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2.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வாழ்வினை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அகம்</w:t>
      </w:r>
      <w:r>
        <w:rPr>
          <w:rFonts w:ascii="Arial Unicode MS" w:eastAsia="Arial Unicode MS" w:hAnsi="Arial Unicode MS" w:cs="Arial Unicode MS"/>
          <w:sz w:val="24"/>
          <w:szCs w:val="24"/>
          <w:lang w:bidi="ta-IN"/>
        </w:rPr>
        <w:t>,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புறம்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எனப்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பாகுபாடு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செய்த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பாங்கினை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அறியச்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செய்தல்</w:t>
      </w:r>
    </w:p>
    <w:p w:rsidR="00F56397" w:rsidRPr="005C1F79" w:rsidRDefault="00F56397" w:rsidP="00F56397">
      <w:pPr>
        <w:pStyle w:val="ListParagraph"/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3.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திணை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இலக்கணத்தின்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வழி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இலக்கியம்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படைத்தலை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5C1F7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வெளிக்கொணர்தல்</w:t>
      </w:r>
      <w:r w:rsidRPr="005C1F79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F56397" w:rsidRDefault="00F56397" w:rsidP="00F56397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F56397" w:rsidRPr="0053191D" w:rsidRDefault="00F56397" w:rsidP="00F56397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8370"/>
      </w:tblGrid>
      <w:tr w:rsidR="00F56397" w:rsidRPr="009E3E5E" w:rsidTr="00F56397">
        <w:tc>
          <w:tcPr>
            <w:tcW w:w="675" w:type="dxa"/>
            <w:vMerge w:val="restart"/>
            <w:shd w:val="clear" w:color="auto" w:fill="auto"/>
            <w:vAlign w:val="center"/>
          </w:tcPr>
          <w:p w:rsidR="00F56397" w:rsidRPr="009E3E5E" w:rsidRDefault="00F56397" w:rsidP="00F5639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F56397" w:rsidRPr="009E3E5E" w:rsidRDefault="00F56397" w:rsidP="00F5639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F56397" w:rsidRPr="009E3E5E" w:rsidRDefault="00F56397" w:rsidP="00F5639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F56397" w:rsidRPr="009E3E5E" w:rsidRDefault="00F5639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370" w:type="dxa"/>
            <w:shd w:val="clear" w:color="auto" w:fill="auto"/>
          </w:tcPr>
          <w:p w:rsidR="00F56397" w:rsidRPr="00E30D19" w:rsidRDefault="00F56397" w:rsidP="00F56397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 w:rsidRPr="00764920">
              <w:rPr>
                <w:rFonts w:ascii="Arial Unicode MS" w:eastAsia="Arial Unicode MS" w:hAnsi="Arial Unicode MS" w:cs="Arial Unicode MS"/>
                <w:cs/>
                <w:lang w:bidi="ta-IN"/>
              </w:rPr>
              <w:t>தொல்காப்பியரின்</w:t>
            </w:r>
            <w:r w:rsidRPr="00764920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64920">
              <w:rPr>
                <w:rFonts w:ascii="Arial Unicode MS" w:eastAsia="Arial Unicode MS" w:hAnsi="Arial Unicode MS" w:cs="Arial Unicode MS"/>
                <w:cs/>
                <w:lang w:bidi="ta-IN"/>
              </w:rPr>
              <w:t>பொருளதிகாரம்</w:t>
            </w:r>
            <w:r w:rsidRPr="00764920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64920">
              <w:rPr>
                <w:rFonts w:ascii="Arial Unicode MS" w:eastAsia="Arial Unicode MS" w:hAnsi="Arial Unicode MS" w:cs="Arial Unicode MS"/>
                <w:cs/>
                <w:lang w:bidi="ta-IN"/>
              </w:rPr>
              <w:t>தமிழரின்</w:t>
            </w:r>
            <w:r w:rsidRPr="00764920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64920">
              <w:rPr>
                <w:rFonts w:ascii="Arial Unicode MS" w:eastAsia="Arial Unicode MS" w:hAnsi="Arial Unicode MS" w:cs="Arial Unicode MS"/>
                <w:cs/>
                <w:lang w:bidi="ta-IN"/>
              </w:rPr>
              <w:t>வாழ்வியலை</w:t>
            </w:r>
            <w:r w:rsidRPr="00764920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64920">
              <w:rPr>
                <w:rFonts w:ascii="Arial Unicode MS" w:eastAsia="Arial Unicode MS" w:hAnsi="Arial Unicode MS" w:cs="Arial Unicode MS"/>
                <w:cs/>
                <w:lang w:bidi="ta-IN"/>
              </w:rPr>
              <w:t>வெளிப்படுத்தும்</w:t>
            </w:r>
            <w:r w:rsidRPr="00764920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64920">
              <w:rPr>
                <w:rFonts w:ascii="Arial Unicode MS" w:eastAsia="Arial Unicode MS" w:hAnsi="Arial Unicode MS" w:cs="Arial Unicode MS"/>
                <w:cs/>
                <w:lang w:bidi="ta-IN"/>
              </w:rPr>
              <w:t>காலக்கண்ணாடி</w:t>
            </w:r>
            <w:r w:rsidRPr="00764920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64920">
              <w:rPr>
                <w:rFonts w:ascii="Arial Unicode MS" w:eastAsia="Arial Unicode MS" w:hAnsi="Arial Unicode MS" w:cs="Arial Unicode MS"/>
                <w:cs/>
                <w:lang w:bidi="ta-IN"/>
              </w:rPr>
              <w:t>என்பதை</w:t>
            </w:r>
            <w:r w:rsidRPr="00764920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64920">
              <w:rPr>
                <w:rFonts w:ascii="Arial Unicode MS" w:eastAsia="Arial Unicode MS" w:hAnsi="Arial Unicode MS" w:cs="Arial Unicode MS"/>
                <w:cs/>
                <w:lang w:bidi="ta-IN"/>
              </w:rPr>
              <w:t>உணர்தல்</w:t>
            </w:r>
            <w:r w:rsidRPr="00764920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764920">
              <w:rPr>
                <w:rFonts w:ascii="Arial Unicode MS" w:eastAsia="Arial Unicode MS" w:hAnsi="Arial Unicode MS" w:cs="Arial Unicode MS"/>
                <w:cs/>
                <w:lang w:bidi="ta-IN"/>
              </w:rPr>
              <w:t>நிலம்</w:t>
            </w:r>
            <w:r w:rsidRPr="00764920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64920">
              <w:rPr>
                <w:rFonts w:ascii="Arial Unicode MS" w:eastAsia="Arial Unicode MS" w:hAnsi="Arial Unicode MS" w:cs="Arial Unicode MS"/>
                <w:cs/>
                <w:lang w:bidi="ta-IN"/>
              </w:rPr>
              <w:t>மற்றும்</w:t>
            </w:r>
            <w:r w:rsidRPr="00764920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64920">
              <w:rPr>
                <w:rFonts w:ascii="Arial Unicode MS" w:eastAsia="Arial Unicode MS" w:hAnsi="Arial Unicode MS" w:cs="Arial Unicode MS"/>
                <w:cs/>
                <w:lang w:bidi="ta-IN"/>
              </w:rPr>
              <w:t>ஒழுக்கம்</w:t>
            </w:r>
            <w:r w:rsidRPr="00764920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64920">
              <w:rPr>
                <w:rFonts w:ascii="Arial Unicode MS" w:eastAsia="Arial Unicode MS" w:hAnsi="Arial Unicode MS" w:cs="Arial Unicode MS"/>
                <w:cs/>
                <w:lang w:bidi="ta-IN"/>
              </w:rPr>
              <w:t>சார்ந்த</w:t>
            </w:r>
            <w:r w:rsidRPr="00764920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64920">
              <w:rPr>
                <w:rFonts w:ascii="Arial Unicode MS" w:eastAsia="Arial Unicode MS" w:hAnsi="Arial Unicode MS" w:cs="Arial Unicode MS"/>
                <w:cs/>
                <w:lang w:bidi="ta-IN"/>
              </w:rPr>
              <w:t>திணை</w:t>
            </w:r>
            <w:r w:rsidRPr="00764920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64920">
              <w:rPr>
                <w:rFonts w:ascii="Arial Unicode MS" w:eastAsia="Arial Unicode MS" w:hAnsi="Arial Unicode MS" w:cs="Arial Unicode MS"/>
                <w:cs/>
                <w:lang w:bidi="ta-IN"/>
              </w:rPr>
              <w:t>வாழ்க்கையினை</w:t>
            </w:r>
            <w:r w:rsidRPr="00764920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64920">
              <w:rPr>
                <w:rFonts w:ascii="Arial Unicode MS" w:eastAsia="Arial Unicode MS" w:hAnsi="Arial Unicode MS" w:cs="Arial Unicode MS"/>
                <w:cs/>
                <w:lang w:bidi="ta-IN"/>
              </w:rPr>
              <w:t>எடுத்துக்காட்டுதல்</w:t>
            </w:r>
            <w:r w:rsidRPr="00764920">
              <w:rPr>
                <w:rFonts w:ascii="Arial Unicode MS" w:eastAsia="Arial Unicode MS" w:hAnsi="Arial Unicode MS" w:cs="Arial Unicode MS"/>
              </w:rPr>
              <w:t>.</w:t>
            </w:r>
          </w:p>
        </w:tc>
      </w:tr>
      <w:tr w:rsidR="00F56397" w:rsidRPr="009E3E5E" w:rsidTr="00F56397">
        <w:tc>
          <w:tcPr>
            <w:tcW w:w="675" w:type="dxa"/>
            <w:vMerge/>
            <w:shd w:val="clear" w:color="auto" w:fill="auto"/>
          </w:tcPr>
          <w:p w:rsidR="00F56397" w:rsidRPr="009E3E5E" w:rsidRDefault="00F5639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F56397" w:rsidRPr="009E3E5E" w:rsidRDefault="00F5639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370" w:type="dxa"/>
            <w:shd w:val="clear" w:color="auto" w:fill="auto"/>
          </w:tcPr>
          <w:p w:rsidR="00F56397" w:rsidRPr="00E30D19" w:rsidRDefault="00F56397" w:rsidP="00F56397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 w:rsidRPr="00764920">
              <w:rPr>
                <w:rFonts w:ascii="Arial Unicode MS" w:eastAsia="Arial Unicode MS" w:hAnsi="Arial Unicode MS" w:cs="Arial Unicode MS"/>
                <w:cs/>
                <w:lang w:bidi="ta-IN"/>
              </w:rPr>
              <w:t>தொல்காப்பி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யர்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நெறி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சங்ககால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மக்களின்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வாழ்வியல்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வெளிப்பாடுகளை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பின்பற்றச்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செய்தல்</w:t>
            </w:r>
            <w:r>
              <w:rPr>
                <w:rFonts w:ascii="Arial Unicode MS" w:eastAsia="Arial Unicode MS" w:hAnsi="Arial Unicode MS" w:cs="Arial Unicode MS"/>
              </w:rPr>
              <w:t xml:space="preserve"> .</w:t>
            </w:r>
          </w:p>
        </w:tc>
      </w:tr>
      <w:tr w:rsidR="00F56397" w:rsidRPr="009E3E5E" w:rsidTr="00F56397">
        <w:tc>
          <w:tcPr>
            <w:tcW w:w="675" w:type="dxa"/>
            <w:vMerge/>
            <w:shd w:val="clear" w:color="auto" w:fill="auto"/>
          </w:tcPr>
          <w:p w:rsidR="00F56397" w:rsidRPr="009E3E5E" w:rsidRDefault="00F5639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F56397" w:rsidRPr="009E3E5E" w:rsidRDefault="00F5639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370" w:type="dxa"/>
            <w:shd w:val="clear" w:color="auto" w:fill="auto"/>
          </w:tcPr>
          <w:p w:rsidR="00F56397" w:rsidRPr="00E30D19" w:rsidRDefault="00F56397" w:rsidP="00F56397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 w:rsidRPr="00764920">
              <w:rPr>
                <w:rFonts w:ascii="Arial Unicode MS" w:eastAsia="Arial Unicode MS" w:hAnsi="Arial Unicode MS" w:cs="Arial Unicode MS"/>
                <w:cs/>
                <w:lang w:bidi="ta-IN"/>
              </w:rPr>
              <w:t>க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ளவு</w:t>
            </w:r>
            <w:r>
              <w:rPr>
                <w:rFonts w:ascii="Arial Unicode MS" w:eastAsia="Arial Unicode MS" w:hAnsi="Arial Unicode MS" w:cs="Arial Unicode MS"/>
              </w:rPr>
              <w:t xml:space="preserve"> ,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கற்பு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வாழ்க்கையின்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முதன்மைத்துவத்தை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கொள்ளல்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</w:tr>
      <w:tr w:rsidR="00F56397" w:rsidRPr="009E3E5E" w:rsidTr="00F56397">
        <w:tc>
          <w:tcPr>
            <w:tcW w:w="675" w:type="dxa"/>
            <w:vMerge/>
            <w:shd w:val="clear" w:color="auto" w:fill="auto"/>
          </w:tcPr>
          <w:p w:rsidR="00F56397" w:rsidRPr="009E3E5E" w:rsidRDefault="00F5639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F56397" w:rsidRPr="009E3E5E" w:rsidRDefault="00F5639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370" w:type="dxa"/>
            <w:shd w:val="clear" w:color="auto" w:fill="auto"/>
          </w:tcPr>
          <w:p w:rsidR="00F56397" w:rsidRPr="00E30D19" w:rsidRDefault="00F56397" w:rsidP="00F56397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 w:rsidRPr="00764920">
              <w:rPr>
                <w:rFonts w:ascii="Arial Unicode MS" w:eastAsia="Arial Unicode MS" w:hAnsi="Arial Unicode MS" w:cs="Arial Unicode MS"/>
                <w:cs/>
                <w:lang w:bidi="ta-IN"/>
              </w:rPr>
              <w:t>கா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தல்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வாழ்வினைக்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களவு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என்றும்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திருமண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வாழ்வினைக்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கற்பு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என்றும்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பிரித்து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ஒழுங்குபடுத்திய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சங்கத்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தமிழரின்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வாழ்வில்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நெறிகளை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உணர்ந்து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கடைபிடிக்கச்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செய்தல்</w:t>
            </w:r>
            <w:r>
              <w:rPr>
                <w:rFonts w:ascii="Arial Unicode MS" w:eastAsia="Arial Unicode MS" w:hAnsi="Arial Unicode MS" w:cs="Arial Unicode MS"/>
              </w:rPr>
              <w:t>.</w:t>
            </w:r>
          </w:p>
        </w:tc>
      </w:tr>
      <w:tr w:rsidR="00F56397" w:rsidRPr="009E3E5E" w:rsidTr="00F56397">
        <w:tc>
          <w:tcPr>
            <w:tcW w:w="675" w:type="dxa"/>
            <w:vMerge/>
            <w:shd w:val="clear" w:color="auto" w:fill="auto"/>
          </w:tcPr>
          <w:p w:rsidR="00F56397" w:rsidRPr="009E3E5E" w:rsidRDefault="00F5639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F56397" w:rsidRPr="009E3E5E" w:rsidRDefault="00F5639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370" w:type="dxa"/>
            <w:shd w:val="clear" w:color="auto" w:fill="auto"/>
          </w:tcPr>
          <w:p w:rsidR="00F56397" w:rsidRPr="00E30D19" w:rsidRDefault="00F56397" w:rsidP="00F56397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பண்டைய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தமிழரின்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வாழ்வியல்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கூறுகள்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பொருளியலில்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இடம்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பெற்றிருப்பதைக்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கண்டறிந்து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மதிப்பிடுதல்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</w:tr>
    </w:tbl>
    <w:p w:rsidR="00F56397" w:rsidRDefault="00F56397"/>
    <w:p w:rsidR="00F56397" w:rsidRDefault="00F56397"/>
    <w:p w:rsidR="00F56397" w:rsidRDefault="00F56397"/>
    <w:p w:rsidR="00F56397" w:rsidRDefault="00F56397"/>
    <w:p w:rsidR="00F56397" w:rsidRDefault="00F56397"/>
    <w:p w:rsidR="00F56397" w:rsidRDefault="00F56397"/>
    <w:p w:rsidR="00F56397" w:rsidRPr="00D87198" w:rsidRDefault="00F56397" w:rsidP="00F56397">
      <w:pPr>
        <w:pStyle w:val="ListParagraph"/>
        <w:spacing w:after="0" w:line="240" w:lineRule="auto"/>
        <w:ind w:left="1080"/>
        <w:jc w:val="center"/>
        <w:rPr>
          <w:b/>
        </w:rPr>
      </w:pPr>
      <w:r w:rsidRPr="00D87198">
        <w:rPr>
          <w:b/>
        </w:rPr>
        <w:lastRenderedPageBreak/>
        <w:t>PT</w:t>
      </w:r>
      <w:r>
        <w:rPr>
          <w:b/>
        </w:rPr>
        <w:t>ML031</w:t>
      </w:r>
    </w:p>
    <w:p w:rsidR="00F56397" w:rsidRPr="00C7457A" w:rsidRDefault="00F56397" w:rsidP="00F56397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sz w:val="24"/>
        </w:rPr>
        <w:t xml:space="preserve">Sub. </w:t>
      </w:r>
      <w:proofErr w:type="gramStart"/>
      <w:r>
        <w:rPr>
          <w:rFonts w:ascii="Times New Roman" w:hAnsi="Times New Roman" w:cs="Times New Roman"/>
          <w:b/>
          <w:sz w:val="24"/>
        </w:rPr>
        <w:t>Code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C7457A">
        <w:rPr>
          <w:rFonts w:ascii="Times New Roman" w:hAnsi="Times New Roman" w:cs="Times New Roman"/>
          <w:b/>
          <w:bCs/>
          <w:sz w:val="24"/>
          <w:szCs w:val="24"/>
        </w:rPr>
        <w:t>PTM311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990"/>
        <w:gridCol w:w="3060"/>
        <w:gridCol w:w="1883"/>
      </w:tblGrid>
      <w:tr w:rsidR="00F56397" w:rsidRPr="003D4AE3" w:rsidTr="00F56397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F56397" w:rsidRPr="003D4AE3" w:rsidRDefault="00F56397" w:rsidP="00F5639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F56397" w:rsidRPr="003D4AE3" w:rsidRDefault="00F56397" w:rsidP="00F56397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F56397" w:rsidRPr="003D4AE3" w:rsidTr="00F56397">
        <w:tc>
          <w:tcPr>
            <w:tcW w:w="9821" w:type="dxa"/>
            <w:gridSpan w:val="5"/>
            <w:shd w:val="clear" w:color="auto" w:fill="auto"/>
          </w:tcPr>
          <w:p w:rsidR="00F56397" w:rsidRPr="003D4AE3" w:rsidRDefault="00F56397" w:rsidP="00F5639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DD7BB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D7B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D7BB6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 xml:space="preserve"> </w:t>
            </w:r>
            <w:r w:rsidRPr="00DD7BB6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தமிழ்</w:t>
            </w:r>
            <w:r w:rsidRPr="00DD7BB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DD7BB6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இலக்கிய</w:t>
            </w:r>
            <w:r w:rsidRPr="00DD7BB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DD7BB6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உரையாசிரியர்கள்</w:t>
            </w:r>
          </w:p>
        </w:tc>
      </w:tr>
      <w:tr w:rsidR="00F56397" w:rsidRPr="003D4AE3" w:rsidTr="00F56397">
        <w:tc>
          <w:tcPr>
            <w:tcW w:w="1728" w:type="dxa"/>
            <w:shd w:val="clear" w:color="auto" w:fill="auto"/>
          </w:tcPr>
          <w:p w:rsidR="00F56397" w:rsidRPr="003D4AE3" w:rsidRDefault="00F56397" w:rsidP="00F5639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F56397" w:rsidRPr="003D4AE3" w:rsidRDefault="00F56397" w:rsidP="00F5639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F56397" w:rsidRPr="003D4AE3" w:rsidRDefault="00F56397" w:rsidP="00F5639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F56397" w:rsidRPr="003D4AE3" w:rsidRDefault="00F56397" w:rsidP="00F5639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F56397" w:rsidRPr="003D4AE3" w:rsidRDefault="00F56397" w:rsidP="00F5639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F56397" w:rsidRPr="003D4AE3" w:rsidRDefault="00F56397" w:rsidP="00F5639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83" w:type="dxa"/>
            <w:shd w:val="clear" w:color="auto" w:fill="auto"/>
          </w:tcPr>
          <w:p w:rsidR="00F56397" w:rsidRPr="003D4AE3" w:rsidRDefault="00F56397" w:rsidP="00F5639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F56397" w:rsidRPr="003D4AE3" w:rsidRDefault="00F56397" w:rsidP="00F5639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56397" w:rsidRDefault="00F56397" w:rsidP="00F56397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F56397" w:rsidRPr="001A3349" w:rsidRDefault="00F56397" w:rsidP="00F56397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F56397" w:rsidRDefault="00F56397" w:rsidP="00F56397">
      <w:pPr>
        <w:pStyle w:val="ListParagraph"/>
        <w:numPr>
          <w:ilvl w:val="0"/>
          <w:numId w:val="1"/>
        </w:numPr>
        <w:spacing w:after="12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87198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தொல்காப்பியம்</w:t>
      </w:r>
      <w:r w:rsidRPr="00D87198">
        <w:rPr>
          <w:rFonts w:ascii="Arial Unicode MS" w:eastAsia="Arial Unicode MS" w:hAnsi="Arial Unicode MS" w:cs="Arial Unicode MS"/>
          <w:b/>
          <w:sz w:val="24"/>
          <w:szCs w:val="24"/>
        </w:rPr>
        <w:t xml:space="preserve">, </w:t>
      </w:r>
      <w:r w:rsidRPr="00D87198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இலக்கியங்களை</w:t>
      </w:r>
      <w:r w:rsidRPr="00D8719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87198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உரையாசிரியர்களின்</w:t>
      </w:r>
      <w:r w:rsidRPr="00D8719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87198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உரைகளின்</w:t>
      </w:r>
      <w:r w:rsidRPr="00D8719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87198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வழியே</w:t>
      </w:r>
      <w:r w:rsidRPr="00D8719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</w:p>
    <w:p w:rsidR="00F56397" w:rsidRPr="00D87198" w:rsidRDefault="00F56397" w:rsidP="00F56397">
      <w:pPr>
        <w:pStyle w:val="ListParagraph"/>
        <w:spacing w:after="12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87198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கற்றறிதல்</w:t>
      </w:r>
      <w:r w:rsidRPr="00D87198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F56397" w:rsidRPr="00D87198" w:rsidRDefault="00F56397" w:rsidP="00F56397">
      <w:pPr>
        <w:pStyle w:val="ListParagraph"/>
        <w:numPr>
          <w:ilvl w:val="0"/>
          <w:numId w:val="1"/>
        </w:numPr>
        <w:spacing w:after="12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87198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படைப்பாசிரியரின்</w:t>
      </w:r>
      <w:r w:rsidRPr="00D8719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87198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சிந்தனைகளை</w:t>
      </w:r>
      <w:r w:rsidRPr="00D8719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87198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உளவியல்</w:t>
      </w:r>
      <w:r w:rsidRPr="00D8719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87198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ரீதியாக</w:t>
      </w:r>
      <w:r w:rsidRPr="00D8719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87198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உரையாசிரியர்களின்</w:t>
      </w:r>
      <w:r w:rsidRPr="00D8719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87198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உரை</w:t>
      </w:r>
      <w:r>
        <w:rPr>
          <w:rFonts w:ascii="Arial Unicode MS" w:eastAsia="Arial Unicode MS" w:hAnsi="Arial Unicode MS" w:cs="Arial Unicode MS"/>
          <w:b/>
          <w:sz w:val="24"/>
          <w:szCs w:val="24"/>
          <w:lang w:bidi="ta-IN"/>
        </w:rPr>
        <w:t xml:space="preserve"> </w:t>
      </w:r>
      <w:r w:rsidRPr="00D87198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மூலம்</w:t>
      </w:r>
      <w:r w:rsidRPr="00D8719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87198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அறிதல்</w:t>
      </w:r>
      <w:r w:rsidRPr="00D87198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F56397" w:rsidRDefault="00F56397" w:rsidP="00F56397">
      <w:pPr>
        <w:pStyle w:val="ListParagraph"/>
        <w:numPr>
          <w:ilvl w:val="0"/>
          <w:numId w:val="1"/>
        </w:numPr>
        <w:spacing w:after="12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87198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பத்தாம்</w:t>
      </w:r>
      <w:r w:rsidRPr="00D8719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87198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நூற்றாண்டு</w:t>
      </w:r>
      <w:r w:rsidRPr="00D8719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87198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தொடங்கி</w:t>
      </w:r>
      <w:r w:rsidRPr="00D8719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87198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இக்காலம்</w:t>
      </w:r>
      <w:r w:rsidRPr="00D8719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87198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வரையிலும்</w:t>
      </w:r>
      <w:r w:rsidRPr="00D87198">
        <w:rPr>
          <w:rFonts w:ascii="Arial Unicode MS" w:eastAsia="Arial Unicode MS" w:hAnsi="Arial Unicode MS" w:cs="Arial Unicode MS"/>
          <w:b/>
          <w:sz w:val="24"/>
          <w:szCs w:val="24"/>
        </w:rPr>
        <w:t xml:space="preserve">  </w:t>
      </w:r>
      <w:r w:rsidRPr="00D87198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தோன்றி</w:t>
      </w:r>
      <w:r w:rsidRPr="00D8719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</w:p>
    <w:p w:rsidR="00F56397" w:rsidRPr="005C1F79" w:rsidRDefault="00F56397" w:rsidP="00F56397">
      <w:pPr>
        <w:pStyle w:val="ListParagraph"/>
        <w:spacing w:after="120" w:line="240" w:lineRule="auto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D87198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உரையாசிரியர்களையும்</w:t>
      </w:r>
      <w:r w:rsidRPr="00D8719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87198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அவர்களின்</w:t>
      </w:r>
      <w:r w:rsidRPr="00D8719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87198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உரைகளையும்</w:t>
      </w:r>
      <w:r w:rsidRPr="00D8719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87198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எடுத்துரைத்தல்</w:t>
      </w:r>
      <w:r w:rsidRPr="005C1F79">
        <w:rPr>
          <w:rFonts w:ascii="Arial Unicode MS" w:eastAsia="Arial Unicode MS" w:hAnsi="Arial Unicode MS" w:cs="Arial Unicode MS"/>
          <w:bCs/>
          <w:sz w:val="24"/>
          <w:szCs w:val="24"/>
        </w:rPr>
        <w:t>.</w:t>
      </w:r>
    </w:p>
    <w:p w:rsidR="00F56397" w:rsidRDefault="00F56397" w:rsidP="00F56397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F56397" w:rsidRPr="0053191D" w:rsidRDefault="00F56397" w:rsidP="00F56397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8370"/>
      </w:tblGrid>
      <w:tr w:rsidR="00F56397" w:rsidRPr="009E3E5E" w:rsidTr="00F56397">
        <w:tc>
          <w:tcPr>
            <w:tcW w:w="675" w:type="dxa"/>
            <w:vMerge w:val="restart"/>
            <w:shd w:val="clear" w:color="auto" w:fill="auto"/>
            <w:vAlign w:val="center"/>
          </w:tcPr>
          <w:p w:rsidR="00F56397" w:rsidRPr="009E3E5E" w:rsidRDefault="00F56397" w:rsidP="00F5639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F56397" w:rsidRPr="009E3E5E" w:rsidRDefault="00F56397" w:rsidP="00F5639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F56397" w:rsidRPr="009E3E5E" w:rsidRDefault="00F56397" w:rsidP="00F5639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F56397" w:rsidRPr="009E3E5E" w:rsidRDefault="00F5639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370" w:type="dxa"/>
            <w:shd w:val="clear" w:color="auto" w:fill="auto"/>
          </w:tcPr>
          <w:p w:rsidR="00F56397" w:rsidRPr="007B1B87" w:rsidRDefault="00F56397" w:rsidP="00F56397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தமிழ்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உரை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மரபு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குறித்த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வரலாற்றைப்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புரிந்து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கொள்ளுதல்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</w:tc>
      </w:tr>
      <w:tr w:rsidR="00F56397" w:rsidRPr="009E3E5E" w:rsidTr="00F56397">
        <w:tc>
          <w:tcPr>
            <w:tcW w:w="675" w:type="dxa"/>
            <w:vMerge/>
            <w:shd w:val="clear" w:color="auto" w:fill="auto"/>
          </w:tcPr>
          <w:p w:rsidR="00F56397" w:rsidRPr="009E3E5E" w:rsidRDefault="00F5639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F56397" w:rsidRPr="009E3E5E" w:rsidRDefault="00F5639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370" w:type="dxa"/>
            <w:shd w:val="clear" w:color="auto" w:fill="auto"/>
          </w:tcPr>
          <w:p w:rsidR="00F56397" w:rsidRPr="007B1B87" w:rsidRDefault="00F56397" w:rsidP="00F56397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தமிழ்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இலக்கிய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உரைகளில்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வெளிப்பட்ட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வாசிப்பு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மரபியலை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</w:tc>
      </w:tr>
      <w:tr w:rsidR="00F56397" w:rsidRPr="009E3E5E" w:rsidTr="00F56397">
        <w:tc>
          <w:tcPr>
            <w:tcW w:w="675" w:type="dxa"/>
            <w:vMerge/>
            <w:shd w:val="clear" w:color="auto" w:fill="auto"/>
          </w:tcPr>
          <w:p w:rsidR="00F56397" w:rsidRPr="009E3E5E" w:rsidRDefault="00F5639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F56397" w:rsidRPr="009E3E5E" w:rsidRDefault="00F5639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370" w:type="dxa"/>
            <w:shd w:val="clear" w:color="auto" w:fill="auto"/>
          </w:tcPr>
          <w:p w:rsidR="00F56397" w:rsidRPr="007B1B87" w:rsidRDefault="00F56397" w:rsidP="00F56397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உரையாசிரியர்கள்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வழி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வெளிப்பட்ட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தமிழ்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இலக்கணக்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கொள்கைகளை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அறிந்து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கொள்ளல்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F56397" w:rsidRPr="009E3E5E" w:rsidTr="00F56397">
        <w:tc>
          <w:tcPr>
            <w:tcW w:w="675" w:type="dxa"/>
            <w:vMerge/>
            <w:shd w:val="clear" w:color="auto" w:fill="auto"/>
          </w:tcPr>
          <w:p w:rsidR="00F56397" w:rsidRPr="009E3E5E" w:rsidRDefault="00F5639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F56397" w:rsidRPr="009E3E5E" w:rsidRDefault="00F5639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370" w:type="dxa"/>
            <w:shd w:val="clear" w:color="auto" w:fill="auto"/>
          </w:tcPr>
          <w:p w:rsidR="00F56397" w:rsidRPr="007B1B87" w:rsidRDefault="00F56397" w:rsidP="00F56397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சமயவழி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வெளிப்பட்ட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தர்க்கவியல்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முறையினைப்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புரிதல்</w:t>
            </w:r>
          </w:p>
        </w:tc>
      </w:tr>
      <w:tr w:rsidR="00F56397" w:rsidRPr="009E3E5E" w:rsidTr="00F56397">
        <w:tc>
          <w:tcPr>
            <w:tcW w:w="675" w:type="dxa"/>
            <w:vMerge/>
            <w:shd w:val="clear" w:color="auto" w:fill="auto"/>
          </w:tcPr>
          <w:p w:rsidR="00F56397" w:rsidRPr="009E3E5E" w:rsidRDefault="00F5639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F56397" w:rsidRPr="009E3E5E" w:rsidRDefault="00F5639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370" w:type="dxa"/>
            <w:shd w:val="clear" w:color="auto" w:fill="auto"/>
          </w:tcPr>
          <w:p w:rsidR="00F56397" w:rsidRPr="007B1B87" w:rsidRDefault="00F56397" w:rsidP="00F56397">
            <w:pPr>
              <w:spacing w:after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தமிழ்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உரை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மரபில்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முற்கால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மற்றும்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இக்கால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உரை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குறித்த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ஒற்றுமை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வேற்றுமைகளைப்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புரிதல்</w:t>
            </w:r>
            <w:r w:rsidRPr="007B1B87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</w:tc>
      </w:tr>
    </w:tbl>
    <w:p w:rsidR="00F56397" w:rsidRDefault="00F56397"/>
    <w:p w:rsidR="00F56397" w:rsidRDefault="00F56397"/>
    <w:p w:rsidR="00F56397" w:rsidRDefault="00F56397"/>
    <w:p w:rsidR="00F56397" w:rsidRDefault="00F56397"/>
    <w:p w:rsidR="00F56397" w:rsidRDefault="00F56397"/>
    <w:p w:rsidR="00F56397" w:rsidRDefault="00F56397"/>
    <w:p w:rsidR="00F56397" w:rsidRDefault="00F56397"/>
    <w:p w:rsidR="00F56397" w:rsidRDefault="00F56397" w:rsidP="00F56397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PTML034</w:t>
      </w:r>
    </w:p>
    <w:p w:rsidR="00F56397" w:rsidRPr="00B25F84" w:rsidRDefault="00F56397" w:rsidP="00F5639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sz w:val="24"/>
        </w:rPr>
        <w:t xml:space="preserve">Sub. </w:t>
      </w:r>
      <w:proofErr w:type="gramStart"/>
      <w:r>
        <w:rPr>
          <w:rFonts w:ascii="Times New Roman" w:hAnsi="Times New Roman" w:cs="Times New Roman"/>
          <w:b/>
          <w:sz w:val="24"/>
        </w:rPr>
        <w:t>Code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B25F84">
        <w:rPr>
          <w:rFonts w:ascii="Times New Roman" w:hAnsi="Times New Roman" w:cs="Times New Roman"/>
          <w:b/>
          <w:bCs/>
          <w:sz w:val="24"/>
          <w:szCs w:val="24"/>
        </w:rPr>
        <w:t>PTM312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990"/>
        <w:gridCol w:w="3060"/>
        <w:gridCol w:w="1883"/>
      </w:tblGrid>
      <w:tr w:rsidR="00F56397" w:rsidRPr="003D4AE3" w:rsidTr="00F56397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F56397" w:rsidRPr="003D4AE3" w:rsidRDefault="00F56397" w:rsidP="00F5639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F56397" w:rsidRPr="00A3246C" w:rsidRDefault="00F56397" w:rsidP="00F56397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6C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F56397" w:rsidRPr="003D4AE3" w:rsidTr="00F56397">
        <w:trPr>
          <w:trHeight w:val="512"/>
        </w:trPr>
        <w:tc>
          <w:tcPr>
            <w:tcW w:w="9821" w:type="dxa"/>
            <w:gridSpan w:val="5"/>
            <w:shd w:val="clear" w:color="auto" w:fill="auto"/>
          </w:tcPr>
          <w:p w:rsidR="00F56397" w:rsidRPr="00A3246C" w:rsidRDefault="00F56397" w:rsidP="00F5639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46C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A324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324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580B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இலக்கியத்</w:t>
            </w:r>
            <w:r w:rsidRPr="00CE580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CE580B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திறனாய்வு</w:t>
            </w:r>
            <w:r w:rsidRPr="00A3246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56397" w:rsidRPr="003D4AE3" w:rsidTr="00F56397">
        <w:tc>
          <w:tcPr>
            <w:tcW w:w="1728" w:type="dxa"/>
            <w:shd w:val="clear" w:color="auto" w:fill="auto"/>
          </w:tcPr>
          <w:p w:rsidR="00F56397" w:rsidRPr="003D4AE3" w:rsidRDefault="00F56397" w:rsidP="00F5639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F56397" w:rsidRPr="003D4AE3" w:rsidRDefault="00F56397" w:rsidP="00F5639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F56397" w:rsidRPr="003D4AE3" w:rsidRDefault="00F56397" w:rsidP="00F5639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F56397" w:rsidRPr="003D4AE3" w:rsidRDefault="00F56397" w:rsidP="00F5639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F56397" w:rsidRPr="003D4AE3" w:rsidRDefault="00F56397" w:rsidP="00F5639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F56397" w:rsidRPr="003D4AE3" w:rsidRDefault="00F56397" w:rsidP="00F5639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83" w:type="dxa"/>
            <w:shd w:val="clear" w:color="auto" w:fill="auto"/>
          </w:tcPr>
          <w:p w:rsidR="00F56397" w:rsidRPr="003D4AE3" w:rsidRDefault="00F56397" w:rsidP="00F5639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F56397" w:rsidRPr="003D4AE3" w:rsidRDefault="00F56397" w:rsidP="00F5639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56397" w:rsidRDefault="00F56397" w:rsidP="00F56397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F56397" w:rsidRPr="001A3349" w:rsidRDefault="00F56397" w:rsidP="00F56397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F56397" w:rsidRPr="0000675C" w:rsidRDefault="00F56397" w:rsidP="00F56397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</w:rPr>
        <w:tab/>
      </w:r>
      <w:r w:rsidRPr="001A3349">
        <w:rPr>
          <w:rFonts w:ascii="Arial Unicode MS" w:eastAsia="Arial Unicode MS" w:hAnsi="Arial Unicode MS" w:cs="Arial Unicode MS"/>
          <w:bCs/>
          <w:sz w:val="24"/>
          <w:szCs w:val="24"/>
        </w:rPr>
        <w:t>1</w:t>
      </w:r>
      <w:r w:rsidRPr="0000675C">
        <w:rPr>
          <w:rFonts w:ascii="Arial Unicode MS" w:eastAsia="Arial Unicode MS" w:hAnsi="Arial Unicode MS" w:cs="Arial Unicode MS"/>
          <w:b/>
          <w:sz w:val="24"/>
          <w:szCs w:val="24"/>
        </w:rPr>
        <w:t xml:space="preserve">. </w:t>
      </w:r>
      <w:r w:rsidRPr="0000675C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இலக்கியத்தில்</w:t>
      </w:r>
      <w:r w:rsidRPr="0000675C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00675C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காணப்படும்</w:t>
      </w:r>
      <w:r w:rsidRPr="0000675C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00675C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நிறை</w:t>
      </w:r>
      <w:r w:rsidRPr="0000675C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00675C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குறைகளை</w:t>
      </w:r>
      <w:r w:rsidRPr="0000675C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00675C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வெளிக்கொணர்தல்</w:t>
      </w:r>
      <w:r w:rsidRPr="0000675C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F56397" w:rsidRDefault="00F56397" w:rsidP="00F56397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Pr="0000675C">
        <w:rPr>
          <w:rFonts w:ascii="Arial Unicode MS" w:eastAsia="Arial Unicode MS" w:hAnsi="Arial Unicode MS" w:cs="Arial Unicode MS"/>
          <w:b/>
          <w:sz w:val="24"/>
          <w:szCs w:val="24"/>
        </w:rPr>
        <w:t xml:space="preserve">2. </w:t>
      </w:r>
      <w:r w:rsidRPr="0000675C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இலக்கியங்களைப்</w:t>
      </w:r>
      <w:r w:rsidRPr="0000675C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00675C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படைக்கும்போது</w:t>
      </w:r>
      <w:r w:rsidRPr="0000675C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00675C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ஆசிரியர்</w:t>
      </w:r>
      <w:r w:rsidRPr="0000675C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00675C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பயன்படுத்திய</w:t>
      </w:r>
      <w:r w:rsidRPr="0000675C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</w:p>
    <w:p w:rsidR="00F56397" w:rsidRPr="0000675C" w:rsidRDefault="00F56397" w:rsidP="00F56397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bidi="ta-IN"/>
        </w:rPr>
        <w:tab/>
        <w:t xml:space="preserve">    </w:t>
      </w:r>
      <w:r w:rsidRPr="0000675C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உத்திமுறைகளை</w:t>
      </w:r>
      <w:r w:rsidRPr="0000675C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00675C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வெளிக்கொணர்தல்</w:t>
      </w:r>
      <w:r w:rsidRPr="0000675C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F56397" w:rsidRPr="001A3349" w:rsidRDefault="00F56397" w:rsidP="00F56397">
      <w:pPr>
        <w:pStyle w:val="ListParagraph"/>
        <w:spacing w:after="0" w:line="36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Pr="0000675C">
        <w:rPr>
          <w:rFonts w:ascii="Arial Unicode MS" w:eastAsia="Arial Unicode MS" w:hAnsi="Arial Unicode MS" w:cs="Arial Unicode MS"/>
          <w:b/>
          <w:sz w:val="24"/>
          <w:szCs w:val="24"/>
        </w:rPr>
        <w:t xml:space="preserve">3. </w:t>
      </w:r>
      <w:r w:rsidRPr="0000675C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படைப்பாக்கத்</w:t>
      </w:r>
      <w:r w:rsidRPr="0000675C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00675C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திறனை</w:t>
      </w:r>
      <w:r w:rsidRPr="0000675C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00675C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வாசகனிடம்</w:t>
      </w:r>
      <w:r w:rsidRPr="0000675C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00675C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உருவாக்குதல்</w:t>
      </w:r>
      <w:r w:rsidRPr="001A3349">
        <w:rPr>
          <w:rFonts w:ascii="Arial Unicode MS" w:eastAsia="Arial Unicode MS" w:hAnsi="Arial Unicode MS" w:cs="Arial Unicode MS"/>
          <w:bCs/>
          <w:sz w:val="24"/>
          <w:szCs w:val="24"/>
        </w:rPr>
        <w:t>.</w:t>
      </w:r>
    </w:p>
    <w:p w:rsidR="00F56397" w:rsidRPr="0053191D" w:rsidRDefault="00F56397" w:rsidP="00F56397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8370"/>
      </w:tblGrid>
      <w:tr w:rsidR="00F56397" w:rsidRPr="009E3E5E" w:rsidTr="00F56397">
        <w:tc>
          <w:tcPr>
            <w:tcW w:w="675" w:type="dxa"/>
            <w:vMerge w:val="restart"/>
            <w:shd w:val="clear" w:color="auto" w:fill="auto"/>
            <w:vAlign w:val="center"/>
          </w:tcPr>
          <w:p w:rsidR="00F56397" w:rsidRPr="009E3E5E" w:rsidRDefault="00F56397" w:rsidP="00F5639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F56397" w:rsidRPr="009E3E5E" w:rsidRDefault="00F56397" w:rsidP="00F5639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F56397" w:rsidRPr="009E3E5E" w:rsidRDefault="00F56397" w:rsidP="00F5639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F56397" w:rsidRPr="009E3E5E" w:rsidRDefault="00F5639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370" w:type="dxa"/>
            <w:shd w:val="clear" w:color="auto" w:fill="auto"/>
          </w:tcPr>
          <w:p w:rsidR="00F56397" w:rsidRPr="008E36F4" w:rsidRDefault="00F56397" w:rsidP="00F56397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திறனாய்வின்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வகைகளை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கொள்ளல்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</w:tr>
      <w:tr w:rsidR="00F56397" w:rsidRPr="009E3E5E" w:rsidTr="00F56397">
        <w:tc>
          <w:tcPr>
            <w:tcW w:w="675" w:type="dxa"/>
            <w:vMerge/>
            <w:shd w:val="clear" w:color="auto" w:fill="auto"/>
          </w:tcPr>
          <w:p w:rsidR="00F56397" w:rsidRPr="009E3E5E" w:rsidRDefault="00F5639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F56397" w:rsidRPr="009E3E5E" w:rsidRDefault="00F5639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370" w:type="dxa"/>
            <w:shd w:val="clear" w:color="auto" w:fill="auto"/>
          </w:tcPr>
          <w:p w:rsidR="00F56397" w:rsidRPr="008E36F4" w:rsidRDefault="00F56397" w:rsidP="00F56397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திறனாய்வுக்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கோட்பாடுகளின்வழி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மரபு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சார்ந்த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விதிமுறைகள்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மற்றும்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படைப்பிற்கான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வழிமுறைகள்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குறித்து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உணர்த்துதல்</w:t>
            </w:r>
            <w:r>
              <w:rPr>
                <w:rFonts w:ascii="Arial Unicode MS" w:eastAsia="Arial Unicode MS" w:hAnsi="Arial Unicode MS" w:cs="Arial Unicode MS"/>
              </w:rPr>
              <w:t xml:space="preserve"> .</w:t>
            </w:r>
          </w:p>
        </w:tc>
      </w:tr>
      <w:tr w:rsidR="00F56397" w:rsidRPr="009E3E5E" w:rsidTr="00F56397">
        <w:tc>
          <w:tcPr>
            <w:tcW w:w="675" w:type="dxa"/>
            <w:vMerge/>
            <w:shd w:val="clear" w:color="auto" w:fill="auto"/>
          </w:tcPr>
          <w:p w:rsidR="00F56397" w:rsidRPr="009E3E5E" w:rsidRDefault="00F5639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F56397" w:rsidRPr="009E3E5E" w:rsidRDefault="00F5639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370" w:type="dxa"/>
            <w:shd w:val="clear" w:color="auto" w:fill="auto"/>
          </w:tcPr>
          <w:p w:rsidR="00F56397" w:rsidRPr="008E36F4" w:rsidRDefault="00F56397" w:rsidP="00F56397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ஒப்பீட்டுத்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திறனாய்வு</w:t>
            </w:r>
            <w:r>
              <w:rPr>
                <w:rFonts w:ascii="Arial Unicode MS" w:eastAsia="Arial Unicode MS" w:hAnsi="Arial Unicode MS" w:cs="Arial Unicode MS"/>
              </w:rPr>
              <w:t xml:space="preserve"> ,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மதிப்பீட்டுத்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திறனாய்வு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பற்றி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விளக்கமாக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கொள்ளல்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</w:tr>
      <w:tr w:rsidR="00F56397" w:rsidRPr="009E3E5E" w:rsidTr="00F56397">
        <w:tc>
          <w:tcPr>
            <w:tcW w:w="675" w:type="dxa"/>
            <w:vMerge/>
            <w:shd w:val="clear" w:color="auto" w:fill="auto"/>
          </w:tcPr>
          <w:p w:rsidR="00F56397" w:rsidRPr="009E3E5E" w:rsidRDefault="00F5639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F56397" w:rsidRPr="009E3E5E" w:rsidRDefault="00F5639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370" w:type="dxa"/>
            <w:shd w:val="clear" w:color="auto" w:fill="auto"/>
          </w:tcPr>
          <w:p w:rsidR="00F56397" w:rsidRPr="008E36F4" w:rsidRDefault="00F56397" w:rsidP="00F56397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நவீன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இலக்கிய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வடிவங்களுடன்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பண்டைய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இலக்கியங்களை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ஒப்பிட்டுத்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திறனாய்வு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அணுகுமுறைகளைத்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தெரிந்து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கொள்ளல்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</w:tr>
      <w:tr w:rsidR="00F56397" w:rsidRPr="009E3E5E" w:rsidTr="00F56397">
        <w:tc>
          <w:tcPr>
            <w:tcW w:w="675" w:type="dxa"/>
            <w:vMerge/>
            <w:shd w:val="clear" w:color="auto" w:fill="auto"/>
          </w:tcPr>
          <w:p w:rsidR="00F56397" w:rsidRPr="009E3E5E" w:rsidRDefault="00F5639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F56397" w:rsidRPr="009E3E5E" w:rsidRDefault="00F5639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370" w:type="dxa"/>
            <w:shd w:val="clear" w:color="auto" w:fill="auto"/>
          </w:tcPr>
          <w:p w:rsidR="00F56397" w:rsidRPr="008E36F4" w:rsidRDefault="00F56397" w:rsidP="00F56397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திறனாய்வின்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பயன்கள்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மற்றும்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இன்றியமையாமை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குறித்து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அறிதல்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</w:tr>
    </w:tbl>
    <w:p w:rsidR="00F56397" w:rsidRDefault="00F56397"/>
    <w:p w:rsidR="00F56397" w:rsidRDefault="00F56397"/>
    <w:p w:rsidR="00F56397" w:rsidRDefault="00F56397"/>
    <w:p w:rsidR="00F56397" w:rsidRDefault="00F56397"/>
    <w:p w:rsidR="00F56397" w:rsidRDefault="00F56397"/>
    <w:p w:rsidR="00F56397" w:rsidRDefault="00F56397"/>
    <w:p w:rsidR="00F56397" w:rsidRDefault="00F56397"/>
    <w:p w:rsidR="00F56397" w:rsidRDefault="00F56397"/>
    <w:p w:rsidR="00F56397" w:rsidRDefault="00F56397" w:rsidP="00F56397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PTML037</w:t>
      </w:r>
    </w:p>
    <w:p w:rsidR="00F56397" w:rsidRPr="00473E4D" w:rsidRDefault="00F56397" w:rsidP="00F56397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sz w:val="24"/>
        </w:rPr>
        <w:t xml:space="preserve">Sub. </w:t>
      </w:r>
      <w:proofErr w:type="gramStart"/>
      <w:r>
        <w:rPr>
          <w:rFonts w:ascii="Times New Roman" w:hAnsi="Times New Roman" w:cs="Times New Roman"/>
          <w:b/>
          <w:sz w:val="24"/>
        </w:rPr>
        <w:t>Code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473E4D">
        <w:rPr>
          <w:rFonts w:ascii="Times New Roman" w:hAnsi="Times New Roman" w:cs="Times New Roman"/>
          <w:b/>
          <w:bCs/>
          <w:sz w:val="24"/>
          <w:szCs w:val="24"/>
        </w:rPr>
        <w:t>PTM413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900"/>
        <w:gridCol w:w="3150"/>
        <w:gridCol w:w="1883"/>
      </w:tblGrid>
      <w:tr w:rsidR="00F56397" w:rsidRPr="003D4AE3" w:rsidTr="00F56397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F56397" w:rsidRPr="003D4AE3" w:rsidRDefault="00F56397" w:rsidP="00F5639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F56397" w:rsidRPr="003D4AE3" w:rsidRDefault="00F56397" w:rsidP="00F56397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F56397" w:rsidRPr="003D4AE3" w:rsidTr="00F56397">
        <w:tc>
          <w:tcPr>
            <w:tcW w:w="9821" w:type="dxa"/>
            <w:gridSpan w:val="5"/>
            <w:shd w:val="clear" w:color="auto" w:fill="auto"/>
          </w:tcPr>
          <w:p w:rsidR="00F56397" w:rsidRPr="003D4AE3" w:rsidRDefault="00F56397" w:rsidP="00F5639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B63E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66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2D7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7014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சங்க</w:t>
            </w:r>
            <w:r w:rsidRPr="002D701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2D7014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இலக்கியம்</w:t>
            </w:r>
            <w:r w:rsidRPr="002D701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– </w:t>
            </w:r>
            <w:r w:rsidRPr="002D7014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Pr="002D701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2D7014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பத்துப்பாட்டு</w:t>
            </w:r>
          </w:p>
        </w:tc>
      </w:tr>
      <w:tr w:rsidR="00F56397" w:rsidRPr="003D4AE3" w:rsidTr="00F56397">
        <w:tc>
          <w:tcPr>
            <w:tcW w:w="1728" w:type="dxa"/>
            <w:shd w:val="clear" w:color="auto" w:fill="auto"/>
          </w:tcPr>
          <w:p w:rsidR="00F56397" w:rsidRPr="003D4AE3" w:rsidRDefault="00F56397" w:rsidP="00F5639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F56397" w:rsidRPr="003D4AE3" w:rsidRDefault="00F56397" w:rsidP="00F5639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F56397" w:rsidRPr="003D4AE3" w:rsidRDefault="00F56397" w:rsidP="00F5639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F56397" w:rsidRPr="003D4AE3" w:rsidRDefault="00F56397" w:rsidP="00F5639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0" w:type="dxa"/>
            <w:shd w:val="clear" w:color="auto" w:fill="auto"/>
          </w:tcPr>
          <w:p w:rsidR="00F56397" w:rsidRPr="003D4AE3" w:rsidRDefault="00F56397" w:rsidP="00F5639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F56397" w:rsidRPr="003D4AE3" w:rsidRDefault="00F56397" w:rsidP="00F5639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83" w:type="dxa"/>
            <w:shd w:val="clear" w:color="auto" w:fill="auto"/>
          </w:tcPr>
          <w:p w:rsidR="00F56397" w:rsidRPr="003D4AE3" w:rsidRDefault="00F56397" w:rsidP="00F5639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F56397" w:rsidRPr="003D4AE3" w:rsidRDefault="00F56397" w:rsidP="00F5639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56397" w:rsidRDefault="00F56397" w:rsidP="00F56397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F56397" w:rsidRPr="001A3349" w:rsidRDefault="00F56397" w:rsidP="00F56397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F56397" w:rsidRPr="00DA79D5" w:rsidRDefault="00F56397" w:rsidP="00F56397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A79D5">
        <w:rPr>
          <w:rFonts w:ascii="Arial Unicode MS" w:eastAsia="Arial Unicode MS" w:hAnsi="Arial Unicode MS" w:cs="Arial Unicode MS"/>
          <w:b/>
          <w:sz w:val="24"/>
          <w:szCs w:val="24"/>
        </w:rPr>
        <w:t xml:space="preserve">1. </w:t>
      </w:r>
      <w:r w:rsidRPr="00DA79D5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சங்க</w:t>
      </w:r>
      <w:r w:rsidRPr="00DA79D5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A79D5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கால</w:t>
      </w:r>
      <w:r w:rsidRPr="00DA79D5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A79D5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வரலாற்றைப்</w:t>
      </w:r>
      <w:r w:rsidRPr="00DA79D5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A79D5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பத்துப்பாட்டு</w:t>
      </w:r>
      <w:r w:rsidRPr="00DA79D5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A79D5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நூல்களின்</w:t>
      </w:r>
      <w:r w:rsidRPr="00DA79D5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A79D5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வழி</w:t>
      </w:r>
      <w:r w:rsidRPr="00DA79D5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A79D5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உணரச்</w:t>
      </w:r>
      <w:r w:rsidRPr="00DA79D5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A79D5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செய்தல்</w:t>
      </w:r>
      <w:r w:rsidRPr="00DA79D5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F56397" w:rsidRDefault="00F56397" w:rsidP="00F56397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A79D5">
        <w:rPr>
          <w:rFonts w:ascii="Arial Unicode MS" w:eastAsia="Arial Unicode MS" w:hAnsi="Arial Unicode MS" w:cs="Arial Unicode MS"/>
          <w:b/>
          <w:sz w:val="24"/>
          <w:szCs w:val="24"/>
        </w:rPr>
        <w:t xml:space="preserve">2. </w:t>
      </w:r>
      <w:r w:rsidRPr="00DA79D5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ஆற்றுப்படை</w:t>
      </w:r>
      <w:r w:rsidRPr="00DA79D5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A79D5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இலக்கியங்களின்</w:t>
      </w:r>
      <w:r w:rsidRPr="00DA79D5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A79D5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வாயிலாக</w:t>
      </w:r>
      <w:r w:rsidRPr="00DA79D5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A79D5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அக்கால</w:t>
      </w:r>
      <w:r w:rsidRPr="00DA79D5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A79D5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மன்னர்களின்</w:t>
      </w:r>
      <w:r w:rsidRPr="00DA79D5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</w:p>
    <w:p w:rsidR="00F56397" w:rsidRPr="00DA79D5" w:rsidRDefault="00F56397" w:rsidP="00F56397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</w:t>
      </w:r>
      <w:r w:rsidRPr="00DA79D5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பண்புநலன்களை</w:t>
      </w:r>
      <w:r w:rsidRPr="00DA79D5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A79D5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உணர்த்தல்</w:t>
      </w:r>
      <w:r w:rsidRPr="00DA79D5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F56397" w:rsidRDefault="00F56397" w:rsidP="00F56397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A79D5">
        <w:rPr>
          <w:rFonts w:ascii="Arial Unicode MS" w:eastAsia="Arial Unicode MS" w:hAnsi="Arial Unicode MS" w:cs="Arial Unicode MS"/>
          <w:b/>
          <w:sz w:val="24"/>
          <w:szCs w:val="24"/>
        </w:rPr>
        <w:t xml:space="preserve">3. </w:t>
      </w:r>
      <w:r w:rsidRPr="00DA79D5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இயற்கை</w:t>
      </w:r>
      <w:r w:rsidRPr="00DA79D5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A79D5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வளங்களைப்</w:t>
      </w:r>
      <w:r w:rsidRPr="00DA79D5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A79D5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பேணி</w:t>
      </w:r>
      <w:r w:rsidRPr="00DA79D5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A79D5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போற்றிய</w:t>
      </w:r>
      <w:r w:rsidRPr="00DA79D5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A79D5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திறத்தை</w:t>
      </w:r>
      <w:r w:rsidRPr="00DA79D5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A79D5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மாணவர்களுக்கு</w:t>
      </w:r>
      <w:r w:rsidRPr="00DA79D5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</w:p>
    <w:p w:rsidR="00F56397" w:rsidRPr="00DA79D5" w:rsidRDefault="00F56397" w:rsidP="00F56397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bidi="ta-IN"/>
        </w:rPr>
        <w:t xml:space="preserve">    </w:t>
      </w:r>
      <w:r w:rsidRPr="00DA79D5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எடுத்துரைத்தல்</w:t>
      </w:r>
      <w:r w:rsidRPr="00DA79D5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F56397" w:rsidRDefault="00F56397" w:rsidP="00F56397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F56397" w:rsidRPr="0053191D" w:rsidRDefault="00F56397" w:rsidP="00F56397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8370"/>
      </w:tblGrid>
      <w:tr w:rsidR="00F56397" w:rsidRPr="009E3E5E" w:rsidTr="00F56397">
        <w:tc>
          <w:tcPr>
            <w:tcW w:w="675" w:type="dxa"/>
            <w:vMerge w:val="restart"/>
            <w:shd w:val="clear" w:color="auto" w:fill="auto"/>
            <w:vAlign w:val="center"/>
          </w:tcPr>
          <w:p w:rsidR="00F56397" w:rsidRPr="009E3E5E" w:rsidRDefault="00F56397" w:rsidP="00F5639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F56397" w:rsidRPr="009E3E5E" w:rsidRDefault="00F56397" w:rsidP="00F5639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F56397" w:rsidRPr="009E3E5E" w:rsidRDefault="00F56397" w:rsidP="00F5639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F56397" w:rsidRPr="009E3E5E" w:rsidRDefault="00F5639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370" w:type="dxa"/>
          </w:tcPr>
          <w:p w:rsidR="00F56397" w:rsidRPr="00D606DB" w:rsidRDefault="00F56397" w:rsidP="00F56397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பழந்தமிழரின்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மேன்மையான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நாகரிகப்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பண்பாட்டு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விழுமியங்களைத்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தெரிதல்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. </w:t>
            </w:r>
          </w:p>
        </w:tc>
      </w:tr>
      <w:tr w:rsidR="00F56397" w:rsidRPr="009E3E5E" w:rsidTr="00F56397">
        <w:tc>
          <w:tcPr>
            <w:tcW w:w="675" w:type="dxa"/>
            <w:vMerge/>
            <w:shd w:val="clear" w:color="auto" w:fill="auto"/>
          </w:tcPr>
          <w:p w:rsidR="00F56397" w:rsidRPr="009E3E5E" w:rsidRDefault="00F5639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F56397" w:rsidRPr="009E3E5E" w:rsidRDefault="00F5639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370" w:type="dxa"/>
          </w:tcPr>
          <w:p w:rsidR="00F56397" w:rsidRPr="00D606DB" w:rsidRDefault="00F56397" w:rsidP="00F56397">
            <w:pPr>
              <w:pStyle w:val="Default"/>
              <w:rPr>
                <w:rFonts w:ascii="LTTAM-Kaveri" w:hAnsi="LTTAM-Kaveri" w:cs="Times New Roman"/>
                <w:color w:val="FF0000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சங்கப்பாடல்களின்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கவிதையியல்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பண்புகளை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>.</w:t>
            </w:r>
          </w:p>
        </w:tc>
      </w:tr>
      <w:tr w:rsidR="00F56397" w:rsidRPr="009E3E5E" w:rsidTr="00F56397">
        <w:tc>
          <w:tcPr>
            <w:tcW w:w="675" w:type="dxa"/>
            <w:vMerge/>
            <w:shd w:val="clear" w:color="auto" w:fill="auto"/>
          </w:tcPr>
          <w:p w:rsidR="00F56397" w:rsidRPr="009E3E5E" w:rsidRDefault="00F5639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F56397" w:rsidRPr="009E3E5E" w:rsidRDefault="00F5639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370" w:type="dxa"/>
          </w:tcPr>
          <w:p w:rsidR="00F56397" w:rsidRPr="00D606DB" w:rsidRDefault="00F56397" w:rsidP="00F56397">
            <w:pPr>
              <w:pStyle w:val="Default"/>
              <w:rPr>
                <w:rFonts w:ascii="LTTAM-Kaveri" w:hAnsi="LTTAM-Kaveri" w:cs="Times New Roman"/>
                <w:color w:val="FF0000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சங்கத்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தமிழரின்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வாழ்வியல்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கண்ணோட்டத்தையும்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தத்துவச்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சிந்தனை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மரபையும்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மதிப்பிடுதல்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. </w:t>
            </w:r>
          </w:p>
        </w:tc>
      </w:tr>
      <w:tr w:rsidR="00F56397" w:rsidRPr="009E3E5E" w:rsidTr="00F56397">
        <w:tc>
          <w:tcPr>
            <w:tcW w:w="675" w:type="dxa"/>
            <w:vMerge/>
            <w:shd w:val="clear" w:color="auto" w:fill="auto"/>
          </w:tcPr>
          <w:p w:rsidR="00F56397" w:rsidRPr="009E3E5E" w:rsidRDefault="00F5639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F56397" w:rsidRPr="009E3E5E" w:rsidRDefault="00F5639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370" w:type="dxa"/>
          </w:tcPr>
          <w:p w:rsidR="00F56397" w:rsidRPr="00D606DB" w:rsidRDefault="00F56397" w:rsidP="00F56397">
            <w:pPr>
              <w:pStyle w:val="Default"/>
              <w:rPr>
                <w:rFonts w:ascii="LTTAM-Kaveri" w:hAnsi="LTTAM-Kaveri" w:cs="Times New Roman"/>
                <w:color w:val="FF0000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திணைசார்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சமுதாய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வாழ்வின்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பல்வேறுபட்ட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பரிமாணங்களைப்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புலவர்கள்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வாயிலாகவும்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திணை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இலக்கியத்தின்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வாயிலாகவும்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. </w:t>
            </w:r>
          </w:p>
        </w:tc>
      </w:tr>
      <w:tr w:rsidR="00F56397" w:rsidRPr="009E3E5E" w:rsidTr="00F56397">
        <w:tc>
          <w:tcPr>
            <w:tcW w:w="675" w:type="dxa"/>
            <w:vMerge/>
            <w:shd w:val="clear" w:color="auto" w:fill="auto"/>
          </w:tcPr>
          <w:p w:rsidR="00F56397" w:rsidRPr="009E3E5E" w:rsidRDefault="00F5639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F56397" w:rsidRPr="009E3E5E" w:rsidRDefault="00F56397" w:rsidP="00F563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370" w:type="dxa"/>
          </w:tcPr>
          <w:p w:rsidR="00F56397" w:rsidRPr="00D606DB" w:rsidRDefault="00F56397" w:rsidP="00F56397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பழந்தமிழரின்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மொழியியல்சார்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சிந்தனை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அறிவு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குறித்துப்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புரிதல்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பெறுதல்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>.</w:t>
            </w:r>
          </w:p>
        </w:tc>
      </w:tr>
    </w:tbl>
    <w:p w:rsidR="00F56397" w:rsidRDefault="00F56397"/>
    <w:p w:rsidR="00F56397" w:rsidRDefault="00F56397"/>
    <w:p w:rsidR="00F56397" w:rsidRDefault="00F56397"/>
    <w:p w:rsidR="00F56397" w:rsidRDefault="00F56397"/>
    <w:p w:rsidR="00F56397" w:rsidRDefault="00F56397"/>
    <w:p w:rsidR="00F56397" w:rsidRDefault="00F56397"/>
    <w:p w:rsidR="00F93ABB" w:rsidRDefault="00F93ABB" w:rsidP="00F93ABB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PTML039</w:t>
      </w:r>
    </w:p>
    <w:p w:rsidR="00F93ABB" w:rsidRPr="00761CA8" w:rsidRDefault="00F93ABB" w:rsidP="00F93ABB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sz w:val="24"/>
        </w:rPr>
        <w:t xml:space="preserve">Sub. </w:t>
      </w:r>
      <w:proofErr w:type="gramStart"/>
      <w:r>
        <w:rPr>
          <w:rFonts w:ascii="Times New Roman" w:hAnsi="Times New Roman" w:cs="Times New Roman"/>
          <w:b/>
          <w:sz w:val="24"/>
        </w:rPr>
        <w:t>Code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761CA8">
        <w:rPr>
          <w:rFonts w:ascii="Times New Roman" w:hAnsi="Times New Roman" w:cs="Times New Roman"/>
          <w:b/>
          <w:bCs/>
          <w:sz w:val="24"/>
          <w:szCs w:val="24"/>
        </w:rPr>
        <w:t>PTM414</w:t>
      </w:r>
    </w:p>
    <w:tbl>
      <w:tblPr>
        <w:tblW w:w="9983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260"/>
        <w:gridCol w:w="2250"/>
        <w:gridCol w:w="2970"/>
        <w:gridCol w:w="1883"/>
      </w:tblGrid>
      <w:tr w:rsidR="00F93ABB" w:rsidRPr="003D4AE3" w:rsidTr="00E163E4">
        <w:trPr>
          <w:trHeight w:val="530"/>
        </w:trPr>
        <w:tc>
          <w:tcPr>
            <w:tcW w:w="2880" w:type="dxa"/>
            <w:gridSpan w:val="2"/>
            <w:shd w:val="clear" w:color="auto" w:fill="auto"/>
          </w:tcPr>
          <w:p w:rsidR="00F93ABB" w:rsidRPr="003D4AE3" w:rsidRDefault="00F93ABB" w:rsidP="00E163E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7103" w:type="dxa"/>
            <w:gridSpan w:val="3"/>
            <w:shd w:val="clear" w:color="auto" w:fill="auto"/>
            <w:vAlign w:val="center"/>
          </w:tcPr>
          <w:p w:rsidR="00F93ABB" w:rsidRPr="003D4AE3" w:rsidRDefault="00F93ABB" w:rsidP="00E163E4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F93ABB" w:rsidRPr="003D4AE3" w:rsidTr="00E163E4">
        <w:tc>
          <w:tcPr>
            <w:tcW w:w="9983" w:type="dxa"/>
            <w:gridSpan w:val="5"/>
            <w:shd w:val="clear" w:color="auto" w:fill="auto"/>
          </w:tcPr>
          <w:p w:rsidR="00F93ABB" w:rsidRPr="001B422B" w:rsidRDefault="00F93ABB" w:rsidP="00E163E4">
            <w:pPr>
              <w:spacing w:before="60" w:after="6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B557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66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CD7D66">
              <w:rPr>
                <w:rFonts w:ascii="Times New Roman" w:hAnsi="Times New Roman" w:cs="Times New Roman"/>
              </w:rPr>
              <w:t xml:space="preserve"> </w:t>
            </w:r>
            <w:r w:rsidRPr="00060FB2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தொல்காப்பியம்</w:t>
            </w:r>
            <w:r w:rsidRPr="00060FB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–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பொருளதிகாரம்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  2 (</w:t>
            </w:r>
            <w:r w:rsidRPr="00060FB2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இயல்</w:t>
            </w:r>
            <w:r w:rsidRPr="00060FB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6 </w:t>
            </w:r>
            <w:r w:rsidRPr="00060FB2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முதல்</w:t>
            </w:r>
            <w:r w:rsidRPr="00060FB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060FB2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இயல்</w:t>
            </w:r>
            <w:r w:rsidRPr="00060FB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9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வரை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en-IN"/>
              </w:rPr>
              <w:t>)</w:t>
            </w:r>
            <w:r w:rsidRPr="00060FB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F93ABB" w:rsidRPr="003D4AE3" w:rsidTr="00E163E4">
        <w:trPr>
          <w:trHeight w:val="1007"/>
        </w:trPr>
        <w:tc>
          <w:tcPr>
            <w:tcW w:w="1620" w:type="dxa"/>
            <w:shd w:val="clear" w:color="auto" w:fill="auto"/>
          </w:tcPr>
          <w:p w:rsidR="00F93ABB" w:rsidRPr="003D4AE3" w:rsidRDefault="00F93ABB" w:rsidP="00E163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F93ABB" w:rsidRPr="003D4AE3" w:rsidRDefault="00F93ABB" w:rsidP="00E163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F93ABB" w:rsidRPr="003D4AE3" w:rsidRDefault="00F93ABB" w:rsidP="00E163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F93ABB" w:rsidRPr="003D4AE3" w:rsidRDefault="00F93ABB" w:rsidP="00E163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  <w:shd w:val="clear" w:color="auto" w:fill="auto"/>
          </w:tcPr>
          <w:p w:rsidR="00F93ABB" w:rsidRPr="003D4AE3" w:rsidRDefault="00F93ABB" w:rsidP="00E163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F93ABB" w:rsidRPr="003D4AE3" w:rsidRDefault="00F93ABB" w:rsidP="00E163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83" w:type="dxa"/>
            <w:shd w:val="clear" w:color="auto" w:fill="auto"/>
          </w:tcPr>
          <w:p w:rsidR="00F93ABB" w:rsidRPr="003D4AE3" w:rsidRDefault="00F93ABB" w:rsidP="00E163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F93ABB" w:rsidRPr="003D4AE3" w:rsidRDefault="00F93ABB" w:rsidP="00E163E4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93ABB" w:rsidRDefault="00F93ABB" w:rsidP="00F93ABB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F93ABB" w:rsidRPr="001A3349" w:rsidRDefault="00F93ABB" w:rsidP="00F93ABB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F93ABB" w:rsidRPr="00066CFC" w:rsidRDefault="00F93ABB" w:rsidP="00F93ABB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9696D">
        <w:rPr>
          <w:rFonts w:ascii="Arial Unicode MS" w:eastAsia="Arial Unicode MS" w:hAnsi="Arial Unicode MS" w:cs="Arial Unicode MS"/>
          <w:bCs/>
          <w:sz w:val="24"/>
          <w:szCs w:val="24"/>
        </w:rPr>
        <w:t xml:space="preserve">1. </w:t>
      </w:r>
      <w:r w:rsidRPr="00066CFC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எண்வகை</w:t>
      </w:r>
      <w:r w:rsidRPr="00066CFC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066CFC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மெய்ப்பாட்டினை</w:t>
      </w:r>
      <w:r w:rsidRPr="00066CFC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066CFC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அறிந்து</w:t>
      </w:r>
      <w:r w:rsidRPr="00066CFC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066CFC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கொள்ளச்</w:t>
      </w:r>
      <w:r w:rsidRPr="00066CFC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066CFC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செய்தல்</w:t>
      </w:r>
      <w:r w:rsidRPr="00066CFC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F93ABB" w:rsidRPr="00066CFC" w:rsidRDefault="00F93ABB" w:rsidP="00F93ABB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66CFC">
        <w:rPr>
          <w:rFonts w:ascii="Arial Unicode MS" w:eastAsia="Arial Unicode MS" w:hAnsi="Arial Unicode MS" w:cs="Arial Unicode MS"/>
          <w:b/>
          <w:sz w:val="24"/>
          <w:szCs w:val="24"/>
        </w:rPr>
        <w:t xml:space="preserve">2. </w:t>
      </w:r>
      <w:r w:rsidRPr="00066CFC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செய்யுள்</w:t>
      </w:r>
      <w:r w:rsidRPr="00066CFC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066CFC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இயற்றும்</w:t>
      </w:r>
      <w:r w:rsidRPr="00066CFC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066CFC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முறை</w:t>
      </w:r>
      <w:r w:rsidRPr="00066CFC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066CFC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குறித்து</w:t>
      </w:r>
      <w:r w:rsidRPr="00066CFC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066CFC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எடுத்தரைத்தல்</w:t>
      </w:r>
      <w:r w:rsidRPr="00066CFC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F93ABB" w:rsidRDefault="00F93ABB" w:rsidP="00F93ABB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66CFC">
        <w:rPr>
          <w:rFonts w:ascii="Arial Unicode MS" w:eastAsia="Arial Unicode MS" w:hAnsi="Arial Unicode MS" w:cs="Arial Unicode MS"/>
          <w:b/>
          <w:sz w:val="24"/>
          <w:szCs w:val="24"/>
        </w:rPr>
        <w:t xml:space="preserve">3. </w:t>
      </w:r>
      <w:r w:rsidRPr="00066CFC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உயர்திணை</w:t>
      </w:r>
      <w:r w:rsidRPr="00066CFC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066CFC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மற்றும்</w:t>
      </w:r>
      <w:r w:rsidRPr="00066CFC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066CFC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அஃறிணை</w:t>
      </w:r>
      <w:r w:rsidRPr="00066CFC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066CFC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சார்ந்த</w:t>
      </w:r>
      <w:r w:rsidRPr="00066CFC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066CFC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மரபியல்</w:t>
      </w:r>
      <w:r w:rsidRPr="00066CFC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066CFC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கருத்துக்களை</w:t>
      </w:r>
      <w:r w:rsidRPr="00066CFC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066CFC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மாணவர்களுக்கு</w:t>
      </w:r>
      <w:r w:rsidRPr="00066CFC">
        <w:rPr>
          <w:rFonts w:ascii="Arial Unicode MS" w:eastAsia="Arial Unicode MS" w:hAnsi="Arial Unicode MS" w:cs="Arial Unicode MS"/>
          <w:b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</w:p>
    <w:p w:rsidR="00F93ABB" w:rsidRPr="00066CFC" w:rsidRDefault="00F93ABB" w:rsidP="00F93ABB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  </w:t>
      </w:r>
      <w:r w:rsidRPr="00066CFC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அறியச்</w:t>
      </w:r>
      <w:r w:rsidRPr="00066CFC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066CFC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செய்தல்</w:t>
      </w:r>
      <w:r w:rsidRPr="00066CFC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F93ABB" w:rsidRPr="0053191D" w:rsidRDefault="00F93ABB" w:rsidP="00F93ABB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8370"/>
      </w:tblGrid>
      <w:tr w:rsidR="00F93ABB" w:rsidRPr="009E3E5E" w:rsidTr="00E163E4">
        <w:tc>
          <w:tcPr>
            <w:tcW w:w="675" w:type="dxa"/>
            <w:vMerge w:val="restart"/>
            <w:shd w:val="clear" w:color="auto" w:fill="auto"/>
            <w:vAlign w:val="center"/>
          </w:tcPr>
          <w:p w:rsidR="00F93ABB" w:rsidRPr="009E3E5E" w:rsidRDefault="00F93ABB" w:rsidP="00E163E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F93ABB" w:rsidRPr="009E3E5E" w:rsidRDefault="00F93ABB" w:rsidP="00E163E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F93ABB" w:rsidRPr="009E3E5E" w:rsidRDefault="00F93ABB" w:rsidP="00E163E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F93ABB" w:rsidRPr="009E3E5E" w:rsidRDefault="00F93ABB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370" w:type="dxa"/>
          </w:tcPr>
          <w:p w:rsidR="00F93ABB" w:rsidRPr="002C1585" w:rsidRDefault="00F93ABB" w:rsidP="00E163E4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தொல்காப்பியரின்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பொருளதிகாரம்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தமிழரின்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வாழ்வியலை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வெளிப்படுத்தும்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காலக்கண்ணாடி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சான்றாவணம்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என்பதை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உணர்த்துதல்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>,</w:t>
            </w:r>
          </w:p>
        </w:tc>
      </w:tr>
      <w:tr w:rsidR="00F93ABB" w:rsidRPr="009E3E5E" w:rsidTr="00E163E4">
        <w:tc>
          <w:tcPr>
            <w:tcW w:w="675" w:type="dxa"/>
            <w:vMerge/>
            <w:shd w:val="clear" w:color="auto" w:fill="auto"/>
          </w:tcPr>
          <w:p w:rsidR="00F93ABB" w:rsidRPr="009E3E5E" w:rsidRDefault="00F93ABB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F93ABB" w:rsidRPr="009E3E5E" w:rsidRDefault="00F93ABB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370" w:type="dxa"/>
          </w:tcPr>
          <w:p w:rsidR="00F93ABB" w:rsidRPr="002C1585" w:rsidRDefault="00F93ABB" w:rsidP="00E163E4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மெய்ப்பாட்டில்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உளவியல்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கூறுகளை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உள்ளடக்கியது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என்பதை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,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மெய்ப்பாடு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தொடர்பான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தொல்காப்பியக்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கோட்பாடுகளைத்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தெரிந்து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கொள்ளல்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>.</w:t>
            </w:r>
          </w:p>
        </w:tc>
      </w:tr>
      <w:tr w:rsidR="00F93ABB" w:rsidRPr="009E3E5E" w:rsidTr="00E163E4">
        <w:tc>
          <w:tcPr>
            <w:tcW w:w="675" w:type="dxa"/>
            <w:vMerge/>
            <w:shd w:val="clear" w:color="auto" w:fill="auto"/>
          </w:tcPr>
          <w:p w:rsidR="00F93ABB" w:rsidRPr="009E3E5E" w:rsidRDefault="00F93ABB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F93ABB" w:rsidRPr="009E3E5E" w:rsidRDefault="00F93ABB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370" w:type="dxa"/>
          </w:tcPr>
          <w:p w:rsidR="00F93ABB" w:rsidRPr="002C1585" w:rsidRDefault="00F93ABB" w:rsidP="00E163E4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அணியிலக்கணக்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கோட்பாடு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பண்டைத்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தமிழரிடம்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இருந்த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ஒன்று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என்பதை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உணரச்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செய்தல்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. </w:t>
            </w:r>
          </w:p>
        </w:tc>
      </w:tr>
      <w:tr w:rsidR="00F93ABB" w:rsidRPr="009E3E5E" w:rsidTr="00E163E4">
        <w:tc>
          <w:tcPr>
            <w:tcW w:w="675" w:type="dxa"/>
            <w:vMerge/>
            <w:shd w:val="clear" w:color="auto" w:fill="auto"/>
          </w:tcPr>
          <w:p w:rsidR="00F93ABB" w:rsidRPr="009E3E5E" w:rsidRDefault="00F93ABB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F93ABB" w:rsidRPr="009E3E5E" w:rsidRDefault="00F93ABB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370" w:type="dxa"/>
          </w:tcPr>
          <w:p w:rsidR="00F93ABB" w:rsidRPr="002C1585" w:rsidRDefault="00F93ABB" w:rsidP="00E163E4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தொல்காப்பியம்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முன்வைக்கும்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செய்யுள்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உறுப்புகளையும்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செய்யுளியல்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கோட்பாடுகளையும்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தெரிந்து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கொள்ளல்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. </w:t>
            </w:r>
          </w:p>
        </w:tc>
      </w:tr>
      <w:tr w:rsidR="00F93ABB" w:rsidRPr="009E3E5E" w:rsidTr="00E163E4">
        <w:tc>
          <w:tcPr>
            <w:tcW w:w="675" w:type="dxa"/>
            <w:vMerge/>
            <w:shd w:val="clear" w:color="auto" w:fill="auto"/>
          </w:tcPr>
          <w:p w:rsidR="00F93ABB" w:rsidRPr="009E3E5E" w:rsidRDefault="00F93ABB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F93ABB" w:rsidRPr="009E3E5E" w:rsidRDefault="00F93ABB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370" w:type="dxa"/>
          </w:tcPr>
          <w:p w:rsidR="00F93ABB" w:rsidRPr="002C1585" w:rsidRDefault="00F93ABB" w:rsidP="00E163E4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பொருளிக்கணக்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கோட்பாடுகளைப்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புரிந்து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கொள்ளல்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,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இலக்கியம்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சார்ந்த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மரபியல்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செய்திகளைத்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தெரிந்து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கொள்ளல்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. </w:t>
            </w:r>
          </w:p>
        </w:tc>
      </w:tr>
    </w:tbl>
    <w:p w:rsidR="00F56397" w:rsidRDefault="00F56397"/>
    <w:p w:rsidR="00F93ABB" w:rsidRDefault="00F93ABB"/>
    <w:p w:rsidR="00F93ABB" w:rsidRDefault="00F93ABB"/>
    <w:p w:rsidR="00F93ABB" w:rsidRDefault="00F93ABB"/>
    <w:p w:rsidR="00F93ABB" w:rsidRDefault="00F93ABB"/>
    <w:p w:rsidR="00F93ABB" w:rsidRDefault="00F93ABB" w:rsidP="00F93ABB">
      <w:pPr>
        <w:pStyle w:val="ListParagraph"/>
        <w:spacing w:after="0"/>
        <w:ind w:left="1080"/>
        <w:jc w:val="center"/>
        <w:rPr>
          <w:rFonts w:ascii="Times New Roman" w:hAnsi="Times New Roman" w:cs="Times New Roman"/>
        </w:rPr>
      </w:pPr>
      <w:r w:rsidRPr="00FD13C1">
        <w:rPr>
          <w:b/>
        </w:rPr>
        <w:lastRenderedPageBreak/>
        <w:t>PTML041</w:t>
      </w:r>
    </w:p>
    <w:p w:rsidR="00F93ABB" w:rsidRPr="00761CA8" w:rsidRDefault="00F93ABB" w:rsidP="00F93ABB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sz w:val="24"/>
        </w:rPr>
        <w:t xml:space="preserve">Sub. </w:t>
      </w:r>
      <w:proofErr w:type="gramStart"/>
      <w:r>
        <w:rPr>
          <w:rFonts w:ascii="Times New Roman" w:hAnsi="Times New Roman" w:cs="Times New Roman"/>
          <w:b/>
          <w:sz w:val="24"/>
        </w:rPr>
        <w:t>Code :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761CA8">
        <w:rPr>
          <w:rFonts w:ascii="Times New Roman" w:hAnsi="Times New Roman" w:cs="Times New Roman"/>
          <w:b/>
          <w:bCs/>
          <w:sz w:val="24"/>
          <w:szCs w:val="24"/>
        </w:rPr>
        <w:t>PTM41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720"/>
        <w:gridCol w:w="3330"/>
        <w:gridCol w:w="1883"/>
      </w:tblGrid>
      <w:tr w:rsidR="00F93ABB" w:rsidRPr="003D4AE3" w:rsidTr="00E163E4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F93ABB" w:rsidRPr="003D4AE3" w:rsidRDefault="00F93ABB" w:rsidP="00E163E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F93ABB" w:rsidRPr="003D4AE3" w:rsidRDefault="00F93ABB" w:rsidP="00E163E4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F93ABB" w:rsidRPr="003D4AE3" w:rsidTr="00E163E4">
        <w:tc>
          <w:tcPr>
            <w:tcW w:w="9821" w:type="dxa"/>
            <w:gridSpan w:val="5"/>
            <w:shd w:val="clear" w:color="auto" w:fill="auto"/>
          </w:tcPr>
          <w:p w:rsidR="00F93ABB" w:rsidRPr="00AD5836" w:rsidRDefault="00F93ABB" w:rsidP="00E163E4">
            <w:pPr>
              <w:spacing w:before="60" w:after="60" w:line="240" w:lineRule="auto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C465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465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C46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CC9">
              <w:rPr>
                <w:rFonts w:ascii="Arial Unicode MS" w:eastAsia="Arial Unicode MS" w:hAnsi="Arial Unicode MS" w:cs="Arial Unicode MS"/>
                <w:sz w:val="28"/>
                <w:szCs w:val="28"/>
                <w:cs/>
              </w:rPr>
              <w:t>ஒப்பிலக்கியம்</w:t>
            </w:r>
          </w:p>
        </w:tc>
      </w:tr>
      <w:tr w:rsidR="00F93ABB" w:rsidRPr="003D4AE3" w:rsidTr="00E163E4">
        <w:tc>
          <w:tcPr>
            <w:tcW w:w="1728" w:type="dxa"/>
            <w:shd w:val="clear" w:color="auto" w:fill="auto"/>
          </w:tcPr>
          <w:p w:rsidR="00F93ABB" w:rsidRPr="003D4AE3" w:rsidRDefault="00F93ABB" w:rsidP="00E163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F93ABB" w:rsidRPr="003D4AE3" w:rsidRDefault="00F93ABB" w:rsidP="00E163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93ABB" w:rsidRPr="003D4AE3" w:rsidRDefault="00F93ABB" w:rsidP="00E163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F93ABB" w:rsidRPr="003D4AE3" w:rsidRDefault="00F93ABB" w:rsidP="00E163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0" w:type="dxa"/>
            <w:shd w:val="clear" w:color="auto" w:fill="auto"/>
          </w:tcPr>
          <w:p w:rsidR="00F93ABB" w:rsidRPr="003D4AE3" w:rsidRDefault="00F93ABB" w:rsidP="00E163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F93ABB" w:rsidRPr="003D4AE3" w:rsidRDefault="00F93ABB" w:rsidP="00E163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83" w:type="dxa"/>
            <w:shd w:val="clear" w:color="auto" w:fill="auto"/>
          </w:tcPr>
          <w:p w:rsidR="00F93ABB" w:rsidRPr="003D4AE3" w:rsidRDefault="00F93ABB" w:rsidP="00E163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F93ABB" w:rsidRPr="003D4AE3" w:rsidRDefault="00F93ABB" w:rsidP="00E163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93ABB" w:rsidRDefault="00F93ABB" w:rsidP="00F93ABB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F93ABB" w:rsidRPr="001A3349" w:rsidRDefault="00F93ABB" w:rsidP="00F93ABB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F93ABB" w:rsidRPr="00405EBD" w:rsidRDefault="00F93ABB" w:rsidP="00F93ABB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05EBD">
        <w:rPr>
          <w:rFonts w:ascii="Times New Roman" w:hAnsi="Times New Roman"/>
          <w:b/>
          <w:sz w:val="20"/>
          <w:szCs w:val="20"/>
        </w:rPr>
        <w:t xml:space="preserve">1. 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உலக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இலக்கியங்களோடு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தமிழ்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இலக்கியங்களை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ஒப்பிட்டு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ஆய்வதன்வழி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தமிழ்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</w:t>
      </w:r>
    </w:p>
    <w:p w:rsidR="00F93ABB" w:rsidRPr="00405EBD" w:rsidRDefault="00F93ABB" w:rsidP="00F93ABB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05EBD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இலக்கியத்தின்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</w:rPr>
        <w:t xml:space="preserve">  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தனித்தன்மையை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அறியச்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செய்தல்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F93ABB" w:rsidRDefault="00F93ABB" w:rsidP="00F93ABB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2.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இலக்கியங்களுக்கிடையே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உள்ள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உறவுநிலை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வளர்ச்சியை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உணர்ந்து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கொள்ளச்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</w:p>
    <w:p w:rsidR="00F93ABB" w:rsidRPr="00405EBD" w:rsidRDefault="00F93ABB" w:rsidP="00F93ABB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bidi="ta-IN"/>
        </w:rPr>
        <w:t xml:space="preserve">   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செய்தல்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F93ABB" w:rsidRDefault="00F93ABB" w:rsidP="00F93ABB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05EBD">
        <w:rPr>
          <w:rFonts w:ascii="Arial Unicode MS" w:eastAsia="Arial Unicode MS" w:hAnsi="Arial Unicode MS" w:cs="Arial Unicode MS"/>
          <w:b/>
          <w:sz w:val="24"/>
          <w:szCs w:val="24"/>
        </w:rPr>
        <w:t>3.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இரு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இலக்கியங்களை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ஒப்பிட்டு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ஆராயும்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போது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அவற்றின்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தனிப்பண்புகள்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</w:p>
    <w:p w:rsidR="00F93ABB" w:rsidRPr="00405EBD" w:rsidRDefault="00F93ABB" w:rsidP="00F93ABB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bidi="ta-IN"/>
        </w:rPr>
        <w:t xml:space="preserve">   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பொதுப்பண்புகள்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யாவை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என்பதை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அறிந்து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கொள்ளச்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செய்தல்</w:t>
      </w:r>
      <w:r w:rsidRPr="00405EBD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F93ABB" w:rsidRDefault="00F93ABB" w:rsidP="00F93ABB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F93ABB" w:rsidRPr="0053191D" w:rsidRDefault="00F93ABB" w:rsidP="00F93ABB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8370"/>
      </w:tblGrid>
      <w:tr w:rsidR="00F93ABB" w:rsidRPr="009E3E5E" w:rsidTr="00E163E4">
        <w:tc>
          <w:tcPr>
            <w:tcW w:w="675" w:type="dxa"/>
            <w:vMerge w:val="restart"/>
            <w:shd w:val="clear" w:color="auto" w:fill="auto"/>
            <w:vAlign w:val="center"/>
          </w:tcPr>
          <w:p w:rsidR="00F93ABB" w:rsidRPr="009E3E5E" w:rsidRDefault="00F93ABB" w:rsidP="00E163E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F93ABB" w:rsidRPr="009E3E5E" w:rsidRDefault="00F93ABB" w:rsidP="00E163E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F93ABB" w:rsidRPr="009E3E5E" w:rsidRDefault="00F93ABB" w:rsidP="00E163E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F93ABB" w:rsidRPr="009E3E5E" w:rsidRDefault="00F93ABB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370" w:type="dxa"/>
            <w:shd w:val="clear" w:color="auto" w:fill="auto"/>
          </w:tcPr>
          <w:p w:rsidR="00F93ABB" w:rsidRPr="00F15352" w:rsidRDefault="00F93ABB" w:rsidP="00E163E4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இலக்கிய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ஒப்பாய்வின்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போக்குகளை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கொள்ளல்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. </w:t>
            </w:r>
          </w:p>
        </w:tc>
      </w:tr>
      <w:tr w:rsidR="00F93ABB" w:rsidRPr="009E3E5E" w:rsidTr="00E163E4">
        <w:tc>
          <w:tcPr>
            <w:tcW w:w="675" w:type="dxa"/>
            <w:vMerge/>
            <w:shd w:val="clear" w:color="auto" w:fill="auto"/>
          </w:tcPr>
          <w:p w:rsidR="00F93ABB" w:rsidRPr="009E3E5E" w:rsidRDefault="00F93ABB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F93ABB" w:rsidRPr="009E3E5E" w:rsidRDefault="00F93ABB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370" w:type="dxa"/>
            <w:shd w:val="clear" w:color="auto" w:fill="auto"/>
          </w:tcPr>
          <w:p w:rsidR="00F93ABB" w:rsidRPr="00F15352" w:rsidRDefault="00F93ABB" w:rsidP="00E163E4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ஒப்பாய்வுக்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கோட்பாடுகளை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கொள்ளல்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. </w:t>
            </w:r>
          </w:p>
        </w:tc>
      </w:tr>
      <w:tr w:rsidR="00F93ABB" w:rsidRPr="009E3E5E" w:rsidTr="00E163E4">
        <w:tc>
          <w:tcPr>
            <w:tcW w:w="675" w:type="dxa"/>
            <w:vMerge/>
            <w:shd w:val="clear" w:color="auto" w:fill="auto"/>
          </w:tcPr>
          <w:p w:rsidR="00F93ABB" w:rsidRPr="009E3E5E" w:rsidRDefault="00F93ABB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F93ABB" w:rsidRPr="009E3E5E" w:rsidRDefault="00F93ABB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370" w:type="dxa"/>
            <w:shd w:val="clear" w:color="auto" w:fill="auto"/>
          </w:tcPr>
          <w:p w:rsidR="00F93ABB" w:rsidRPr="00F15352" w:rsidRDefault="00F93ABB" w:rsidP="00E163E4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ஒப்பிலக்கிய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ஆய்வு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நெறிமுறைகளைக்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கற்றுக்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கொள்வர்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. </w:t>
            </w:r>
          </w:p>
        </w:tc>
      </w:tr>
      <w:tr w:rsidR="00F93ABB" w:rsidRPr="009E3E5E" w:rsidTr="00E163E4">
        <w:tc>
          <w:tcPr>
            <w:tcW w:w="675" w:type="dxa"/>
            <w:vMerge/>
            <w:shd w:val="clear" w:color="auto" w:fill="auto"/>
          </w:tcPr>
          <w:p w:rsidR="00F93ABB" w:rsidRPr="009E3E5E" w:rsidRDefault="00F93ABB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F93ABB" w:rsidRPr="009E3E5E" w:rsidRDefault="00F93ABB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370" w:type="dxa"/>
            <w:shd w:val="clear" w:color="auto" w:fill="auto"/>
          </w:tcPr>
          <w:p w:rsidR="00F93ABB" w:rsidRPr="006B0744" w:rsidRDefault="00F93ABB" w:rsidP="00E163E4">
            <w:pPr>
              <w:pStyle w:val="Default"/>
              <w:rPr>
                <w:rFonts w:ascii="Latha" w:hAnsi="Latha" w:cs="Latha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இலக்கியங்களின்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வழிச்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சமுதாயத்தைப்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புரிந்து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கொள்ளல்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>.</w:t>
            </w:r>
          </w:p>
        </w:tc>
      </w:tr>
      <w:tr w:rsidR="00F93ABB" w:rsidRPr="009E3E5E" w:rsidTr="00E163E4">
        <w:tc>
          <w:tcPr>
            <w:tcW w:w="675" w:type="dxa"/>
            <w:vMerge/>
            <w:shd w:val="clear" w:color="auto" w:fill="auto"/>
          </w:tcPr>
          <w:p w:rsidR="00F93ABB" w:rsidRPr="009E3E5E" w:rsidRDefault="00F93ABB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F93ABB" w:rsidRPr="009E3E5E" w:rsidRDefault="00F93ABB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370" w:type="dxa"/>
            <w:shd w:val="clear" w:color="auto" w:fill="auto"/>
          </w:tcPr>
          <w:p w:rsidR="00F93ABB" w:rsidRPr="00F15352" w:rsidRDefault="00F93ABB" w:rsidP="00E163E4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இலக்கியங்களைப்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பிற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துறைகளுடன்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ஒப்பிட்டுச்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சமுதாயத்தைப்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புரிந்து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கொள்ளத்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தூண்டுதல்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. </w:t>
            </w:r>
          </w:p>
        </w:tc>
      </w:tr>
    </w:tbl>
    <w:p w:rsidR="00F93ABB" w:rsidRDefault="00F93ABB"/>
    <w:p w:rsidR="00F93ABB" w:rsidRDefault="00F93ABB"/>
    <w:p w:rsidR="00F93ABB" w:rsidRDefault="00F93ABB"/>
    <w:p w:rsidR="00F93ABB" w:rsidRDefault="00F93ABB"/>
    <w:p w:rsidR="00F93ABB" w:rsidRDefault="00F93ABB"/>
    <w:p w:rsidR="00F93ABB" w:rsidRDefault="00F93ABB"/>
    <w:p w:rsidR="00F93ABB" w:rsidRDefault="00F93ABB"/>
    <w:p w:rsidR="00F93ABB" w:rsidRDefault="00F93ABB" w:rsidP="00F93ABB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PTML043</w:t>
      </w:r>
    </w:p>
    <w:p w:rsidR="00F93ABB" w:rsidRPr="00761CA8" w:rsidRDefault="00F93ABB" w:rsidP="00F93ABB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sz w:val="24"/>
        </w:rPr>
        <w:t xml:space="preserve">Sub. </w:t>
      </w:r>
      <w:proofErr w:type="gramStart"/>
      <w:r>
        <w:rPr>
          <w:rFonts w:ascii="Times New Roman" w:hAnsi="Times New Roman" w:cs="Times New Roman"/>
          <w:b/>
          <w:sz w:val="24"/>
        </w:rPr>
        <w:t>Code :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761CA8">
        <w:rPr>
          <w:rFonts w:ascii="Times New Roman" w:hAnsi="Times New Roman" w:cs="Times New Roman"/>
          <w:b/>
          <w:bCs/>
          <w:sz w:val="24"/>
          <w:szCs w:val="24"/>
        </w:rPr>
        <w:t>PTM41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1170"/>
        <w:gridCol w:w="2880"/>
        <w:gridCol w:w="1883"/>
      </w:tblGrid>
      <w:tr w:rsidR="00F93ABB" w:rsidRPr="003D4AE3" w:rsidTr="00E163E4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F93ABB" w:rsidRPr="003D4AE3" w:rsidRDefault="00F93ABB" w:rsidP="00E163E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F93ABB" w:rsidRPr="003D4AE3" w:rsidRDefault="00F93ABB" w:rsidP="00E163E4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F93ABB" w:rsidRPr="003D4AE3" w:rsidTr="00E163E4">
        <w:tc>
          <w:tcPr>
            <w:tcW w:w="9821" w:type="dxa"/>
            <w:gridSpan w:val="5"/>
            <w:shd w:val="clear" w:color="auto" w:fill="auto"/>
          </w:tcPr>
          <w:p w:rsidR="00F93ABB" w:rsidRPr="003D4AE3" w:rsidRDefault="00F93ABB" w:rsidP="00E163E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Paper: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ஆய்வியல்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நெறிமுறைகள்</w:t>
            </w:r>
            <w:r w:rsidRPr="00CD7D66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F93ABB" w:rsidRPr="003D4AE3" w:rsidTr="00E163E4">
        <w:tc>
          <w:tcPr>
            <w:tcW w:w="1728" w:type="dxa"/>
            <w:shd w:val="clear" w:color="auto" w:fill="auto"/>
          </w:tcPr>
          <w:p w:rsidR="00F93ABB" w:rsidRPr="003D4AE3" w:rsidRDefault="00F93ABB" w:rsidP="00E163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F93ABB" w:rsidRPr="003D4AE3" w:rsidRDefault="00F93ABB" w:rsidP="00E163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F93ABB" w:rsidRPr="003D4AE3" w:rsidRDefault="00F93ABB" w:rsidP="00E163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F93ABB" w:rsidRPr="003D4AE3" w:rsidRDefault="00F93ABB" w:rsidP="00E163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F93ABB" w:rsidRPr="003D4AE3" w:rsidRDefault="00F93ABB" w:rsidP="00E163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F93ABB" w:rsidRPr="003D4AE3" w:rsidRDefault="00F93ABB" w:rsidP="00E163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83" w:type="dxa"/>
            <w:shd w:val="clear" w:color="auto" w:fill="auto"/>
          </w:tcPr>
          <w:p w:rsidR="00F93ABB" w:rsidRPr="003D4AE3" w:rsidRDefault="00F93ABB" w:rsidP="00E163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F93ABB" w:rsidRPr="003D4AE3" w:rsidRDefault="00F93ABB" w:rsidP="00E163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93ABB" w:rsidRDefault="00F93ABB" w:rsidP="00F93ABB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F93ABB" w:rsidRPr="001A3349" w:rsidRDefault="00F93ABB" w:rsidP="00F93ABB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F93ABB" w:rsidRPr="001A3CEC" w:rsidRDefault="00F93ABB" w:rsidP="00F93ABB">
      <w:pPr>
        <w:pStyle w:val="ListParagraph"/>
        <w:spacing w:after="120" w:line="360" w:lineRule="auto"/>
        <w:ind w:left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874FD0">
        <w:rPr>
          <w:rFonts w:ascii="Arial Unicode MS" w:eastAsia="Arial Unicode MS" w:hAnsi="Arial Unicode MS" w:cs="Arial Unicode MS"/>
          <w:bCs/>
          <w:sz w:val="24"/>
          <w:szCs w:val="24"/>
        </w:rPr>
        <w:t xml:space="preserve">1. </w:t>
      </w:r>
      <w:r w:rsidRPr="001A3CEC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ஆய்வு</w:t>
      </w:r>
      <w:r w:rsidRPr="001A3CEC">
        <w:rPr>
          <w:rFonts w:ascii="Arial Unicode MS" w:eastAsia="Arial Unicode MS" w:hAnsi="Arial Unicode MS" w:cs="Arial Unicode MS"/>
          <w:b/>
          <w:sz w:val="24"/>
          <w:szCs w:val="24"/>
        </w:rPr>
        <w:t xml:space="preserve">, </w:t>
      </w:r>
      <w:r w:rsidRPr="001A3CEC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ஆய்வாளருக்குரிய</w:t>
      </w:r>
      <w:r w:rsidRPr="001A3CEC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1A3CEC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அடிப்படைப்</w:t>
      </w:r>
      <w:r w:rsidRPr="001A3CEC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1A3CEC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பண்புகளை</w:t>
      </w:r>
      <w:r w:rsidRPr="001A3CEC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1A3CEC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அறிந்து</w:t>
      </w:r>
      <w:r w:rsidRPr="001A3CEC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1A3CEC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கொள்ளச்</w:t>
      </w:r>
      <w:r w:rsidRPr="001A3CEC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1A3CEC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செய்தல்</w:t>
      </w:r>
      <w:r w:rsidRPr="001A3CEC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F93ABB" w:rsidRPr="001A3CEC" w:rsidRDefault="00F93ABB" w:rsidP="00F93ABB">
      <w:pPr>
        <w:pStyle w:val="ListParagraph"/>
        <w:spacing w:after="120" w:line="360" w:lineRule="auto"/>
        <w:ind w:left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1A3CEC">
        <w:rPr>
          <w:rFonts w:ascii="Arial Unicode MS" w:eastAsia="Arial Unicode MS" w:hAnsi="Arial Unicode MS" w:cs="Arial Unicode MS"/>
          <w:b/>
          <w:sz w:val="24"/>
          <w:szCs w:val="24"/>
        </w:rPr>
        <w:t xml:space="preserve">2. </w:t>
      </w:r>
      <w:r w:rsidRPr="001A3CEC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ஆய்வுச்</w:t>
      </w:r>
      <w:r w:rsidRPr="001A3CEC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1A3CEC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சிக்கல்</w:t>
      </w:r>
      <w:r w:rsidRPr="001A3CEC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1A3CEC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குறித்து</w:t>
      </w:r>
      <w:r w:rsidRPr="001A3CEC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1A3CEC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இனங்காணுதல்</w:t>
      </w:r>
      <w:r w:rsidRPr="001A3CEC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F93ABB" w:rsidRPr="001A3CEC" w:rsidRDefault="00F93ABB" w:rsidP="00F93ABB">
      <w:pPr>
        <w:pStyle w:val="ListParagraph"/>
        <w:spacing w:after="120" w:line="360" w:lineRule="auto"/>
        <w:ind w:left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1A3CEC">
        <w:rPr>
          <w:rFonts w:ascii="Arial Unicode MS" w:eastAsia="Arial Unicode MS" w:hAnsi="Arial Unicode MS" w:cs="Arial Unicode MS"/>
          <w:b/>
          <w:sz w:val="24"/>
          <w:szCs w:val="24"/>
        </w:rPr>
        <w:t xml:space="preserve">3. </w:t>
      </w:r>
      <w:r w:rsidRPr="001A3CEC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ஆய்வேட்டினை</w:t>
      </w:r>
      <w:r w:rsidRPr="001A3CEC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1A3CEC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உருவாக்கிச்</w:t>
      </w:r>
      <w:r w:rsidRPr="001A3CEC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1A3CEC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செப்பனிடுதல்</w:t>
      </w:r>
      <w:r w:rsidRPr="001A3CEC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F93ABB" w:rsidRPr="0053191D" w:rsidRDefault="00F93ABB" w:rsidP="00F93ABB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8370"/>
      </w:tblGrid>
      <w:tr w:rsidR="00F93ABB" w:rsidRPr="009E3E5E" w:rsidTr="00E163E4">
        <w:tc>
          <w:tcPr>
            <w:tcW w:w="675" w:type="dxa"/>
            <w:vMerge w:val="restart"/>
            <w:shd w:val="clear" w:color="auto" w:fill="auto"/>
            <w:vAlign w:val="center"/>
          </w:tcPr>
          <w:p w:rsidR="00F93ABB" w:rsidRPr="009E3E5E" w:rsidRDefault="00F93ABB" w:rsidP="00E163E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F93ABB" w:rsidRPr="009E3E5E" w:rsidRDefault="00F93ABB" w:rsidP="00E163E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F93ABB" w:rsidRPr="009E3E5E" w:rsidRDefault="00F93ABB" w:rsidP="00E163E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F93ABB" w:rsidRPr="009E3E5E" w:rsidRDefault="00F93ABB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370" w:type="dxa"/>
            <w:shd w:val="clear" w:color="auto" w:fill="auto"/>
          </w:tcPr>
          <w:p w:rsidR="00F93ABB" w:rsidRPr="00F05481" w:rsidRDefault="00F93ABB" w:rsidP="00E163E4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ஆராய்ச்சி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நெறிமுறைகளை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. </w:t>
            </w:r>
          </w:p>
        </w:tc>
      </w:tr>
      <w:tr w:rsidR="00F93ABB" w:rsidRPr="009E3E5E" w:rsidTr="00E163E4">
        <w:tc>
          <w:tcPr>
            <w:tcW w:w="675" w:type="dxa"/>
            <w:vMerge/>
            <w:shd w:val="clear" w:color="auto" w:fill="auto"/>
          </w:tcPr>
          <w:p w:rsidR="00F93ABB" w:rsidRPr="009E3E5E" w:rsidRDefault="00F93ABB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F93ABB" w:rsidRPr="009E3E5E" w:rsidRDefault="00F93ABB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370" w:type="dxa"/>
            <w:shd w:val="clear" w:color="auto" w:fill="auto"/>
          </w:tcPr>
          <w:p w:rsidR="00F93ABB" w:rsidRPr="00F05481" w:rsidRDefault="00F93ABB" w:rsidP="00E163E4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ஆய்வியல்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தகவல்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திரட்டும்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முறைகள்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குறித்து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தெரிந்து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கொள்ளல்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. </w:t>
            </w:r>
          </w:p>
        </w:tc>
      </w:tr>
      <w:tr w:rsidR="00F93ABB" w:rsidRPr="009E3E5E" w:rsidTr="00E163E4">
        <w:tc>
          <w:tcPr>
            <w:tcW w:w="675" w:type="dxa"/>
            <w:vMerge/>
            <w:shd w:val="clear" w:color="auto" w:fill="auto"/>
          </w:tcPr>
          <w:p w:rsidR="00F93ABB" w:rsidRPr="009E3E5E" w:rsidRDefault="00F93ABB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F93ABB" w:rsidRPr="009E3E5E" w:rsidRDefault="00F93ABB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370" w:type="dxa"/>
            <w:shd w:val="clear" w:color="auto" w:fill="auto"/>
          </w:tcPr>
          <w:p w:rsidR="00F93ABB" w:rsidRPr="00F05481" w:rsidRDefault="00F93ABB" w:rsidP="00E163E4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ஆய்வறிக்கை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எழுதக்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கற்றுக்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கொள்ளல்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</w:p>
        </w:tc>
      </w:tr>
      <w:tr w:rsidR="00F93ABB" w:rsidRPr="009E3E5E" w:rsidTr="00E163E4">
        <w:tc>
          <w:tcPr>
            <w:tcW w:w="675" w:type="dxa"/>
            <w:vMerge/>
            <w:shd w:val="clear" w:color="auto" w:fill="auto"/>
          </w:tcPr>
          <w:p w:rsidR="00F93ABB" w:rsidRPr="009E3E5E" w:rsidRDefault="00F93ABB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F93ABB" w:rsidRPr="009E3E5E" w:rsidRDefault="00F93ABB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370" w:type="dxa"/>
            <w:shd w:val="clear" w:color="auto" w:fill="auto"/>
          </w:tcPr>
          <w:p w:rsidR="00F93ABB" w:rsidRPr="00F05481" w:rsidRDefault="00F93ABB" w:rsidP="00E163E4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தரவுகளை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முறைப்படுத்துதலின்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வழி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ஆய்வின்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தரத்தை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உறுதிப்படுத்துதல்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</w:p>
        </w:tc>
      </w:tr>
      <w:tr w:rsidR="00F93ABB" w:rsidRPr="009E3E5E" w:rsidTr="00E163E4">
        <w:tc>
          <w:tcPr>
            <w:tcW w:w="675" w:type="dxa"/>
            <w:vMerge/>
            <w:shd w:val="clear" w:color="auto" w:fill="auto"/>
          </w:tcPr>
          <w:p w:rsidR="00F93ABB" w:rsidRPr="009E3E5E" w:rsidRDefault="00F93ABB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F93ABB" w:rsidRPr="009E3E5E" w:rsidRDefault="00F93ABB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370" w:type="dxa"/>
            <w:shd w:val="clear" w:color="auto" w:fill="auto"/>
          </w:tcPr>
          <w:p w:rsidR="00F93ABB" w:rsidRPr="00F05481" w:rsidRDefault="00F93ABB" w:rsidP="00E163E4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செம்மையான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புதிய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ஆய்வுகள்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மேற்கொள்ள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வழிவகை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செய்தல்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. </w:t>
            </w:r>
          </w:p>
        </w:tc>
      </w:tr>
    </w:tbl>
    <w:p w:rsidR="00F93ABB" w:rsidRDefault="00F93ABB"/>
    <w:p w:rsidR="00F93ABB" w:rsidRDefault="00F93ABB"/>
    <w:p w:rsidR="00F93ABB" w:rsidRDefault="00F93ABB"/>
    <w:p w:rsidR="00F93ABB" w:rsidRDefault="00F93ABB"/>
    <w:p w:rsidR="00F93ABB" w:rsidRDefault="00F93ABB"/>
    <w:p w:rsidR="00F93ABB" w:rsidRDefault="00F93ABB"/>
    <w:p w:rsidR="00F93ABB" w:rsidRDefault="00F93ABB"/>
    <w:p w:rsidR="00F93ABB" w:rsidRDefault="00F93ABB"/>
    <w:p w:rsidR="00F93ABB" w:rsidRDefault="00F93ABB"/>
    <w:p w:rsidR="00F93ABB" w:rsidRDefault="00F93ABB"/>
    <w:p w:rsidR="00F93ABB" w:rsidRDefault="00F93ABB"/>
    <w:p w:rsidR="00E163E4" w:rsidRPr="00C701EC" w:rsidRDefault="00E163E4" w:rsidP="00E163E4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>
        <w:rPr>
          <w:b/>
        </w:rPr>
        <w:lastRenderedPageBreak/>
        <w:t>PTML046</w:t>
      </w:r>
    </w:p>
    <w:p w:rsidR="00E163E4" w:rsidRPr="00761CA8" w:rsidRDefault="00E163E4" w:rsidP="00E163E4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sz w:val="24"/>
        </w:rPr>
        <w:t xml:space="preserve">Sub. </w:t>
      </w:r>
      <w:proofErr w:type="gramStart"/>
      <w:r>
        <w:rPr>
          <w:rFonts w:ascii="Times New Roman" w:hAnsi="Times New Roman" w:cs="Times New Roman"/>
          <w:b/>
          <w:sz w:val="24"/>
        </w:rPr>
        <w:t>Code :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761CA8">
        <w:rPr>
          <w:rFonts w:ascii="Times New Roman" w:hAnsi="Times New Roman" w:cs="Times New Roman"/>
          <w:b/>
          <w:bCs/>
          <w:sz w:val="24"/>
          <w:szCs w:val="24"/>
        </w:rPr>
        <w:t>PTM4</w:t>
      </w:r>
      <w:r>
        <w:rPr>
          <w:rFonts w:ascii="Times New Roman" w:hAnsi="Times New Roman" w:cs="Times New Roman"/>
          <w:b/>
          <w:bCs/>
          <w:sz w:val="24"/>
          <w:szCs w:val="24"/>
        </w:rPr>
        <w:t>Z1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1260"/>
        <w:gridCol w:w="2790"/>
        <w:gridCol w:w="1883"/>
      </w:tblGrid>
      <w:tr w:rsidR="00E163E4" w:rsidRPr="003D4AE3" w:rsidTr="00E163E4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E163E4" w:rsidRPr="003D4AE3" w:rsidRDefault="00E163E4" w:rsidP="00E163E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E163E4" w:rsidRPr="003D4AE3" w:rsidRDefault="00E163E4" w:rsidP="00E163E4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E163E4" w:rsidRPr="003D4AE3" w:rsidTr="00E163E4">
        <w:tc>
          <w:tcPr>
            <w:tcW w:w="9821" w:type="dxa"/>
            <w:gridSpan w:val="5"/>
            <w:shd w:val="clear" w:color="auto" w:fill="auto"/>
          </w:tcPr>
          <w:p w:rsidR="00E163E4" w:rsidRPr="003D4AE3" w:rsidRDefault="00E163E4" w:rsidP="00E163E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Paper: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ஆய்வேடு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CD7D66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E163E4" w:rsidRPr="003D4AE3" w:rsidTr="00E163E4">
        <w:tc>
          <w:tcPr>
            <w:tcW w:w="1728" w:type="dxa"/>
            <w:shd w:val="clear" w:color="auto" w:fill="auto"/>
          </w:tcPr>
          <w:p w:rsidR="00E163E4" w:rsidRPr="003D4AE3" w:rsidRDefault="00E163E4" w:rsidP="00E163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E163E4" w:rsidRPr="003D4AE3" w:rsidRDefault="00E163E4" w:rsidP="00E163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E163E4" w:rsidRPr="003D4AE3" w:rsidRDefault="00E163E4" w:rsidP="00E163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E163E4" w:rsidRPr="003D4AE3" w:rsidRDefault="00E163E4" w:rsidP="00E163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E163E4" w:rsidRPr="003D4AE3" w:rsidRDefault="00E163E4" w:rsidP="00E163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E163E4" w:rsidRPr="003D4AE3" w:rsidRDefault="00E163E4" w:rsidP="00E163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3" w:type="dxa"/>
            <w:shd w:val="clear" w:color="auto" w:fill="auto"/>
          </w:tcPr>
          <w:p w:rsidR="00E163E4" w:rsidRPr="003D4AE3" w:rsidRDefault="00E163E4" w:rsidP="00E163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E163E4" w:rsidRPr="003D4AE3" w:rsidRDefault="00E163E4" w:rsidP="00E163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163E4" w:rsidRPr="00AB79F4" w:rsidRDefault="00E163E4" w:rsidP="00E163E4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14"/>
          <w:szCs w:val="12"/>
        </w:rPr>
      </w:pPr>
    </w:p>
    <w:p w:rsidR="00E163E4" w:rsidRPr="001A3349" w:rsidRDefault="00E163E4" w:rsidP="00E163E4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E163E4" w:rsidRDefault="00E163E4" w:rsidP="00E163E4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927CE">
        <w:rPr>
          <w:rFonts w:ascii="Arial Unicode MS" w:eastAsia="Arial Unicode MS" w:hAnsi="Arial Unicode MS" w:cs="Arial Unicode MS"/>
          <w:b/>
          <w:sz w:val="24"/>
          <w:szCs w:val="24"/>
        </w:rPr>
        <w:t xml:space="preserve">1. </w:t>
      </w:r>
      <w:r w:rsidRPr="003927C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மாணவர்களிடையே</w:t>
      </w:r>
      <w:r w:rsidRPr="003927C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927C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ஆய்வை</w:t>
      </w:r>
      <w:r w:rsidRPr="003927C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927C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மேற்கொள்வதற்கான</w:t>
      </w:r>
      <w:r w:rsidRPr="003927C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927C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அடிப்படைக்</w:t>
      </w:r>
      <w:r w:rsidRPr="003927C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927C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கருத்தாக்கத்தை</w:t>
      </w:r>
      <w:r w:rsidRPr="003927C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</w:p>
    <w:p w:rsidR="00E163E4" w:rsidRPr="003927CE" w:rsidRDefault="00E163E4" w:rsidP="00E163E4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</w:t>
      </w:r>
      <w:r w:rsidRPr="003927C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உருவாக்குதல்</w:t>
      </w:r>
      <w:r w:rsidRPr="003927CE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E163E4" w:rsidRPr="003927CE" w:rsidRDefault="00E163E4" w:rsidP="00E163E4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927CE">
        <w:rPr>
          <w:rFonts w:ascii="Arial Unicode MS" w:eastAsia="Arial Unicode MS" w:hAnsi="Arial Unicode MS" w:cs="Arial Unicode MS"/>
          <w:b/>
          <w:sz w:val="24"/>
          <w:szCs w:val="24"/>
        </w:rPr>
        <w:t xml:space="preserve">2. </w:t>
      </w:r>
      <w:r w:rsidRPr="003927C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ஆய்விற்கான</w:t>
      </w:r>
      <w:r w:rsidRPr="003927C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927C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அடிப்படை</w:t>
      </w:r>
      <w:r w:rsidRPr="003927C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927C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நெறிமுறைகளைக்</w:t>
      </w:r>
      <w:r w:rsidRPr="003927C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927C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கற்பித்தல்</w:t>
      </w:r>
      <w:r w:rsidRPr="003927CE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E163E4" w:rsidRPr="00874FD0" w:rsidRDefault="00E163E4" w:rsidP="00E163E4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3927CE">
        <w:rPr>
          <w:rFonts w:ascii="Arial Unicode MS" w:eastAsia="Arial Unicode MS" w:hAnsi="Arial Unicode MS" w:cs="Arial Unicode MS"/>
          <w:b/>
          <w:sz w:val="24"/>
          <w:szCs w:val="24"/>
        </w:rPr>
        <w:t xml:space="preserve">3. </w:t>
      </w:r>
      <w:r w:rsidRPr="003927C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ஆய்வேட்டினை</w:t>
      </w:r>
      <w:r w:rsidRPr="003927C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927C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உருவாக்குவதற்கான</w:t>
      </w:r>
      <w:r w:rsidRPr="003927C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927C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பயிற்சியளித்தல்</w:t>
      </w:r>
      <w:r w:rsidRPr="00874FD0">
        <w:rPr>
          <w:rFonts w:ascii="Arial Unicode MS" w:eastAsia="Arial Unicode MS" w:hAnsi="Arial Unicode MS" w:cs="Arial Unicode MS"/>
          <w:bCs/>
          <w:sz w:val="24"/>
          <w:szCs w:val="24"/>
        </w:rPr>
        <w:t>.</w:t>
      </w:r>
    </w:p>
    <w:p w:rsidR="00E163E4" w:rsidRPr="00AB79F4" w:rsidRDefault="00E163E4" w:rsidP="00E163E4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12"/>
          <w:szCs w:val="10"/>
        </w:rPr>
      </w:pPr>
    </w:p>
    <w:p w:rsidR="00E163E4" w:rsidRPr="0053191D" w:rsidRDefault="00E163E4" w:rsidP="00E163E4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8370"/>
      </w:tblGrid>
      <w:tr w:rsidR="00E163E4" w:rsidRPr="009E3E5E" w:rsidTr="00E163E4">
        <w:tc>
          <w:tcPr>
            <w:tcW w:w="675" w:type="dxa"/>
            <w:vMerge w:val="restart"/>
            <w:shd w:val="clear" w:color="auto" w:fill="auto"/>
            <w:vAlign w:val="center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370" w:type="dxa"/>
            <w:shd w:val="clear" w:color="auto" w:fill="auto"/>
          </w:tcPr>
          <w:p w:rsidR="00E163E4" w:rsidRPr="00F05481" w:rsidRDefault="00E163E4" w:rsidP="00E163E4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ஆய்வின்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அடிப்படைகளைத்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தெரிந்து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. </w:t>
            </w:r>
          </w:p>
        </w:tc>
      </w:tr>
      <w:tr w:rsidR="00E163E4" w:rsidRPr="009E3E5E" w:rsidTr="00E163E4">
        <w:tc>
          <w:tcPr>
            <w:tcW w:w="675" w:type="dxa"/>
            <w:vMerge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370" w:type="dxa"/>
            <w:shd w:val="clear" w:color="auto" w:fill="auto"/>
          </w:tcPr>
          <w:p w:rsidR="00E163E4" w:rsidRPr="00F05481" w:rsidRDefault="00E163E4" w:rsidP="00E163E4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தமிழ்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இலக்கண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இலக்கியங்களை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ஆய்வு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செய்வதன்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அவசியத்தைப்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புரிந்து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. </w:t>
            </w:r>
          </w:p>
        </w:tc>
      </w:tr>
      <w:tr w:rsidR="00E163E4" w:rsidRPr="009E3E5E" w:rsidTr="00E163E4">
        <w:tc>
          <w:tcPr>
            <w:tcW w:w="675" w:type="dxa"/>
            <w:vMerge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370" w:type="dxa"/>
            <w:shd w:val="clear" w:color="auto" w:fill="auto"/>
          </w:tcPr>
          <w:p w:rsidR="00E163E4" w:rsidRPr="00F05481" w:rsidRDefault="00E163E4" w:rsidP="00E163E4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ஆய்வுக்குரிய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தரவுகளைப்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பகுப்பாய்வு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செய்தல்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.</w:t>
            </w:r>
          </w:p>
        </w:tc>
      </w:tr>
      <w:tr w:rsidR="00E163E4" w:rsidRPr="009E3E5E" w:rsidTr="00E163E4">
        <w:tc>
          <w:tcPr>
            <w:tcW w:w="675" w:type="dxa"/>
            <w:vMerge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370" w:type="dxa"/>
            <w:shd w:val="clear" w:color="auto" w:fill="auto"/>
          </w:tcPr>
          <w:p w:rsidR="00E163E4" w:rsidRPr="00F05481" w:rsidRDefault="00E163E4" w:rsidP="00E163E4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ஆய்வு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அணுகுமுறையின்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வகைமைகளைத்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தெரிந்து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கொள்ளுதல்</w:t>
            </w:r>
          </w:p>
        </w:tc>
      </w:tr>
      <w:tr w:rsidR="00E163E4" w:rsidRPr="009E3E5E" w:rsidTr="00E163E4">
        <w:tc>
          <w:tcPr>
            <w:tcW w:w="675" w:type="dxa"/>
            <w:vMerge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E163E4" w:rsidRPr="009E43BA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Latha" w:hAnsi="Latha" w:cs="Latha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370" w:type="dxa"/>
            <w:shd w:val="clear" w:color="auto" w:fill="auto"/>
          </w:tcPr>
          <w:p w:rsidR="00E163E4" w:rsidRPr="00F05481" w:rsidRDefault="00E163E4" w:rsidP="00E163E4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ஆய்வுக்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கண்ணோட்டத்துடன்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எழுதும்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திறனை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ஏற்படுத்துதல்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lang w:bidi="ta-IN"/>
              </w:rPr>
              <w:t>.</w:t>
            </w:r>
          </w:p>
        </w:tc>
      </w:tr>
    </w:tbl>
    <w:p w:rsidR="00F93ABB" w:rsidRDefault="00F93ABB"/>
    <w:p w:rsidR="00E163E4" w:rsidRDefault="00E163E4"/>
    <w:p w:rsidR="00E163E4" w:rsidRDefault="00E163E4"/>
    <w:p w:rsidR="00E163E4" w:rsidRDefault="00E163E4"/>
    <w:p w:rsidR="00E163E4" w:rsidRDefault="00E163E4"/>
    <w:p w:rsidR="00E163E4" w:rsidRDefault="00E163E4"/>
    <w:p w:rsidR="00E163E4" w:rsidRDefault="00E163E4"/>
    <w:p w:rsidR="00E163E4" w:rsidRDefault="00E163E4"/>
    <w:p w:rsidR="00E163E4" w:rsidRDefault="00E163E4"/>
    <w:p w:rsidR="00E163E4" w:rsidRDefault="00E163E4"/>
    <w:p w:rsidR="00E163E4" w:rsidRPr="00C701EC" w:rsidRDefault="00E163E4" w:rsidP="00E163E4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>
        <w:rPr>
          <w:b/>
        </w:rPr>
        <w:lastRenderedPageBreak/>
        <w:t>PTML049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720"/>
        <w:gridCol w:w="3330"/>
        <w:gridCol w:w="1883"/>
      </w:tblGrid>
      <w:tr w:rsidR="00E163E4" w:rsidRPr="003D4AE3" w:rsidTr="00E163E4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E163E4" w:rsidRPr="003D4AE3" w:rsidRDefault="00E163E4" w:rsidP="00E163E4">
            <w:pPr>
              <w:spacing w:before="60" w:after="60" w:line="240" w:lineRule="auto"/>
              <w:rPr>
                <w:rFonts w:ascii="Calibri" w:eastAsia="Times New Roman" w:hAnsi="Calibri" w:cs="Latha"/>
              </w:rPr>
            </w:pPr>
            <w:r w:rsidRPr="003D4AE3">
              <w:rPr>
                <w:rFonts w:ascii="Calibri" w:eastAsia="Times New Roman" w:hAnsi="Calibri" w:cs="Latha"/>
              </w:rPr>
              <w:br w:type="page"/>
            </w:r>
            <w:r w:rsidRPr="003D4AE3">
              <w:rPr>
                <w:rFonts w:ascii="Calibri" w:eastAsia="Times New Roman" w:hAnsi="Calibri" w:cs="Latha"/>
                <w:b/>
              </w:rPr>
              <w:t>Programme Code: 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E163E4" w:rsidRPr="003D4AE3" w:rsidRDefault="00E163E4" w:rsidP="00E163E4">
            <w:pPr>
              <w:spacing w:before="60" w:after="60" w:line="240" w:lineRule="auto"/>
              <w:rPr>
                <w:rFonts w:ascii="Calibri" w:eastAsia="Times New Roman" w:hAnsi="Calibri" w:cs="Latha"/>
                <w:b/>
              </w:rPr>
            </w:pPr>
            <w:r w:rsidRPr="003D4AE3">
              <w:rPr>
                <w:rFonts w:ascii="Calibri" w:eastAsia="Times New Roman" w:hAnsi="Calibri" w:cs="Latha"/>
                <w:b/>
              </w:rPr>
              <w:t>M.A. Tamil Literature</w:t>
            </w:r>
          </w:p>
        </w:tc>
      </w:tr>
      <w:tr w:rsidR="00E163E4" w:rsidRPr="003D4AE3" w:rsidTr="00E163E4">
        <w:tc>
          <w:tcPr>
            <w:tcW w:w="9821" w:type="dxa"/>
            <w:gridSpan w:val="5"/>
            <w:shd w:val="clear" w:color="auto" w:fill="auto"/>
            <w:vAlign w:val="center"/>
          </w:tcPr>
          <w:p w:rsidR="00E163E4" w:rsidRPr="003D4AE3" w:rsidRDefault="00E163E4" w:rsidP="00E163E4">
            <w:pPr>
              <w:spacing w:before="60" w:after="60" w:line="240" w:lineRule="auto"/>
              <w:rPr>
                <w:rFonts w:ascii="Calibri" w:eastAsia="Times New Roman" w:hAnsi="Calibri" w:cs="Latha"/>
              </w:rPr>
            </w:pPr>
            <w:r w:rsidRPr="003D4AE3">
              <w:rPr>
                <w:rFonts w:ascii="Calibri" w:eastAsia="Times New Roman" w:hAnsi="Calibri" w:cs="Latha"/>
                <w:b/>
              </w:rPr>
              <w:t>Title</w:t>
            </w:r>
            <w:r>
              <w:rPr>
                <w:rFonts w:ascii="Calibri" w:eastAsia="Times New Roman" w:hAnsi="Calibri" w:cs="Latha"/>
                <w:b/>
              </w:rPr>
              <w:t xml:space="preserve"> of the Paper</w:t>
            </w:r>
            <w:r w:rsidRPr="003D4AE3">
              <w:rPr>
                <w:rFonts w:ascii="Calibri" w:eastAsia="Times New Roman" w:hAnsi="Calibri" w:cs="Latha"/>
                <w:b/>
              </w:rPr>
              <w:t>:</w:t>
            </w:r>
            <w:r w:rsidRPr="003D4AE3">
              <w:rPr>
                <w:rFonts w:ascii="Calibri" w:eastAsia="Times New Roman" w:hAnsi="Calibri" w:cs="Latha"/>
              </w:rPr>
              <w:t xml:space="preserve"> </w:t>
            </w:r>
            <w:r>
              <w:rPr>
                <w:rFonts w:ascii="Calibri" w:eastAsia="Times New Roman" w:hAnsi="Calibri" w:cs="Latha"/>
              </w:rPr>
              <w:t xml:space="preserve">Major Elective - </w:t>
            </w:r>
            <w:r>
              <w:rPr>
                <w:rFonts w:ascii="Arial Unicode MS" w:eastAsia="Arial Unicode MS" w:hAnsi="Arial Unicode MS" w:cs="Arial Unicode MS"/>
                <w:b/>
                <w:bCs/>
                <w:cs/>
              </w:rPr>
              <w:t>விருப்பப்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cs/>
              </w:rPr>
              <w:t>பாடம்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 -  </w:t>
            </w:r>
            <w:r>
              <w:rPr>
                <w:rFonts w:ascii="Arial Unicode MS" w:eastAsia="Arial Unicode MS" w:hAnsi="Arial Unicode MS" w:cs="Arial Unicode MS"/>
                <w:b/>
                <w:bCs/>
                <w:cs/>
              </w:rPr>
              <w:t>நாட்டுப்புறவியல்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 </w:t>
            </w:r>
          </w:p>
        </w:tc>
      </w:tr>
      <w:tr w:rsidR="00E163E4" w:rsidRPr="003D4AE3" w:rsidTr="00E163E4">
        <w:tc>
          <w:tcPr>
            <w:tcW w:w="1728" w:type="dxa"/>
            <w:shd w:val="clear" w:color="auto" w:fill="auto"/>
          </w:tcPr>
          <w:p w:rsidR="00E163E4" w:rsidRPr="003D4AE3" w:rsidRDefault="00E163E4" w:rsidP="00E163E4">
            <w:pPr>
              <w:spacing w:before="60" w:after="60" w:line="240" w:lineRule="auto"/>
              <w:jc w:val="center"/>
              <w:rPr>
                <w:rFonts w:ascii="Calibri" w:eastAsia="Times New Roman" w:hAnsi="Calibri" w:cs="Latha"/>
              </w:rPr>
            </w:pPr>
            <w:r w:rsidRPr="003D4AE3">
              <w:rPr>
                <w:rFonts w:ascii="Calibri" w:eastAsia="Times New Roman" w:hAnsi="Calibri" w:cs="Latha"/>
              </w:rPr>
              <w:t>Batch</w:t>
            </w:r>
          </w:p>
          <w:p w:rsidR="00E163E4" w:rsidRPr="003D4AE3" w:rsidRDefault="00E163E4" w:rsidP="00E163E4">
            <w:pPr>
              <w:spacing w:before="60" w:after="60" w:line="240" w:lineRule="auto"/>
              <w:jc w:val="center"/>
              <w:rPr>
                <w:rFonts w:ascii="Calibri" w:eastAsia="Times New Roman" w:hAnsi="Calibri" w:cs="Latha"/>
              </w:rPr>
            </w:pPr>
            <w:r>
              <w:rPr>
                <w:rFonts w:ascii="Calibri" w:eastAsia="Times New Roman" w:hAnsi="Calibri" w:cs="Latha"/>
              </w:rPr>
              <w:t>2023</w:t>
            </w:r>
            <w:r w:rsidRPr="00F45B1C">
              <w:rPr>
                <w:rFonts w:ascii="Calibri" w:eastAsia="Times New Roman" w:hAnsi="Calibri" w:cs="Latha"/>
              </w:rPr>
              <w:t>-202</w:t>
            </w:r>
            <w:r>
              <w:rPr>
                <w:rFonts w:ascii="Calibri" w:eastAsia="Times New Roman" w:hAnsi="Calibri" w:cs="Latha"/>
              </w:rPr>
              <w:t>4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E163E4" w:rsidRPr="003D4AE3" w:rsidRDefault="00E163E4" w:rsidP="00E163E4">
            <w:pPr>
              <w:spacing w:before="60" w:after="60" w:line="240" w:lineRule="auto"/>
              <w:jc w:val="center"/>
              <w:rPr>
                <w:rFonts w:ascii="Calibri" w:eastAsia="Times New Roman" w:hAnsi="Calibri" w:cs="Latha"/>
              </w:rPr>
            </w:pPr>
            <w:r w:rsidRPr="003D4AE3">
              <w:rPr>
                <w:rFonts w:ascii="Calibri" w:eastAsia="Times New Roman" w:hAnsi="Calibri" w:cs="Latha"/>
              </w:rPr>
              <w:t>Hours / Week</w:t>
            </w:r>
          </w:p>
          <w:p w:rsidR="00E163E4" w:rsidRPr="003D4AE3" w:rsidRDefault="00E163E4" w:rsidP="00E163E4">
            <w:pPr>
              <w:spacing w:before="60" w:after="60" w:line="240" w:lineRule="auto"/>
              <w:jc w:val="center"/>
              <w:rPr>
                <w:rFonts w:ascii="Calibri" w:eastAsia="Times New Roman" w:hAnsi="Calibri" w:cs="Latha"/>
              </w:rPr>
            </w:pPr>
            <w:r w:rsidRPr="003D4AE3">
              <w:rPr>
                <w:rFonts w:ascii="Calibri" w:eastAsia="Times New Roman" w:hAnsi="Calibri" w:cs="Latha"/>
              </w:rPr>
              <w:t>6</w:t>
            </w:r>
          </w:p>
        </w:tc>
        <w:tc>
          <w:tcPr>
            <w:tcW w:w="3330" w:type="dxa"/>
            <w:shd w:val="clear" w:color="auto" w:fill="auto"/>
          </w:tcPr>
          <w:p w:rsidR="00E163E4" w:rsidRPr="003D4AE3" w:rsidRDefault="00E163E4" w:rsidP="00E163E4">
            <w:pPr>
              <w:spacing w:before="60" w:after="60" w:line="240" w:lineRule="auto"/>
              <w:jc w:val="center"/>
              <w:rPr>
                <w:rFonts w:ascii="Calibri" w:eastAsia="Times New Roman" w:hAnsi="Calibri" w:cs="Latha"/>
              </w:rPr>
            </w:pPr>
            <w:r w:rsidRPr="003D4AE3">
              <w:rPr>
                <w:rFonts w:ascii="Calibri" w:eastAsia="Times New Roman" w:hAnsi="Calibri" w:cs="Latha"/>
              </w:rPr>
              <w:t>Total Hours</w:t>
            </w:r>
          </w:p>
          <w:p w:rsidR="00E163E4" w:rsidRPr="003D4AE3" w:rsidRDefault="00E163E4" w:rsidP="00E163E4">
            <w:pPr>
              <w:spacing w:before="60" w:after="60" w:line="240" w:lineRule="auto"/>
              <w:jc w:val="center"/>
              <w:rPr>
                <w:rFonts w:ascii="Calibri" w:eastAsia="Times New Roman" w:hAnsi="Calibri" w:cs="Latha"/>
              </w:rPr>
            </w:pPr>
            <w:r w:rsidRPr="003D4AE3">
              <w:rPr>
                <w:rFonts w:ascii="Calibri" w:eastAsia="Times New Roman" w:hAnsi="Calibri" w:cs="Latha"/>
              </w:rPr>
              <w:t>90</w:t>
            </w:r>
          </w:p>
        </w:tc>
        <w:tc>
          <w:tcPr>
            <w:tcW w:w="1883" w:type="dxa"/>
            <w:shd w:val="clear" w:color="auto" w:fill="auto"/>
          </w:tcPr>
          <w:p w:rsidR="00E163E4" w:rsidRPr="003D4AE3" w:rsidRDefault="00E163E4" w:rsidP="00E163E4">
            <w:pPr>
              <w:spacing w:before="60" w:after="60" w:line="240" w:lineRule="auto"/>
              <w:jc w:val="center"/>
              <w:rPr>
                <w:rFonts w:ascii="Calibri" w:eastAsia="Times New Roman" w:hAnsi="Calibri" w:cs="Latha"/>
              </w:rPr>
            </w:pPr>
            <w:r w:rsidRPr="003D4AE3">
              <w:rPr>
                <w:rFonts w:ascii="Calibri" w:eastAsia="Times New Roman" w:hAnsi="Calibri" w:cs="Latha"/>
              </w:rPr>
              <w:t>Credits</w:t>
            </w:r>
          </w:p>
          <w:p w:rsidR="00E163E4" w:rsidRPr="003D4AE3" w:rsidRDefault="00E163E4" w:rsidP="00E163E4">
            <w:pPr>
              <w:spacing w:before="60" w:after="60" w:line="240" w:lineRule="auto"/>
              <w:jc w:val="center"/>
              <w:rPr>
                <w:rFonts w:ascii="Calibri" w:eastAsia="Times New Roman" w:hAnsi="Calibri" w:cs="Latha"/>
              </w:rPr>
            </w:pPr>
            <w:r w:rsidRPr="003D4AE3">
              <w:rPr>
                <w:rFonts w:ascii="Calibri" w:eastAsia="Times New Roman" w:hAnsi="Calibri" w:cs="Latha"/>
              </w:rPr>
              <w:t>5</w:t>
            </w:r>
          </w:p>
        </w:tc>
      </w:tr>
    </w:tbl>
    <w:p w:rsidR="00E163E4" w:rsidRDefault="00E163E4" w:rsidP="00E163E4">
      <w:pPr>
        <w:pStyle w:val="ListParagraph"/>
        <w:spacing w:after="0" w:line="360" w:lineRule="auto"/>
        <w:ind w:left="0"/>
        <w:jc w:val="center"/>
        <w:rPr>
          <w:rFonts w:ascii="Times New Roman" w:eastAsia="Calibri" w:hAnsi="Times New Roman" w:cs="Latha"/>
          <w:b/>
          <w:sz w:val="26"/>
          <w:szCs w:val="24"/>
        </w:rPr>
      </w:pPr>
    </w:p>
    <w:p w:rsidR="00E163E4" w:rsidRPr="001A3349" w:rsidRDefault="00E163E4" w:rsidP="00E163E4">
      <w:pPr>
        <w:pStyle w:val="ListParagraph"/>
        <w:spacing w:after="0" w:line="360" w:lineRule="auto"/>
        <w:ind w:left="0"/>
        <w:jc w:val="center"/>
        <w:rPr>
          <w:rFonts w:ascii="Times New Roman" w:eastAsia="Calibri" w:hAnsi="Times New Roman" w:cs="Latha"/>
          <w:b/>
          <w:sz w:val="26"/>
          <w:szCs w:val="24"/>
        </w:rPr>
      </w:pPr>
      <w:r w:rsidRPr="001A3349">
        <w:rPr>
          <w:rFonts w:ascii="Times New Roman" w:eastAsia="Calibri" w:hAnsi="Times New Roman" w:cs="Latha"/>
          <w:b/>
          <w:sz w:val="26"/>
          <w:szCs w:val="24"/>
        </w:rPr>
        <w:t>C</w:t>
      </w:r>
      <w:r>
        <w:rPr>
          <w:rFonts w:ascii="Times New Roman" w:eastAsia="Calibri" w:hAnsi="Times New Roman" w:cs="Latha"/>
          <w:b/>
          <w:sz w:val="26"/>
          <w:szCs w:val="24"/>
        </w:rPr>
        <w:t>OURSE OBJECTIVES</w:t>
      </w:r>
    </w:p>
    <w:p w:rsidR="00E163E4" w:rsidRDefault="00E163E4" w:rsidP="00E163E4">
      <w:pPr>
        <w:pStyle w:val="ListParagraph"/>
        <w:spacing w:after="120" w:line="240" w:lineRule="auto"/>
        <w:ind w:left="0"/>
        <w:jc w:val="both"/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</w:rPr>
        <w:t>1.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வாய்மொழி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இலக்கிய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மரபே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ஏட்டிலக்கியத்தினை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புரிந்து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கொள்ள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உதவும்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என்பதை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</w:p>
    <w:p w:rsidR="00E163E4" w:rsidRPr="004067BE" w:rsidRDefault="00E163E4" w:rsidP="00E163E4">
      <w:pPr>
        <w:pStyle w:val="ListParagraph"/>
        <w:spacing w:after="120" w:line="240" w:lineRule="auto"/>
        <w:ind w:left="0"/>
        <w:jc w:val="both"/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  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உணர்த்தல்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>.</w:t>
      </w:r>
    </w:p>
    <w:p w:rsidR="00E163E4" w:rsidRDefault="00E163E4" w:rsidP="00E163E4">
      <w:pPr>
        <w:pStyle w:val="ListParagraph"/>
        <w:spacing w:after="120" w:line="240" w:lineRule="auto"/>
        <w:ind w:left="0"/>
        <w:jc w:val="both"/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</w:rPr>
        <w:t>2.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மக்களின்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வழக்காறுகளின்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வழி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அவர்களின்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உணர்வுகளைப்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புரிந்து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கொள்ள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வகை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</w:p>
    <w:p w:rsidR="00E163E4" w:rsidRPr="004067BE" w:rsidRDefault="00E163E4" w:rsidP="00E163E4">
      <w:pPr>
        <w:pStyle w:val="ListParagraph"/>
        <w:spacing w:after="120" w:line="240" w:lineRule="auto"/>
        <w:ind w:left="0"/>
        <w:jc w:val="both"/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  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செய்தல்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>.</w:t>
      </w:r>
    </w:p>
    <w:p w:rsidR="00E163E4" w:rsidRDefault="00E163E4" w:rsidP="00E163E4">
      <w:pPr>
        <w:pStyle w:val="ListParagraph"/>
        <w:spacing w:after="120" w:line="240" w:lineRule="auto"/>
        <w:ind w:left="0"/>
        <w:jc w:val="both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>3.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நாட்டுப்புறவியலின்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வழி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மரபார்ந்த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கலாச்சார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மற்றும்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பண்பாட்டு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விழுமியங்களை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</w:p>
    <w:p w:rsidR="00E163E4" w:rsidRDefault="00E163E4" w:rsidP="00E163E4">
      <w:pPr>
        <w:pStyle w:val="ListParagraph"/>
        <w:spacing w:after="120" w:line="240" w:lineRule="auto"/>
        <w:ind w:left="0"/>
        <w:jc w:val="both"/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  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அறிந்து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கொள்ளச்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செய்தல்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>.</w:t>
      </w:r>
    </w:p>
    <w:p w:rsidR="00E163E4" w:rsidRPr="004067BE" w:rsidRDefault="00E163E4" w:rsidP="00E163E4">
      <w:pPr>
        <w:pStyle w:val="ListParagraph"/>
        <w:spacing w:after="120" w:line="240" w:lineRule="auto"/>
        <w:ind w:left="0"/>
        <w:jc w:val="both"/>
        <w:rPr>
          <w:rFonts w:ascii="Arial Unicode MS" w:eastAsia="Arial Unicode MS" w:hAnsi="Arial Unicode MS" w:cs="Arial Unicode MS"/>
          <w:bCs/>
          <w:sz w:val="24"/>
          <w:szCs w:val="24"/>
        </w:rPr>
      </w:pPr>
    </w:p>
    <w:p w:rsidR="00E163E4" w:rsidRPr="0053191D" w:rsidRDefault="00E163E4" w:rsidP="00E163E4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Latha"/>
          <w:b/>
          <w:sz w:val="26"/>
          <w:szCs w:val="24"/>
        </w:rPr>
      </w:pPr>
      <w:r w:rsidRPr="0053191D">
        <w:rPr>
          <w:rFonts w:ascii="Times New Roman" w:eastAsia="Arial Unicode MS" w:hAnsi="Times New Roman" w:cs="Latha"/>
          <w:b/>
          <w:bCs/>
          <w:sz w:val="26"/>
          <w:szCs w:val="26"/>
          <w:lang w:bidi="ta-IN"/>
        </w:rPr>
        <w:t>COURSE OUTCOMES (CO)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7581"/>
      </w:tblGrid>
      <w:tr w:rsidR="00E163E4" w:rsidRPr="009E3E5E" w:rsidTr="00E163E4">
        <w:tc>
          <w:tcPr>
            <w:tcW w:w="675" w:type="dxa"/>
            <w:vMerge w:val="restart"/>
            <w:shd w:val="clear" w:color="auto" w:fill="auto"/>
            <w:vAlign w:val="center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>
              <w:rPr>
                <w:rFonts w:ascii="Times New Roman" w:eastAsia="Calibri" w:hAnsi="Times New Roman" w:cs="Latha"/>
                <w:sz w:val="24"/>
                <w:szCs w:val="24"/>
              </w:rPr>
              <w:t>K1</w:t>
            </w:r>
          </w:p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>
              <w:rPr>
                <w:rFonts w:ascii="Times New Roman" w:eastAsia="Calibri" w:hAnsi="Times New Roman" w:cs="Latha"/>
                <w:sz w:val="24"/>
                <w:szCs w:val="24"/>
              </w:rPr>
              <w:t>to</w:t>
            </w:r>
          </w:p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E3E5E">
              <w:rPr>
                <w:rFonts w:ascii="Times New Roman" w:eastAsia="Calibri" w:hAnsi="Times New Roman" w:cs="Latha"/>
                <w:sz w:val="24"/>
                <w:szCs w:val="24"/>
              </w:rPr>
              <w:t>K</w:t>
            </w:r>
            <w:r>
              <w:rPr>
                <w:rFonts w:ascii="Times New Roman" w:eastAsia="Calibri" w:hAnsi="Times New Roman" w:cs="Latha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E3E5E">
              <w:rPr>
                <w:rFonts w:ascii="Times New Roman" w:eastAsia="Calibri" w:hAnsi="Times New Roman" w:cs="Latha"/>
                <w:sz w:val="24"/>
                <w:szCs w:val="24"/>
              </w:rPr>
              <w:t>CO1</w:t>
            </w:r>
          </w:p>
        </w:tc>
        <w:tc>
          <w:tcPr>
            <w:tcW w:w="7581" w:type="dxa"/>
            <w:shd w:val="clear" w:color="auto" w:fill="auto"/>
          </w:tcPr>
          <w:p w:rsidR="00E163E4" w:rsidRPr="00B02A60" w:rsidRDefault="00E163E4" w:rsidP="00E163E4">
            <w:pPr>
              <w:spacing w:after="0"/>
              <w:rPr>
                <w:rFonts w:ascii="LTTAM-Kaveri" w:eastAsia="Times New Roman" w:hAnsi="LTTAM-Kaveri" w:cs="Latha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இன்றைய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இலக்கியங்களின்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முன்னோடி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பண்டைய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கால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வாய்மொழி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இலக்கியங்கள்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தான்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அடிப்படையாகும்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என்பதை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</w:rPr>
              <w:t xml:space="preserve"> . </w:t>
            </w:r>
          </w:p>
        </w:tc>
      </w:tr>
      <w:tr w:rsidR="00E163E4" w:rsidRPr="009E3E5E" w:rsidTr="00E163E4">
        <w:tc>
          <w:tcPr>
            <w:tcW w:w="675" w:type="dxa"/>
            <w:vMerge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Latha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E3E5E">
              <w:rPr>
                <w:rFonts w:ascii="Times New Roman" w:eastAsia="Calibri" w:hAnsi="Times New Roman" w:cs="Latha"/>
                <w:sz w:val="24"/>
                <w:szCs w:val="24"/>
              </w:rPr>
              <w:t>CO2</w:t>
            </w:r>
          </w:p>
        </w:tc>
        <w:tc>
          <w:tcPr>
            <w:tcW w:w="7581" w:type="dxa"/>
            <w:shd w:val="clear" w:color="auto" w:fill="auto"/>
          </w:tcPr>
          <w:p w:rsidR="00E163E4" w:rsidRPr="00763274" w:rsidRDefault="00E163E4" w:rsidP="00E163E4">
            <w:pPr>
              <w:spacing w:after="0"/>
              <w:rPr>
                <w:rFonts w:ascii="LTTAM-Kaveri" w:eastAsia="Times New Roman" w:hAnsi="LTTAM-Kaveri" w:cs="Latha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நாட்டுப்புறவியலின்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அடிப்படை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இயல்புகளை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விளக்கி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வகைகளை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அறிமுகம்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செய்தல்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</w:tr>
      <w:tr w:rsidR="00E163E4" w:rsidRPr="009E3E5E" w:rsidTr="00E163E4">
        <w:tc>
          <w:tcPr>
            <w:tcW w:w="675" w:type="dxa"/>
            <w:vMerge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Latha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E3E5E">
              <w:rPr>
                <w:rFonts w:ascii="Times New Roman" w:eastAsia="Calibri" w:hAnsi="Times New Roman" w:cs="Latha"/>
                <w:sz w:val="24"/>
                <w:szCs w:val="24"/>
              </w:rPr>
              <w:t>CO3</w:t>
            </w:r>
          </w:p>
        </w:tc>
        <w:tc>
          <w:tcPr>
            <w:tcW w:w="7581" w:type="dxa"/>
            <w:shd w:val="clear" w:color="auto" w:fill="auto"/>
          </w:tcPr>
          <w:p w:rsidR="00E163E4" w:rsidRPr="00763274" w:rsidRDefault="00E163E4" w:rsidP="00E163E4">
            <w:pPr>
              <w:spacing w:after="0"/>
              <w:rPr>
                <w:rFonts w:ascii="LTTAM-Kaveri" w:eastAsia="Times New Roman" w:hAnsi="LTTAM-Kaveri" w:cs="Latha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கதைப்பாடல்கள்</w:t>
            </w:r>
            <w:r>
              <w:rPr>
                <w:rFonts w:ascii="Arial Unicode MS" w:eastAsia="Arial Unicode MS" w:hAnsi="Arial Unicode MS" w:cs="Arial Unicode MS"/>
              </w:rPr>
              <w:t>,</w:t>
            </w:r>
            <w:r>
              <w:rPr>
                <w:rFonts w:ascii="Arial Unicode MS" w:eastAsia="Arial Unicode MS" w:hAnsi="Arial Unicode MS" w:cs="Arial Unicode MS"/>
                <w:cs/>
              </w:rPr>
              <w:t>புராணங்கள்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குறித்து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எடுத்துரைத்து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அவற்றின்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வழி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சிறப்பியல்புகளை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அறியச்செய்தல்</w:t>
            </w:r>
            <w:r>
              <w:rPr>
                <w:rFonts w:ascii="Arial Unicode MS" w:eastAsia="Arial Unicode MS" w:hAnsi="Arial Unicode MS" w:cs="Arial Unicode MS"/>
              </w:rPr>
              <w:t xml:space="preserve">.  </w:t>
            </w:r>
          </w:p>
        </w:tc>
      </w:tr>
      <w:tr w:rsidR="00E163E4" w:rsidRPr="009E3E5E" w:rsidTr="00E163E4">
        <w:tc>
          <w:tcPr>
            <w:tcW w:w="675" w:type="dxa"/>
            <w:vMerge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Latha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E3E5E">
              <w:rPr>
                <w:rFonts w:ascii="Times New Roman" w:eastAsia="Calibri" w:hAnsi="Times New Roman" w:cs="Latha"/>
                <w:sz w:val="24"/>
                <w:szCs w:val="24"/>
              </w:rPr>
              <w:t>CO4</w:t>
            </w:r>
          </w:p>
        </w:tc>
        <w:tc>
          <w:tcPr>
            <w:tcW w:w="7581" w:type="dxa"/>
            <w:shd w:val="clear" w:color="auto" w:fill="auto"/>
          </w:tcPr>
          <w:p w:rsidR="00E163E4" w:rsidRPr="00763274" w:rsidRDefault="00E163E4" w:rsidP="00E163E4">
            <w:pPr>
              <w:spacing w:after="0"/>
              <w:rPr>
                <w:rFonts w:ascii="LTTAM-Kaveri" w:eastAsia="Times New Roman" w:hAnsi="LTTAM-Kaveri" w:cs="Latha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நாட்டுப்புற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வழக்காறுகள்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பண்பாட்டைப்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பேணிக்காக்கும்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கருவூலங்கள்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என்பதை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உணர்தல்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</w:tr>
      <w:tr w:rsidR="00E163E4" w:rsidRPr="009E3E5E" w:rsidTr="00E163E4">
        <w:tc>
          <w:tcPr>
            <w:tcW w:w="675" w:type="dxa"/>
            <w:vMerge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Latha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E3E5E">
              <w:rPr>
                <w:rFonts w:ascii="Times New Roman" w:eastAsia="Calibri" w:hAnsi="Times New Roman" w:cs="Latha"/>
                <w:sz w:val="24"/>
                <w:szCs w:val="24"/>
              </w:rPr>
              <w:t>CO5</w:t>
            </w:r>
          </w:p>
        </w:tc>
        <w:tc>
          <w:tcPr>
            <w:tcW w:w="7581" w:type="dxa"/>
            <w:shd w:val="clear" w:color="auto" w:fill="auto"/>
          </w:tcPr>
          <w:p w:rsidR="00E163E4" w:rsidRPr="000140E4" w:rsidRDefault="00E163E4" w:rsidP="00E163E4">
            <w:pPr>
              <w:spacing w:after="0"/>
              <w:rPr>
                <w:rFonts w:ascii="LTTAM-Kaveri" w:eastAsia="Times New Roman" w:hAnsi="LTTAM-Kaveri" w:cs="Latha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நாட்டுப்புறச்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சடங்குகள்</w:t>
            </w:r>
            <w:r>
              <w:rPr>
                <w:rFonts w:ascii="Arial Unicode MS" w:eastAsia="Arial Unicode MS" w:hAnsi="Arial Unicode MS" w:cs="Arial Unicode MS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s/>
              </w:rPr>
              <w:t>மருத்துவம்</w:t>
            </w:r>
            <w:r>
              <w:rPr>
                <w:rFonts w:ascii="Arial Unicode MS" w:eastAsia="Arial Unicode MS" w:hAnsi="Arial Unicode MS" w:cs="Arial Unicode MS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s/>
              </w:rPr>
              <w:t>விளையாட்டுக்கள்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மற்றும்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மரபுசார்ந்த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நம்பிக்கைகளின்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இன்றியமையாமையை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அறிவுறுத்துதல்</w:t>
            </w:r>
            <w:r>
              <w:rPr>
                <w:rFonts w:ascii="Arial Unicode MS" w:eastAsia="Arial Unicode MS" w:hAnsi="Arial Unicode MS" w:cs="Arial Unicode MS"/>
              </w:rPr>
              <w:t xml:space="preserve"> . </w:t>
            </w:r>
          </w:p>
        </w:tc>
      </w:tr>
    </w:tbl>
    <w:p w:rsidR="00E163E4" w:rsidRDefault="00E163E4"/>
    <w:p w:rsidR="00E163E4" w:rsidRDefault="00E163E4"/>
    <w:p w:rsidR="00E163E4" w:rsidRDefault="00E163E4"/>
    <w:p w:rsidR="00E163E4" w:rsidRDefault="00E163E4"/>
    <w:p w:rsidR="00E163E4" w:rsidRDefault="00E163E4"/>
    <w:p w:rsidR="00E163E4" w:rsidRPr="00C701EC" w:rsidRDefault="00E163E4" w:rsidP="00E163E4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>
        <w:rPr>
          <w:b/>
        </w:rPr>
        <w:lastRenderedPageBreak/>
        <w:t>PTML052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1170"/>
        <w:gridCol w:w="2880"/>
        <w:gridCol w:w="1883"/>
      </w:tblGrid>
      <w:tr w:rsidR="00E163E4" w:rsidRPr="00166B98" w:rsidTr="00E163E4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E163E4" w:rsidRPr="002472ED" w:rsidRDefault="00E163E4" w:rsidP="00E163E4">
            <w:pPr>
              <w:spacing w:before="60" w:after="60" w:line="240" w:lineRule="auto"/>
              <w:rPr>
                <w:rFonts w:ascii="Bookman Old Style" w:eastAsia="Times New Roman" w:hAnsi="Bookman Old Style" w:cs="Latha"/>
              </w:rPr>
            </w:pPr>
            <w:r>
              <w:rPr>
                <w:rFonts w:ascii="Bookman Old Style" w:eastAsia="Times New Roman" w:hAnsi="Bookman Old Style" w:cs="Latha"/>
              </w:rPr>
              <w:br w:type="page"/>
            </w:r>
            <w:r w:rsidRPr="00605711">
              <w:rPr>
                <w:rFonts w:ascii="Bookman Old Style" w:eastAsia="Times New Roman" w:hAnsi="Bookman Old Style" w:cs="Latha"/>
                <w:b/>
              </w:rPr>
              <w:t xml:space="preserve">Programme Code: </w:t>
            </w:r>
            <w:r>
              <w:rPr>
                <w:rFonts w:ascii="Bookman Old Style" w:eastAsia="Times New Roman" w:hAnsi="Bookman Old Style" w:cs="Latha"/>
                <w:b/>
              </w:rPr>
              <w:t>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E163E4" w:rsidRPr="00166B98" w:rsidRDefault="00E163E4" w:rsidP="00E163E4">
            <w:pPr>
              <w:spacing w:before="60" w:after="60" w:line="240" w:lineRule="auto"/>
              <w:rPr>
                <w:rFonts w:ascii="LTTAM-Kaveri" w:eastAsia="Times New Roman" w:hAnsi="LTTAM-Kaveri" w:cs="Latha"/>
                <w:b/>
              </w:rPr>
            </w:pPr>
            <w:r>
              <w:rPr>
                <w:rFonts w:ascii="Bookman Old Style" w:eastAsia="Times New Roman" w:hAnsi="Bookman Old Style" w:cs="Latha"/>
                <w:b/>
              </w:rPr>
              <w:t>M.A. Tamil Literature</w:t>
            </w:r>
          </w:p>
        </w:tc>
      </w:tr>
      <w:tr w:rsidR="00E163E4" w:rsidRPr="002472ED" w:rsidTr="00E163E4">
        <w:tc>
          <w:tcPr>
            <w:tcW w:w="9821" w:type="dxa"/>
            <w:gridSpan w:val="5"/>
            <w:shd w:val="clear" w:color="auto" w:fill="auto"/>
          </w:tcPr>
          <w:p w:rsidR="00E163E4" w:rsidRPr="002472ED" w:rsidRDefault="00E163E4" w:rsidP="00E163E4">
            <w:pPr>
              <w:spacing w:before="60" w:after="60" w:line="240" w:lineRule="auto"/>
              <w:rPr>
                <w:rFonts w:ascii="Bookman Old Style" w:eastAsia="Times New Roman" w:hAnsi="Bookman Old Style" w:cs="Latha"/>
              </w:rPr>
            </w:pPr>
            <w:r w:rsidRPr="00605711">
              <w:rPr>
                <w:rFonts w:ascii="Bookman Old Style" w:eastAsia="Times New Roman" w:hAnsi="Bookman Old Style" w:cs="Latha"/>
                <w:b/>
              </w:rPr>
              <w:t>Title</w:t>
            </w:r>
            <w:r>
              <w:rPr>
                <w:rFonts w:ascii="Bookman Old Style" w:eastAsia="Times New Roman" w:hAnsi="Bookman Old Style" w:cs="Latha"/>
                <w:b/>
              </w:rPr>
              <w:t xml:space="preserve"> </w:t>
            </w:r>
            <w:r>
              <w:rPr>
                <w:rFonts w:ascii="Calibri" w:eastAsia="Times New Roman" w:hAnsi="Calibri" w:cs="Latha"/>
                <w:b/>
              </w:rPr>
              <w:t>of the Paper</w:t>
            </w:r>
            <w:r w:rsidRPr="00605711">
              <w:rPr>
                <w:rFonts w:ascii="Bookman Old Style" w:eastAsia="Times New Roman" w:hAnsi="Bookman Old Style" w:cs="Latha"/>
                <w:b/>
              </w:rPr>
              <w:t>:</w:t>
            </w:r>
            <w:r>
              <w:rPr>
                <w:rFonts w:ascii="Bookman Old Style" w:eastAsia="Times New Roman" w:hAnsi="Bookman Old Style" w:cs="Latha"/>
              </w:rPr>
              <w:t xml:space="preserve">  </w:t>
            </w:r>
            <w:r>
              <w:rPr>
                <w:rFonts w:ascii="Calibri" w:eastAsia="Times New Roman" w:hAnsi="Calibri" w:cs="Latha"/>
              </w:rPr>
              <w:t xml:space="preserve">Major Elective - </w:t>
            </w:r>
            <w:r>
              <w:rPr>
                <w:rFonts w:ascii="Arial Unicode MS" w:eastAsia="Arial Unicode MS" w:hAnsi="Arial Unicode MS" w:cs="Arial Unicode MS"/>
                <w:b/>
                <w:bCs/>
                <w:cs/>
              </w:rPr>
              <w:t>விருப்பப்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cs/>
              </w:rPr>
              <w:t>பாடம்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  - </w:t>
            </w:r>
            <w:r w:rsidRPr="002810F4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</w:rPr>
              <w:t>சைவ</w:t>
            </w:r>
            <w:r w:rsidRPr="002810F4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 </w:t>
            </w:r>
            <w:r w:rsidRPr="002810F4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</w:rPr>
              <w:t>சித்தாந்தம்</w:t>
            </w:r>
            <w:r w:rsidRPr="009E63A1">
              <w:rPr>
                <w:rFonts w:ascii="Calibri" w:eastAsia="Times New Roman" w:hAnsi="Calibri" w:cs="Latha"/>
                <w:b/>
              </w:rPr>
              <w:t xml:space="preserve"> I</w:t>
            </w:r>
          </w:p>
        </w:tc>
      </w:tr>
      <w:tr w:rsidR="00E163E4" w:rsidRPr="002472ED" w:rsidTr="00E163E4">
        <w:tc>
          <w:tcPr>
            <w:tcW w:w="1728" w:type="dxa"/>
            <w:shd w:val="clear" w:color="auto" w:fill="auto"/>
          </w:tcPr>
          <w:p w:rsidR="00E163E4" w:rsidRDefault="00E163E4" w:rsidP="00E163E4">
            <w:pPr>
              <w:spacing w:before="60" w:after="60" w:line="240" w:lineRule="auto"/>
              <w:jc w:val="center"/>
              <w:rPr>
                <w:rFonts w:ascii="Bookman Old Style" w:eastAsia="Times New Roman" w:hAnsi="Bookman Old Style" w:cs="Latha"/>
              </w:rPr>
            </w:pPr>
            <w:r>
              <w:rPr>
                <w:rFonts w:ascii="Bookman Old Style" w:eastAsia="Times New Roman" w:hAnsi="Bookman Old Style" w:cs="Latha"/>
              </w:rPr>
              <w:t>Batch</w:t>
            </w:r>
          </w:p>
          <w:p w:rsidR="00E163E4" w:rsidRPr="002472ED" w:rsidRDefault="00E163E4" w:rsidP="00E163E4">
            <w:pPr>
              <w:spacing w:before="60" w:after="60" w:line="240" w:lineRule="auto"/>
              <w:jc w:val="center"/>
              <w:rPr>
                <w:rFonts w:ascii="Bookman Old Style" w:eastAsia="Times New Roman" w:hAnsi="Bookman Old Style" w:cs="Latha"/>
              </w:rPr>
            </w:pPr>
            <w:r>
              <w:rPr>
                <w:rFonts w:ascii="Calibri" w:eastAsia="Times New Roman" w:hAnsi="Calibri" w:cs="Latha"/>
              </w:rPr>
              <w:t>2023</w:t>
            </w:r>
            <w:r w:rsidRPr="00F45B1C">
              <w:rPr>
                <w:rFonts w:ascii="Calibri" w:eastAsia="Times New Roman" w:hAnsi="Calibri" w:cs="Latha"/>
              </w:rPr>
              <w:t>-202</w:t>
            </w:r>
            <w:r>
              <w:rPr>
                <w:rFonts w:ascii="Calibri" w:eastAsia="Times New Roman" w:hAnsi="Calibri" w:cs="Latha"/>
              </w:rPr>
              <w:t>4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E163E4" w:rsidRDefault="00E163E4" w:rsidP="00E163E4">
            <w:pPr>
              <w:spacing w:before="60" w:after="60" w:line="240" w:lineRule="auto"/>
              <w:jc w:val="center"/>
              <w:rPr>
                <w:rFonts w:ascii="Bookman Old Style" w:eastAsia="Times New Roman" w:hAnsi="Bookman Old Style" w:cs="Latha"/>
              </w:rPr>
            </w:pPr>
            <w:r w:rsidRPr="002472ED">
              <w:rPr>
                <w:rFonts w:ascii="Bookman Old Style" w:eastAsia="Times New Roman" w:hAnsi="Bookman Old Style" w:cs="Latha"/>
              </w:rPr>
              <w:t>Hours / Week</w:t>
            </w:r>
          </w:p>
          <w:p w:rsidR="00E163E4" w:rsidRPr="002472ED" w:rsidRDefault="00E163E4" w:rsidP="00E163E4">
            <w:pPr>
              <w:spacing w:before="60" w:after="60" w:line="240" w:lineRule="auto"/>
              <w:jc w:val="center"/>
              <w:rPr>
                <w:rFonts w:ascii="Bookman Old Style" w:eastAsia="Times New Roman" w:hAnsi="Bookman Old Style" w:cs="Latha"/>
              </w:rPr>
            </w:pPr>
            <w:r>
              <w:rPr>
                <w:rFonts w:ascii="Bookman Old Style" w:eastAsia="Times New Roman" w:hAnsi="Bookman Old Style" w:cs="Latha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E163E4" w:rsidRDefault="00E163E4" w:rsidP="00E163E4">
            <w:pPr>
              <w:spacing w:before="60" w:after="60" w:line="240" w:lineRule="auto"/>
              <w:jc w:val="center"/>
              <w:rPr>
                <w:rFonts w:ascii="Bookman Old Style" w:eastAsia="Times New Roman" w:hAnsi="Bookman Old Style" w:cs="Latha"/>
              </w:rPr>
            </w:pPr>
            <w:r w:rsidRPr="002472ED">
              <w:rPr>
                <w:rFonts w:ascii="Bookman Old Style" w:eastAsia="Times New Roman" w:hAnsi="Bookman Old Style" w:cs="Latha"/>
              </w:rPr>
              <w:t>Total Hou</w:t>
            </w:r>
            <w:r>
              <w:rPr>
                <w:rFonts w:ascii="Bookman Old Style" w:eastAsia="Times New Roman" w:hAnsi="Bookman Old Style" w:cs="Latha"/>
              </w:rPr>
              <w:t>rs</w:t>
            </w:r>
          </w:p>
          <w:p w:rsidR="00E163E4" w:rsidRPr="002472ED" w:rsidRDefault="00E163E4" w:rsidP="00E163E4">
            <w:pPr>
              <w:spacing w:before="60" w:after="60" w:line="240" w:lineRule="auto"/>
              <w:jc w:val="center"/>
              <w:rPr>
                <w:rFonts w:ascii="Bookman Old Style" w:eastAsia="Times New Roman" w:hAnsi="Bookman Old Style" w:cs="Latha"/>
              </w:rPr>
            </w:pPr>
            <w:r>
              <w:rPr>
                <w:rFonts w:ascii="Bookman Old Style" w:eastAsia="Times New Roman" w:hAnsi="Bookman Old Style" w:cs="Latha"/>
              </w:rPr>
              <w:t>90</w:t>
            </w:r>
          </w:p>
        </w:tc>
        <w:tc>
          <w:tcPr>
            <w:tcW w:w="1883" w:type="dxa"/>
            <w:shd w:val="clear" w:color="auto" w:fill="auto"/>
          </w:tcPr>
          <w:p w:rsidR="00E163E4" w:rsidRDefault="00E163E4" w:rsidP="00E163E4">
            <w:pPr>
              <w:spacing w:before="60" w:after="60" w:line="240" w:lineRule="auto"/>
              <w:jc w:val="center"/>
              <w:rPr>
                <w:rFonts w:ascii="Bookman Old Style" w:eastAsia="Times New Roman" w:hAnsi="Bookman Old Style" w:cs="Latha"/>
              </w:rPr>
            </w:pPr>
            <w:r w:rsidRPr="002472ED">
              <w:rPr>
                <w:rFonts w:ascii="Bookman Old Style" w:eastAsia="Times New Roman" w:hAnsi="Bookman Old Style" w:cs="Latha"/>
              </w:rPr>
              <w:t>Credits</w:t>
            </w:r>
          </w:p>
          <w:p w:rsidR="00E163E4" w:rsidRPr="002472ED" w:rsidRDefault="00E163E4" w:rsidP="00E163E4">
            <w:pPr>
              <w:spacing w:before="60" w:after="60" w:line="240" w:lineRule="auto"/>
              <w:jc w:val="center"/>
              <w:rPr>
                <w:rFonts w:ascii="Bookman Old Style" w:eastAsia="Times New Roman" w:hAnsi="Bookman Old Style" w:cs="Latha"/>
              </w:rPr>
            </w:pPr>
            <w:r>
              <w:rPr>
                <w:rFonts w:ascii="Bookman Old Style" w:eastAsia="Times New Roman" w:hAnsi="Bookman Old Style" w:cs="Latha"/>
              </w:rPr>
              <w:t>5</w:t>
            </w:r>
          </w:p>
        </w:tc>
      </w:tr>
    </w:tbl>
    <w:p w:rsidR="00E163E4" w:rsidRDefault="00E163E4" w:rsidP="00E163E4">
      <w:pPr>
        <w:pStyle w:val="ListParagraph"/>
        <w:spacing w:after="0" w:line="360" w:lineRule="auto"/>
        <w:ind w:left="0"/>
        <w:jc w:val="center"/>
        <w:rPr>
          <w:rFonts w:ascii="Times New Roman" w:eastAsia="Calibri" w:hAnsi="Times New Roman" w:cs="Latha"/>
          <w:b/>
          <w:sz w:val="26"/>
          <w:szCs w:val="24"/>
        </w:rPr>
      </w:pPr>
    </w:p>
    <w:p w:rsidR="00E163E4" w:rsidRPr="001A3349" w:rsidRDefault="00E163E4" w:rsidP="00E163E4">
      <w:pPr>
        <w:pStyle w:val="ListParagraph"/>
        <w:spacing w:after="0" w:line="360" w:lineRule="auto"/>
        <w:ind w:left="0"/>
        <w:jc w:val="center"/>
        <w:rPr>
          <w:rFonts w:ascii="Times New Roman" w:eastAsia="Calibri" w:hAnsi="Times New Roman" w:cs="Latha"/>
          <w:b/>
          <w:sz w:val="26"/>
          <w:szCs w:val="24"/>
        </w:rPr>
      </w:pPr>
      <w:r w:rsidRPr="001A3349">
        <w:rPr>
          <w:rFonts w:ascii="Times New Roman" w:eastAsia="Calibri" w:hAnsi="Times New Roman" w:cs="Latha"/>
          <w:b/>
          <w:sz w:val="26"/>
          <w:szCs w:val="24"/>
        </w:rPr>
        <w:t>C</w:t>
      </w:r>
      <w:r>
        <w:rPr>
          <w:rFonts w:ascii="Times New Roman" w:eastAsia="Calibri" w:hAnsi="Times New Roman" w:cs="Latha"/>
          <w:b/>
          <w:sz w:val="26"/>
          <w:szCs w:val="24"/>
        </w:rPr>
        <w:t>OURSE OBJECTIVES</w:t>
      </w:r>
    </w:p>
    <w:p w:rsidR="00E163E4" w:rsidRPr="004067BE" w:rsidRDefault="00E163E4" w:rsidP="00E163E4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1. 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சித்தாந்த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இலக்கியங்களை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அறிதல்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>.</w:t>
      </w:r>
    </w:p>
    <w:p w:rsidR="00E163E4" w:rsidRPr="004067BE" w:rsidRDefault="00E163E4" w:rsidP="00E163E4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2. 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ஞானப்பரம்பரை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மரபினை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வரிசைப்படுத்தல்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>.</w:t>
      </w:r>
    </w:p>
    <w:p w:rsidR="00E163E4" w:rsidRPr="004067BE" w:rsidRDefault="00E163E4" w:rsidP="00E163E4">
      <w:pPr>
        <w:pStyle w:val="ListParagraph"/>
        <w:spacing w:after="0" w:line="36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3. 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தத்துவ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நெறிகளைக்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கண்டுணர்தல்</w:t>
      </w:r>
      <w:r w:rsidRPr="004067BE">
        <w:rPr>
          <w:rFonts w:ascii="Arial Unicode MS" w:eastAsia="Arial Unicode MS" w:hAnsi="Arial Unicode MS" w:cs="Arial Unicode MS"/>
          <w:bCs/>
          <w:sz w:val="24"/>
          <w:szCs w:val="24"/>
        </w:rPr>
        <w:t>.</w:t>
      </w:r>
    </w:p>
    <w:p w:rsidR="00E163E4" w:rsidRPr="0053191D" w:rsidRDefault="00E163E4" w:rsidP="00E163E4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Latha"/>
          <w:b/>
          <w:sz w:val="26"/>
          <w:szCs w:val="24"/>
        </w:rPr>
      </w:pPr>
      <w:r w:rsidRPr="0053191D">
        <w:rPr>
          <w:rFonts w:ascii="Times New Roman" w:eastAsia="Arial Unicode MS" w:hAnsi="Times New Roman" w:cs="Latha"/>
          <w:b/>
          <w:bCs/>
          <w:sz w:val="26"/>
          <w:szCs w:val="26"/>
          <w:lang w:bidi="ta-IN"/>
        </w:rPr>
        <w:t>COURSE OUTCOMES (CO)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34"/>
        <w:gridCol w:w="7230"/>
      </w:tblGrid>
      <w:tr w:rsidR="00E163E4" w:rsidRPr="009E3E5E" w:rsidTr="00E163E4">
        <w:tc>
          <w:tcPr>
            <w:tcW w:w="675" w:type="dxa"/>
            <w:vMerge w:val="restart"/>
            <w:shd w:val="clear" w:color="auto" w:fill="auto"/>
            <w:vAlign w:val="center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>
              <w:rPr>
                <w:rFonts w:ascii="Times New Roman" w:eastAsia="Calibri" w:hAnsi="Times New Roman" w:cs="Latha"/>
                <w:sz w:val="24"/>
                <w:szCs w:val="24"/>
              </w:rPr>
              <w:t>K1</w:t>
            </w:r>
          </w:p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>
              <w:rPr>
                <w:rFonts w:ascii="Times New Roman" w:eastAsia="Calibri" w:hAnsi="Times New Roman" w:cs="Latha"/>
                <w:sz w:val="24"/>
                <w:szCs w:val="24"/>
              </w:rPr>
              <w:t>To</w:t>
            </w:r>
          </w:p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E3E5E">
              <w:rPr>
                <w:rFonts w:ascii="Times New Roman" w:eastAsia="Calibri" w:hAnsi="Times New Roman" w:cs="Latha"/>
                <w:sz w:val="24"/>
                <w:szCs w:val="24"/>
              </w:rPr>
              <w:t>K</w:t>
            </w:r>
            <w:r>
              <w:rPr>
                <w:rFonts w:ascii="Times New Roman" w:eastAsia="Calibri" w:hAnsi="Times New Roman" w:cs="Latha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E3E5E">
              <w:rPr>
                <w:rFonts w:ascii="Times New Roman" w:eastAsia="Calibri" w:hAnsi="Times New Roman" w:cs="Latha"/>
                <w:sz w:val="24"/>
                <w:szCs w:val="24"/>
              </w:rPr>
              <w:t>CO1</w:t>
            </w:r>
          </w:p>
        </w:tc>
        <w:tc>
          <w:tcPr>
            <w:tcW w:w="7230" w:type="dxa"/>
            <w:shd w:val="clear" w:color="auto" w:fill="auto"/>
          </w:tcPr>
          <w:p w:rsidR="00E163E4" w:rsidRPr="00707B44" w:rsidRDefault="00E163E4" w:rsidP="00E163E4">
            <w:pPr>
              <w:spacing w:after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சிவ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வழிபாட்டின்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தொன்மையும்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வழிபாட்டு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நெறிகளையும்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</w:tr>
      <w:tr w:rsidR="00E163E4" w:rsidRPr="009E3E5E" w:rsidTr="00E163E4">
        <w:tc>
          <w:tcPr>
            <w:tcW w:w="675" w:type="dxa"/>
            <w:vMerge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Lath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E3E5E">
              <w:rPr>
                <w:rFonts w:ascii="Times New Roman" w:eastAsia="Calibri" w:hAnsi="Times New Roman" w:cs="Latha"/>
                <w:sz w:val="24"/>
                <w:szCs w:val="24"/>
              </w:rPr>
              <w:t>CO2</w:t>
            </w:r>
          </w:p>
        </w:tc>
        <w:tc>
          <w:tcPr>
            <w:tcW w:w="7230" w:type="dxa"/>
            <w:shd w:val="clear" w:color="auto" w:fill="auto"/>
          </w:tcPr>
          <w:p w:rsidR="00E163E4" w:rsidRPr="00763274" w:rsidRDefault="00E163E4" w:rsidP="00E163E4">
            <w:pPr>
              <w:spacing w:after="0"/>
              <w:rPr>
                <w:rFonts w:ascii="LTTAM-Kaveri" w:eastAsia="Times New Roman" w:hAnsi="LTTAM-Kaveri" w:cs="Latha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சங்கத்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தமிழரின்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வழிபாட்டு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நெறியையும்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மெ</w:t>
            </w:r>
            <w:r w:rsidRPr="00C27A25">
              <w:rPr>
                <w:rFonts w:ascii="Arial Unicode MS" w:eastAsia="Arial Unicode MS" w:hAnsi="Arial Unicode MS" w:cs="Arial Unicode MS"/>
                <w:cs/>
              </w:rPr>
              <w:t>ய்</w:t>
            </w:r>
            <w:r>
              <w:rPr>
                <w:rFonts w:ascii="Arial Unicode MS" w:eastAsia="Arial Unicode MS" w:hAnsi="Arial Unicode MS" w:cs="Arial Unicode MS"/>
                <w:cs/>
              </w:rPr>
              <w:t>யியல்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கொள்கைகளையும்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புரிந்து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</w:tr>
      <w:tr w:rsidR="00E163E4" w:rsidRPr="009E3E5E" w:rsidTr="00E163E4">
        <w:tc>
          <w:tcPr>
            <w:tcW w:w="675" w:type="dxa"/>
            <w:vMerge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Lath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E3E5E">
              <w:rPr>
                <w:rFonts w:ascii="Times New Roman" w:eastAsia="Calibri" w:hAnsi="Times New Roman" w:cs="Latha"/>
                <w:sz w:val="24"/>
                <w:szCs w:val="24"/>
              </w:rPr>
              <w:t>CO3</w:t>
            </w:r>
          </w:p>
        </w:tc>
        <w:tc>
          <w:tcPr>
            <w:tcW w:w="7230" w:type="dxa"/>
            <w:shd w:val="clear" w:color="auto" w:fill="auto"/>
          </w:tcPr>
          <w:p w:rsidR="00E163E4" w:rsidRPr="00763274" w:rsidRDefault="00E163E4" w:rsidP="00E163E4">
            <w:pPr>
              <w:spacing w:after="0"/>
              <w:rPr>
                <w:rFonts w:ascii="LTTAM-Kaveri" w:eastAsia="Times New Roman" w:hAnsi="LTTAM-Kaveri" w:cs="Latha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காப்பியங்களில்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இடம்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பெற்றுள்ள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சிவநெறிக்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கொள்கைகளை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உணர்தல்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</w:tr>
      <w:tr w:rsidR="00E163E4" w:rsidRPr="009E3E5E" w:rsidTr="00E163E4">
        <w:tc>
          <w:tcPr>
            <w:tcW w:w="675" w:type="dxa"/>
            <w:vMerge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Lath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E3E5E">
              <w:rPr>
                <w:rFonts w:ascii="Times New Roman" w:eastAsia="Calibri" w:hAnsi="Times New Roman" w:cs="Latha"/>
                <w:sz w:val="24"/>
                <w:szCs w:val="24"/>
              </w:rPr>
              <w:t>CO4</w:t>
            </w:r>
          </w:p>
        </w:tc>
        <w:tc>
          <w:tcPr>
            <w:tcW w:w="7230" w:type="dxa"/>
            <w:shd w:val="clear" w:color="auto" w:fill="auto"/>
          </w:tcPr>
          <w:p w:rsidR="00E163E4" w:rsidRPr="00763274" w:rsidRDefault="00E163E4" w:rsidP="00E163E4">
            <w:pPr>
              <w:spacing w:after="0"/>
              <w:rPr>
                <w:rFonts w:ascii="LTTAM-Kaveri" w:eastAsia="Times New Roman" w:hAnsi="LTTAM-Kaveri" w:cs="Latha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திருமந்திரத்தில்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இடம்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பெற்றுள்ள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சைவ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மெ</w:t>
            </w:r>
            <w:r w:rsidRPr="00C27A25">
              <w:rPr>
                <w:rFonts w:ascii="Arial Unicode MS" w:eastAsia="Arial Unicode MS" w:hAnsi="Arial Unicode MS" w:cs="Arial Unicode MS"/>
                <w:cs/>
              </w:rPr>
              <w:t>ய்</w:t>
            </w:r>
            <w:r>
              <w:rPr>
                <w:rFonts w:ascii="Arial Unicode MS" w:eastAsia="Arial Unicode MS" w:hAnsi="Arial Unicode MS" w:cs="Arial Unicode MS"/>
                <w:cs/>
              </w:rPr>
              <w:t>யியலைப்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பகுத்தா</w:t>
            </w:r>
            <w:r w:rsidRPr="00C27A25">
              <w:rPr>
                <w:rFonts w:ascii="Arial Unicode MS" w:eastAsia="Arial Unicode MS" w:hAnsi="Arial Unicode MS" w:cs="Arial Unicode MS"/>
                <w:cs/>
              </w:rPr>
              <w:t>ய்</w:t>
            </w:r>
            <w:r>
              <w:rPr>
                <w:rFonts w:ascii="Arial Unicode MS" w:eastAsia="Arial Unicode MS" w:hAnsi="Arial Unicode MS" w:cs="Arial Unicode MS"/>
                <w:cs/>
              </w:rPr>
              <w:t>தல்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</w:tr>
      <w:tr w:rsidR="00E163E4" w:rsidRPr="009E3E5E" w:rsidTr="00E163E4">
        <w:tc>
          <w:tcPr>
            <w:tcW w:w="675" w:type="dxa"/>
            <w:vMerge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Lath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E3E5E">
              <w:rPr>
                <w:rFonts w:ascii="Times New Roman" w:eastAsia="Calibri" w:hAnsi="Times New Roman" w:cs="Latha"/>
                <w:sz w:val="24"/>
                <w:szCs w:val="24"/>
              </w:rPr>
              <w:t>CO5</w:t>
            </w:r>
          </w:p>
        </w:tc>
        <w:tc>
          <w:tcPr>
            <w:tcW w:w="7230" w:type="dxa"/>
            <w:shd w:val="clear" w:color="auto" w:fill="auto"/>
          </w:tcPr>
          <w:p w:rsidR="00E163E4" w:rsidRPr="000140E4" w:rsidRDefault="00E163E4" w:rsidP="00E163E4">
            <w:pPr>
              <w:spacing w:after="0"/>
              <w:rPr>
                <w:rFonts w:ascii="LTTAM-Kaveri" w:eastAsia="Times New Roman" w:hAnsi="LTTAM-Kaveri" w:cs="Latha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திருமுறைகளின்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வழி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வெளிப்படும்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சைவ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மெய்யியல்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நெறிகளை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ஆராய்தல்</w:t>
            </w:r>
            <w:r>
              <w:rPr>
                <w:rFonts w:ascii="Arial Unicode MS" w:eastAsia="Arial Unicode MS" w:hAnsi="Arial Unicode MS" w:cs="Arial Unicode MS"/>
              </w:rPr>
              <w:t>.</w:t>
            </w:r>
          </w:p>
        </w:tc>
      </w:tr>
    </w:tbl>
    <w:p w:rsidR="00E163E4" w:rsidRDefault="00E163E4"/>
    <w:p w:rsidR="00E163E4" w:rsidRDefault="00E163E4"/>
    <w:p w:rsidR="00E163E4" w:rsidRDefault="00E163E4"/>
    <w:p w:rsidR="00E163E4" w:rsidRDefault="00E163E4"/>
    <w:p w:rsidR="00E163E4" w:rsidRDefault="00E163E4"/>
    <w:p w:rsidR="00E163E4" w:rsidRDefault="00E163E4"/>
    <w:p w:rsidR="00E163E4" w:rsidRDefault="00E163E4"/>
    <w:p w:rsidR="00E163E4" w:rsidRDefault="00E163E4"/>
    <w:p w:rsidR="00E163E4" w:rsidRDefault="00E163E4"/>
    <w:p w:rsidR="00E163E4" w:rsidRDefault="00E163E4"/>
    <w:p w:rsidR="00E163E4" w:rsidRPr="00C701EC" w:rsidRDefault="00E163E4" w:rsidP="00E163E4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>
        <w:rPr>
          <w:b/>
        </w:rPr>
        <w:lastRenderedPageBreak/>
        <w:t>PTML054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720"/>
        <w:gridCol w:w="3330"/>
        <w:gridCol w:w="1883"/>
      </w:tblGrid>
      <w:tr w:rsidR="00E163E4" w:rsidRPr="00166B98" w:rsidTr="00E163E4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E163E4" w:rsidRPr="00E1674A" w:rsidRDefault="00E163E4" w:rsidP="00E163E4">
            <w:pPr>
              <w:spacing w:before="60" w:after="60" w:line="240" w:lineRule="auto"/>
              <w:rPr>
                <w:rFonts w:ascii="Calibri" w:eastAsia="Times New Roman" w:hAnsi="Calibri" w:cs="Latha"/>
              </w:rPr>
            </w:pPr>
            <w:r w:rsidRPr="00E1674A">
              <w:rPr>
                <w:rFonts w:ascii="Calibri" w:eastAsia="Times New Roman" w:hAnsi="Calibri" w:cs="Latha"/>
              </w:rPr>
              <w:br w:type="page"/>
            </w:r>
            <w:r w:rsidRPr="00E1674A">
              <w:rPr>
                <w:rFonts w:ascii="Calibri" w:eastAsia="Times New Roman" w:hAnsi="Calibri" w:cs="Latha"/>
                <w:b/>
              </w:rPr>
              <w:t>Programme Code:13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E163E4" w:rsidRPr="00E1674A" w:rsidRDefault="00E163E4" w:rsidP="00E163E4">
            <w:pPr>
              <w:spacing w:before="60" w:after="60" w:line="240" w:lineRule="auto"/>
              <w:rPr>
                <w:rFonts w:ascii="Calibri" w:eastAsia="Times New Roman" w:hAnsi="Calibri" w:cs="Latha"/>
                <w:b/>
              </w:rPr>
            </w:pPr>
            <w:r w:rsidRPr="00E1674A">
              <w:rPr>
                <w:rFonts w:ascii="Calibri" w:eastAsia="Times New Roman" w:hAnsi="Calibri" w:cs="Latha"/>
                <w:b/>
              </w:rPr>
              <w:t>M.A. Tamil Literature</w:t>
            </w:r>
          </w:p>
        </w:tc>
      </w:tr>
      <w:tr w:rsidR="00E163E4" w:rsidRPr="002472ED" w:rsidTr="00E163E4">
        <w:tc>
          <w:tcPr>
            <w:tcW w:w="9821" w:type="dxa"/>
            <w:gridSpan w:val="5"/>
            <w:shd w:val="clear" w:color="auto" w:fill="auto"/>
          </w:tcPr>
          <w:p w:rsidR="00E163E4" w:rsidRPr="00E1674A" w:rsidRDefault="00E163E4" w:rsidP="00E163E4">
            <w:pPr>
              <w:spacing w:before="60" w:after="60" w:line="240" w:lineRule="auto"/>
              <w:rPr>
                <w:rFonts w:ascii="Arial Unicode MS" w:eastAsia="Arial Unicode MS" w:hAnsi="Arial Unicode MS" w:cs="Arial Unicode MS"/>
              </w:rPr>
            </w:pPr>
            <w:r w:rsidRPr="00E1674A">
              <w:rPr>
                <w:rFonts w:ascii="Calibri" w:eastAsia="Times New Roman" w:hAnsi="Calibri" w:cs="Latha"/>
                <w:b/>
              </w:rPr>
              <w:t>Title</w:t>
            </w:r>
            <w:r>
              <w:rPr>
                <w:rFonts w:ascii="Calibri" w:eastAsia="Times New Roman" w:hAnsi="Calibri" w:cs="Latha"/>
                <w:b/>
              </w:rPr>
              <w:t xml:space="preserve"> of the Paper</w:t>
            </w:r>
            <w:r w:rsidRPr="00E1674A">
              <w:rPr>
                <w:rFonts w:ascii="Calibri" w:eastAsia="Times New Roman" w:hAnsi="Calibri" w:cs="Latha"/>
                <w:b/>
              </w:rPr>
              <w:t>:</w:t>
            </w:r>
            <w:r w:rsidRPr="00E1674A">
              <w:rPr>
                <w:rFonts w:ascii="Calibri" w:eastAsia="Times New Roman" w:hAnsi="Calibri" w:cs="Latha"/>
              </w:rPr>
              <w:t xml:space="preserve"> Major Elective </w:t>
            </w:r>
            <w:r>
              <w:rPr>
                <w:rFonts w:ascii="Calibri" w:eastAsia="Times New Roman" w:hAnsi="Calibri" w:cs="Latha"/>
              </w:rPr>
              <w:t>–</w:t>
            </w:r>
            <w:r w:rsidRPr="00E1674A">
              <w:rPr>
                <w:rFonts w:ascii="Calibri" w:eastAsia="Times New Roman" w:hAnsi="Calibri" w:cs="Latha"/>
              </w:rPr>
              <w:t xml:space="preserve"> </w:t>
            </w:r>
            <w:r>
              <w:rPr>
                <w:rFonts w:ascii="Calibri" w:eastAsia="Times New Roman" w:hAnsi="Calibri" w:cs="Latha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cs/>
              </w:rPr>
              <w:t>விருப்பப்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cs/>
              </w:rPr>
              <w:t xml:space="preserve">பாடம் - </w:t>
            </w:r>
            <w:r>
              <w:rPr>
                <w:rFonts w:ascii="Calibri" w:eastAsia="Times New Roman" w:hAnsi="Calibri" w:cs="Latha"/>
              </w:rPr>
              <w:t xml:space="preserve">   </w:t>
            </w:r>
            <w:r w:rsidRPr="002810F4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</w:rPr>
              <w:t>சைவ</w:t>
            </w:r>
            <w:r w:rsidRPr="002810F4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 </w:t>
            </w:r>
            <w:r w:rsidRPr="002810F4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cs/>
              </w:rPr>
              <w:t>சித்தாந்தம்</w:t>
            </w:r>
            <w:r w:rsidRPr="002810F4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 - II</w:t>
            </w:r>
          </w:p>
        </w:tc>
      </w:tr>
      <w:tr w:rsidR="00E163E4" w:rsidRPr="002472ED" w:rsidTr="00E163E4">
        <w:tc>
          <w:tcPr>
            <w:tcW w:w="1728" w:type="dxa"/>
            <w:shd w:val="clear" w:color="auto" w:fill="auto"/>
          </w:tcPr>
          <w:p w:rsidR="00E163E4" w:rsidRPr="00E1674A" w:rsidRDefault="00E163E4" w:rsidP="00E163E4">
            <w:pPr>
              <w:spacing w:before="60" w:after="60" w:line="240" w:lineRule="auto"/>
              <w:jc w:val="center"/>
              <w:rPr>
                <w:rFonts w:ascii="Calibri" w:eastAsia="Times New Roman" w:hAnsi="Calibri" w:cs="Latha"/>
              </w:rPr>
            </w:pPr>
            <w:r w:rsidRPr="00E1674A">
              <w:rPr>
                <w:rFonts w:ascii="Calibri" w:eastAsia="Times New Roman" w:hAnsi="Calibri" w:cs="Latha"/>
              </w:rPr>
              <w:t>Batch</w:t>
            </w:r>
          </w:p>
          <w:p w:rsidR="00E163E4" w:rsidRPr="00E1674A" w:rsidRDefault="00E163E4" w:rsidP="00E163E4">
            <w:pPr>
              <w:spacing w:before="60" w:after="60" w:line="240" w:lineRule="auto"/>
              <w:jc w:val="center"/>
              <w:rPr>
                <w:rFonts w:ascii="Calibri" w:eastAsia="Times New Roman" w:hAnsi="Calibri" w:cs="Latha"/>
              </w:rPr>
            </w:pPr>
            <w:r>
              <w:rPr>
                <w:rFonts w:ascii="Calibri" w:eastAsia="Times New Roman" w:hAnsi="Calibri" w:cs="Latha"/>
              </w:rPr>
              <w:t>2023</w:t>
            </w:r>
            <w:r w:rsidRPr="00F45B1C">
              <w:rPr>
                <w:rFonts w:ascii="Calibri" w:eastAsia="Times New Roman" w:hAnsi="Calibri" w:cs="Latha"/>
              </w:rPr>
              <w:t>-202</w:t>
            </w:r>
            <w:r>
              <w:rPr>
                <w:rFonts w:ascii="Calibri" w:eastAsia="Times New Roman" w:hAnsi="Calibri" w:cs="Latha"/>
              </w:rPr>
              <w:t>4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E163E4" w:rsidRPr="00E1674A" w:rsidRDefault="00E163E4" w:rsidP="00E163E4">
            <w:pPr>
              <w:spacing w:before="60" w:after="60" w:line="240" w:lineRule="auto"/>
              <w:jc w:val="center"/>
              <w:rPr>
                <w:rFonts w:ascii="Calibri" w:eastAsia="Times New Roman" w:hAnsi="Calibri" w:cs="Latha"/>
              </w:rPr>
            </w:pPr>
            <w:r w:rsidRPr="00E1674A">
              <w:rPr>
                <w:rFonts w:ascii="Calibri" w:eastAsia="Times New Roman" w:hAnsi="Calibri" w:cs="Latha"/>
              </w:rPr>
              <w:t>Hours / Week</w:t>
            </w:r>
          </w:p>
          <w:p w:rsidR="00E163E4" w:rsidRPr="00E1674A" w:rsidRDefault="00E163E4" w:rsidP="00E163E4">
            <w:pPr>
              <w:spacing w:before="60" w:after="60" w:line="240" w:lineRule="auto"/>
              <w:jc w:val="center"/>
              <w:rPr>
                <w:rFonts w:ascii="Calibri" w:eastAsia="Times New Roman" w:hAnsi="Calibri" w:cs="Latha"/>
              </w:rPr>
            </w:pPr>
            <w:r w:rsidRPr="00E1674A">
              <w:rPr>
                <w:rFonts w:ascii="Calibri" w:eastAsia="Times New Roman" w:hAnsi="Calibri" w:cs="Latha"/>
              </w:rPr>
              <w:t>6</w:t>
            </w:r>
          </w:p>
        </w:tc>
        <w:tc>
          <w:tcPr>
            <w:tcW w:w="3330" w:type="dxa"/>
            <w:shd w:val="clear" w:color="auto" w:fill="auto"/>
          </w:tcPr>
          <w:p w:rsidR="00E163E4" w:rsidRPr="00E1674A" w:rsidRDefault="00E163E4" w:rsidP="00E163E4">
            <w:pPr>
              <w:spacing w:before="60" w:after="60" w:line="240" w:lineRule="auto"/>
              <w:jc w:val="center"/>
              <w:rPr>
                <w:rFonts w:ascii="Calibri" w:eastAsia="Times New Roman" w:hAnsi="Calibri" w:cs="Latha"/>
              </w:rPr>
            </w:pPr>
            <w:r w:rsidRPr="00E1674A">
              <w:rPr>
                <w:rFonts w:ascii="Calibri" w:eastAsia="Times New Roman" w:hAnsi="Calibri" w:cs="Latha"/>
              </w:rPr>
              <w:t>Total Hours</w:t>
            </w:r>
          </w:p>
          <w:p w:rsidR="00E163E4" w:rsidRPr="00E1674A" w:rsidRDefault="00E163E4" w:rsidP="00E163E4">
            <w:pPr>
              <w:spacing w:before="60" w:after="60" w:line="240" w:lineRule="auto"/>
              <w:jc w:val="center"/>
              <w:rPr>
                <w:rFonts w:ascii="Calibri" w:eastAsia="Times New Roman" w:hAnsi="Calibri" w:cs="Latha"/>
              </w:rPr>
            </w:pPr>
            <w:r w:rsidRPr="00E1674A">
              <w:rPr>
                <w:rFonts w:ascii="Calibri" w:eastAsia="Times New Roman" w:hAnsi="Calibri" w:cs="Latha"/>
              </w:rPr>
              <w:t>90</w:t>
            </w:r>
          </w:p>
        </w:tc>
        <w:tc>
          <w:tcPr>
            <w:tcW w:w="1883" w:type="dxa"/>
            <w:shd w:val="clear" w:color="auto" w:fill="auto"/>
          </w:tcPr>
          <w:p w:rsidR="00E163E4" w:rsidRPr="00E1674A" w:rsidRDefault="00E163E4" w:rsidP="00E163E4">
            <w:pPr>
              <w:spacing w:before="60" w:after="60" w:line="240" w:lineRule="auto"/>
              <w:jc w:val="center"/>
              <w:rPr>
                <w:rFonts w:ascii="Calibri" w:eastAsia="Times New Roman" w:hAnsi="Calibri" w:cs="Latha"/>
              </w:rPr>
            </w:pPr>
            <w:r w:rsidRPr="00E1674A">
              <w:rPr>
                <w:rFonts w:ascii="Calibri" w:eastAsia="Times New Roman" w:hAnsi="Calibri" w:cs="Latha"/>
              </w:rPr>
              <w:t>Credits</w:t>
            </w:r>
          </w:p>
          <w:p w:rsidR="00E163E4" w:rsidRPr="00E1674A" w:rsidRDefault="00E163E4" w:rsidP="00E163E4">
            <w:pPr>
              <w:spacing w:before="60" w:after="60" w:line="240" w:lineRule="auto"/>
              <w:jc w:val="center"/>
              <w:rPr>
                <w:rFonts w:ascii="Calibri" w:eastAsia="Times New Roman" w:hAnsi="Calibri" w:cs="Latha"/>
              </w:rPr>
            </w:pPr>
            <w:r w:rsidRPr="00E1674A">
              <w:rPr>
                <w:rFonts w:ascii="Calibri" w:eastAsia="Times New Roman" w:hAnsi="Calibri" w:cs="Latha"/>
              </w:rPr>
              <w:t>5</w:t>
            </w:r>
          </w:p>
        </w:tc>
      </w:tr>
    </w:tbl>
    <w:p w:rsidR="00E163E4" w:rsidRDefault="00E163E4" w:rsidP="00E163E4">
      <w:pPr>
        <w:pStyle w:val="ListParagraph"/>
        <w:spacing w:after="0" w:line="360" w:lineRule="auto"/>
        <w:ind w:left="0"/>
        <w:jc w:val="center"/>
        <w:rPr>
          <w:rFonts w:ascii="Times New Roman" w:eastAsia="Calibri" w:hAnsi="Times New Roman" w:cs="Latha"/>
          <w:b/>
          <w:sz w:val="26"/>
          <w:szCs w:val="24"/>
        </w:rPr>
      </w:pPr>
    </w:p>
    <w:p w:rsidR="00E163E4" w:rsidRPr="001A3349" w:rsidRDefault="00E163E4" w:rsidP="00E163E4">
      <w:pPr>
        <w:pStyle w:val="ListParagraph"/>
        <w:spacing w:after="0" w:line="360" w:lineRule="auto"/>
        <w:ind w:left="0"/>
        <w:jc w:val="center"/>
        <w:rPr>
          <w:rFonts w:ascii="Times New Roman" w:eastAsia="Calibri" w:hAnsi="Times New Roman" w:cs="Latha"/>
          <w:b/>
          <w:sz w:val="26"/>
          <w:szCs w:val="24"/>
        </w:rPr>
      </w:pPr>
      <w:r w:rsidRPr="001A3349">
        <w:rPr>
          <w:rFonts w:ascii="Times New Roman" w:eastAsia="Calibri" w:hAnsi="Times New Roman" w:cs="Latha"/>
          <w:b/>
          <w:sz w:val="26"/>
          <w:szCs w:val="24"/>
        </w:rPr>
        <w:t>C</w:t>
      </w:r>
      <w:r>
        <w:rPr>
          <w:rFonts w:ascii="Times New Roman" w:eastAsia="Calibri" w:hAnsi="Times New Roman" w:cs="Latha"/>
          <w:b/>
          <w:sz w:val="26"/>
          <w:szCs w:val="24"/>
        </w:rPr>
        <w:t>OURSE OBJECTIVES</w:t>
      </w:r>
    </w:p>
    <w:p w:rsidR="00E163E4" w:rsidRPr="004067BE" w:rsidRDefault="00E163E4" w:rsidP="00E163E4">
      <w:pPr>
        <w:spacing w:after="0"/>
        <w:rPr>
          <w:rFonts w:ascii="Arial Unicode MS" w:eastAsia="Arial Unicode MS" w:hAnsi="Arial Unicode MS" w:cs="Arial Unicode MS"/>
          <w:bCs/>
        </w:rPr>
      </w:pPr>
      <w:r w:rsidRPr="004067BE">
        <w:rPr>
          <w:rFonts w:ascii="Arial Unicode MS" w:eastAsia="Arial Unicode MS" w:hAnsi="Arial Unicode MS" w:cs="Arial Unicode MS"/>
          <w:bCs/>
        </w:rPr>
        <w:t xml:space="preserve">1. </w:t>
      </w:r>
      <w:r w:rsidRPr="004067BE">
        <w:rPr>
          <w:rFonts w:ascii="Arial Unicode MS" w:eastAsia="Arial Unicode MS" w:hAnsi="Arial Unicode MS" w:cs="Arial Unicode MS"/>
          <w:bCs/>
          <w:cs/>
        </w:rPr>
        <w:t>சைவ</w:t>
      </w:r>
      <w:r w:rsidRPr="004067BE">
        <w:rPr>
          <w:rFonts w:ascii="Arial Unicode MS" w:eastAsia="Arial Unicode MS" w:hAnsi="Arial Unicode MS" w:cs="Arial Unicode MS"/>
          <w:bCs/>
        </w:rPr>
        <w:t xml:space="preserve"> </w:t>
      </w:r>
      <w:r w:rsidRPr="004067BE">
        <w:rPr>
          <w:rFonts w:ascii="Arial Unicode MS" w:eastAsia="Arial Unicode MS" w:hAnsi="Arial Unicode MS" w:cs="Arial Unicode MS"/>
          <w:bCs/>
          <w:cs/>
        </w:rPr>
        <w:t>இலக்கியங்களில்</w:t>
      </w:r>
      <w:r w:rsidRPr="004067BE">
        <w:rPr>
          <w:rFonts w:ascii="Arial Unicode MS" w:eastAsia="Arial Unicode MS" w:hAnsi="Arial Unicode MS" w:cs="Arial Unicode MS"/>
          <w:bCs/>
        </w:rPr>
        <w:t xml:space="preserve"> </w:t>
      </w:r>
      <w:r w:rsidRPr="004067BE">
        <w:rPr>
          <w:rFonts w:ascii="Arial Unicode MS" w:eastAsia="Arial Unicode MS" w:hAnsi="Arial Unicode MS" w:cs="Arial Unicode MS"/>
          <w:bCs/>
          <w:cs/>
        </w:rPr>
        <w:t>பொதிந்து</w:t>
      </w:r>
      <w:r w:rsidRPr="004067BE">
        <w:rPr>
          <w:rFonts w:ascii="Arial Unicode MS" w:eastAsia="Arial Unicode MS" w:hAnsi="Arial Unicode MS" w:cs="Arial Unicode MS"/>
          <w:bCs/>
        </w:rPr>
        <w:t xml:space="preserve"> </w:t>
      </w:r>
      <w:r w:rsidRPr="004067BE">
        <w:rPr>
          <w:rFonts w:ascii="Arial Unicode MS" w:eastAsia="Arial Unicode MS" w:hAnsi="Arial Unicode MS" w:cs="Arial Unicode MS"/>
          <w:bCs/>
          <w:cs/>
        </w:rPr>
        <w:t>கிடக்கும்</w:t>
      </w:r>
      <w:r w:rsidRPr="004067BE">
        <w:rPr>
          <w:rFonts w:ascii="Arial Unicode MS" w:eastAsia="Arial Unicode MS" w:hAnsi="Arial Unicode MS" w:cs="Arial Unicode MS"/>
          <w:bCs/>
        </w:rPr>
        <w:t xml:space="preserve"> </w:t>
      </w:r>
      <w:r w:rsidRPr="004067BE">
        <w:rPr>
          <w:rFonts w:ascii="Arial Unicode MS" w:eastAsia="Arial Unicode MS" w:hAnsi="Arial Unicode MS" w:cs="Arial Unicode MS"/>
          <w:bCs/>
          <w:cs/>
        </w:rPr>
        <w:t>சித்தாந்த</w:t>
      </w:r>
      <w:r w:rsidRPr="004067BE">
        <w:rPr>
          <w:rFonts w:ascii="Arial Unicode MS" w:eastAsia="Arial Unicode MS" w:hAnsi="Arial Unicode MS" w:cs="Arial Unicode MS"/>
          <w:bCs/>
        </w:rPr>
        <w:t xml:space="preserve"> </w:t>
      </w:r>
      <w:r w:rsidRPr="004067BE">
        <w:rPr>
          <w:rFonts w:ascii="Arial Unicode MS" w:eastAsia="Arial Unicode MS" w:hAnsi="Arial Unicode MS" w:cs="Arial Unicode MS"/>
          <w:bCs/>
          <w:cs/>
        </w:rPr>
        <w:t>கருத்துக்களை</w:t>
      </w:r>
      <w:r>
        <w:rPr>
          <w:rFonts w:ascii="Arial Unicode MS" w:eastAsia="Arial Unicode MS" w:hAnsi="Arial Unicode MS" w:cs="Arial Unicode MS"/>
          <w:bCs/>
          <w:cs/>
        </w:rPr>
        <w:t>க்</w:t>
      </w:r>
      <w:r w:rsidRPr="004067BE">
        <w:rPr>
          <w:rFonts w:ascii="Arial Unicode MS" w:eastAsia="Arial Unicode MS" w:hAnsi="Arial Unicode MS" w:cs="Arial Unicode MS"/>
          <w:bCs/>
        </w:rPr>
        <w:t xml:space="preserve"> </w:t>
      </w:r>
      <w:r w:rsidRPr="004067BE">
        <w:rPr>
          <w:rFonts w:ascii="Arial Unicode MS" w:eastAsia="Arial Unicode MS" w:hAnsi="Arial Unicode MS" w:cs="Arial Unicode MS"/>
          <w:bCs/>
          <w:cs/>
        </w:rPr>
        <w:t>கண்டுணர்தல்</w:t>
      </w:r>
      <w:r w:rsidRPr="004067BE">
        <w:rPr>
          <w:rFonts w:ascii="Arial Unicode MS" w:eastAsia="Arial Unicode MS" w:hAnsi="Arial Unicode MS" w:cs="Arial Unicode MS"/>
          <w:bCs/>
        </w:rPr>
        <w:t>.</w:t>
      </w:r>
    </w:p>
    <w:p w:rsidR="00E163E4" w:rsidRDefault="00E163E4" w:rsidP="00E163E4">
      <w:pPr>
        <w:spacing w:after="0"/>
        <w:rPr>
          <w:rFonts w:ascii="Arial Unicode MS" w:eastAsia="Arial Unicode MS" w:hAnsi="Arial Unicode MS" w:cs="Arial Unicode MS"/>
          <w:bCs/>
        </w:rPr>
      </w:pPr>
      <w:r w:rsidRPr="004067BE">
        <w:rPr>
          <w:rFonts w:ascii="Arial Unicode MS" w:eastAsia="Arial Unicode MS" w:hAnsi="Arial Unicode MS" w:cs="Arial Unicode MS"/>
          <w:bCs/>
        </w:rPr>
        <w:t xml:space="preserve">2. </w:t>
      </w:r>
      <w:r w:rsidRPr="004067BE">
        <w:rPr>
          <w:rFonts w:ascii="Arial Unicode MS" w:eastAsia="Arial Unicode MS" w:hAnsi="Arial Unicode MS" w:cs="Arial Unicode MS"/>
          <w:bCs/>
          <w:cs/>
        </w:rPr>
        <w:t>மும்மலங்களை</w:t>
      </w:r>
      <w:r w:rsidRPr="004067BE">
        <w:rPr>
          <w:rFonts w:ascii="Arial Unicode MS" w:eastAsia="Arial Unicode MS" w:hAnsi="Arial Unicode MS" w:cs="Arial Unicode MS"/>
          <w:bCs/>
        </w:rPr>
        <w:t xml:space="preserve"> </w:t>
      </w:r>
      <w:r w:rsidRPr="004067BE">
        <w:rPr>
          <w:rFonts w:ascii="Arial Unicode MS" w:eastAsia="Arial Unicode MS" w:hAnsi="Arial Unicode MS" w:cs="Arial Unicode MS"/>
          <w:bCs/>
          <w:cs/>
        </w:rPr>
        <w:t>நீக்கும்</w:t>
      </w:r>
      <w:r w:rsidRPr="004067BE">
        <w:rPr>
          <w:rFonts w:ascii="Arial Unicode MS" w:eastAsia="Arial Unicode MS" w:hAnsi="Arial Unicode MS" w:cs="Arial Unicode MS"/>
          <w:bCs/>
        </w:rPr>
        <w:t xml:space="preserve"> </w:t>
      </w:r>
      <w:r w:rsidRPr="004067BE">
        <w:rPr>
          <w:rFonts w:ascii="Arial Unicode MS" w:eastAsia="Arial Unicode MS" w:hAnsi="Arial Unicode MS" w:cs="Arial Unicode MS"/>
          <w:bCs/>
          <w:cs/>
        </w:rPr>
        <w:t>முறைகளை</w:t>
      </w:r>
      <w:r>
        <w:rPr>
          <w:rFonts w:ascii="Arial Unicode MS" w:eastAsia="Arial Unicode MS" w:hAnsi="Arial Unicode MS" w:cs="Arial Unicode MS"/>
          <w:bCs/>
          <w:cs/>
        </w:rPr>
        <w:t>ச்</w:t>
      </w:r>
      <w:r w:rsidRPr="004067BE">
        <w:rPr>
          <w:rFonts w:ascii="Arial Unicode MS" w:eastAsia="Arial Unicode MS" w:hAnsi="Arial Unicode MS" w:cs="Arial Unicode MS"/>
          <w:bCs/>
        </w:rPr>
        <w:t xml:space="preserve"> </w:t>
      </w:r>
      <w:r w:rsidRPr="004067BE">
        <w:rPr>
          <w:rFonts w:ascii="Arial Unicode MS" w:eastAsia="Arial Unicode MS" w:hAnsi="Arial Unicode MS" w:cs="Arial Unicode MS"/>
          <w:bCs/>
          <w:cs/>
        </w:rPr>
        <w:t>சித்தாந்தத்தின்</w:t>
      </w:r>
      <w:r w:rsidRPr="004067BE">
        <w:rPr>
          <w:rFonts w:ascii="Arial Unicode MS" w:eastAsia="Arial Unicode MS" w:hAnsi="Arial Unicode MS" w:cs="Arial Unicode MS"/>
          <w:bCs/>
        </w:rPr>
        <w:t xml:space="preserve"> </w:t>
      </w:r>
      <w:r w:rsidRPr="004067BE">
        <w:rPr>
          <w:rFonts w:ascii="Arial Unicode MS" w:eastAsia="Arial Unicode MS" w:hAnsi="Arial Unicode MS" w:cs="Arial Unicode MS"/>
          <w:bCs/>
          <w:cs/>
        </w:rPr>
        <w:t>கொள்கைளை</w:t>
      </w:r>
      <w:r>
        <w:rPr>
          <w:rFonts w:ascii="Arial Unicode MS" w:eastAsia="Arial Unicode MS" w:hAnsi="Arial Unicode MS" w:cs="Arial Unicode MS"/>
          <w:bCs/>
          <w:cs/>
        </w:rPr>
        <w:t>ப்</w:t>
      </w:r>
      <w:r w:rsidRPr="004067BE">
        <w:rPr>
          <w:rFonts w:ascii="Arial Unicode MS" w:eastAsia="Arial Unicode MS" w:hAnsi="Arial Unicode MS" w:cs="Arial Unicode MS"/>
          <w:bCs/>
        </w:rPr>
        <w:t xml:space="preserve"> </w:t>
      </w:r>
      <w:r w:rsidRPr="004067BE">
        <w:rPr>
          <w:rFonts w:ascii="Arial Unicode MS" w:eastAsia="Arial Unicode MS" w:hAnsi="Arial Unicode MS" w:cs="Arial Unicode MS"/>
          <w:bCs/>
          <w:cs/>
        </w:rPr>
        <w:t>பயன்படுத்தி</w:t>
      </w:r>
      <w:r>
        <w:rPr>
          <w:rFonts w:ascii="Arial Unicode MS" w:eastAsia="Arial Unicode MS" w:hAnsi="Arial Unicode MS" w:cs="Arial Unicode MS"/>
          <w:bCs/>
          <w:cs/>
        </w:rPr>
        <w:t>க்</w:t>
      </w:r>
      <w:r w:rsidRPr="004067BE">
        <w:rPr>
          <w:rFonts w:ascii="Arial Unicode MS" w:eastAsia="Arial Unicode MS" w:hAnsi="Arial Unicode MS" w:cs="Arial Unicode MS"/>
          <w:bCs/>
        </w:rPr>
        <w:t xml:space="preserve"> </w:t>
      </w:r>
      <w:r>
        <w:rPr>
          <w:rFonts w:ascii="Arial Unicode MS" w:eastAsia="Arial Unicode MS" w:hAnsi="Arial Unicode MS" w:cs="Arial Unicode MS"/>
          <w:bCs/>
        </w:rPr>
        <w:t xml:space="preserve">  </w:t>
      </w:r>
    </w:p>
    <w:p w:rsidR="00E163E4" w:rsidRPr="004067BE" w:rsidRDefault="00E163E4" w:rsidP="00E163E4">
      <w:pPr>
        <w:spacing w:after="0"/>
        <w:rPr>
          <w:rFonts w:ascii="Arial Unicode MS" w:eastAsia="Arial Unicode MS" w:hAnsi="Arial Unicode MS" w:cs="Arial Unicode MS"/>
          <w:bCs/>
        </w:rPr>
      </w:pPr>
      <w:r>
        <w:rPr>
          <w:rFonts w:ascii="Arial Unicode MS" w:eastAsia="Arial Unicode MS" w:hAnsi="Arial Unicode MS" w:cs="Arial Unicode MS"/>
          <w:bCs/>
        </w:rPr>
        <w:t xml:space="preserve">   </w:t>
      </w:r>
      <w:r w:rsidRPr="004067BE">
        <w:rPr>
          <w:rFonts w:ascii="Arial Unicode MS" w:eastAsia="Arial Unicode MS" w:hAnsi="Arial Unicode MS" w:cs="Arial Unicode MS"/>
          <w:bCs/>
          <w:cs/>
        </w:rPr>
        <w:t>கற்றுணர்தல்</w:t>
      </w:r>
      <w:r w:rsidRPr="004067BE">
        <w:rPr>
          <w:rFonts w:ascii="Arial Unicode MS" w:eastAsia="Arial Unicode MS" w:hAnsi="Arial Unicode MS" w:cs="Arial Unicode MS"/>
          <w:bCs/>
        </w:rPr>
        <w:t>.</w:t>
      </w:r>
    </w:p>
    <w:p w:rsidR="00E163E4" w:rsidRDefault="00E163E4" w:rsidP="00E163E4">
      <w:pPr>
        <w:spacing w:after="120"/>
        <w:rPr>
          <w:rFonts w:ascii="Arial Unicode MS" w:eastAsia="Arial Unicode MS" w:hAnsi="Arial Unicode MS" w:cs="Arial Unicode MS"/>
          <w:bCs/>
        </w:rPr>
      </w:pPr>
      <w:r w:rsidRPr="004067BE">
        <w:rPr>
          <w:rFonts w:ascii="Arial Unicode MS" w:eastAsia="Arial Unicode MS" w:hAnsi="Arial Unicode MS" w:cs="Arial Unicode MS"/>
          <w:bCs/>
        </w:rPr>
        <w:t xml:space="preserve">3. </w:t>
      </w:r>
      <w:r w:rsidRPr="004067BE">
        <w:rPr>
          <w:rFonts w:ascii="Arial Unicode MS" w:eastAsia="Arial Unicode MS" w:hAnsi="Arial Unicode MS" w:cs="Arial Unicode MS"/>
          <w:bCs/>
          <w:cs/>
        </w:rPr>
        <w:t>தத்துவ</w:t>
      </w:r>
      <w:r w:rsidRPr="004067BE">
        <w:rPr>
          <w:rFonts w:ascii="Arial Unicode MS" w:eastAsia="Arial Unicode MS" w:hAnsi="Arial Unicode MS" w:cs="Arial Unicode MS"/>
          <w:bCs/>
        </w:rPr>
        <w:t xml:space="preserve"> </w:t>
      </w:r>
      <w:r w:rsidRPr="004067BE">
        <w:rPr>
          <w:rFonts w:ascii="Arial Unicode MS" w:eastAsia="Arial Unicode MS" w:hAnsi="Arial Unicode MS" w:cs="Arial Unicode MS"/>
          <w:bCs/>
          <w:cs/>
        </w:rPr>
        <w:t>நெறிகளின்</w:t>
      </w:r>
      <w:r w:rsidRPr="004067BE">
        <w:rPr>
          <w:rFonts w:ascii="Arial Unicode MS" w:eastAsia="Arial Unicode MS" w:hAnsi="Arial Unicode MS" w:cs="Arial Unicode MS"/>
          <w:bCs/>
        </w:rPr>
        <w:t xml:space="preserve"> </w:t>
      </w:r>
      <w:r w:rsidRPr="004067BE">
        <w:rPr>
          <w:rFonts w:ascii="Arial Unicode MS" w:eastAsia="Arial Unicode MS" w:hAnsi="Arial Unicode MS" w:cs="Arial Unicode MS"/>
          <w:bCs/>
          <w:cs/>
        </w:rPr>
        <w:t>மூலம்</w:t>
      </w:r>
      <w:r w:rsidRPr="004067BE">
        <w:rPr>
          <w:rFonts w:ascii="Arial Unicode MS" w:eastAsia="Arial Unicode MS" w:hAnsi="Arial Unicode MS" w:cs="Arial Unicode MS"/>
          <w:bCs/>
        </w:rPr>
        <w:t xml:space="preserve"> </w:t>
      </w:r>
      <w:r w:rsidRPr="004067BE">
        <w:rPr>
          <w:rFonts w:ascii="Arial Unicode MS" w:eastAsia="Arial Unicode MS" w:hAnsi="Arial Unicode MS" w:cs="Arial Unicode MS"/>
          <w:bCs/>
          <w:cs/>
        </w:rPr>
        <w:t>இறைவனை</w:t>
      </w:r>
      <w:r w:rsidRPr="004067BE">
        <w:rPr>
          <w:rFonts w:ascii="Arial Unicode MS" w:eastAsia="Arial Unicode MS" w:hAnsi="Arial Unicode MS" w:cs="Arial Unicode MS"/>
          <w:bCs/>
        </w:rPr>
        <w:t xml:space="preserve"> </w:t>
      </w:r>
      <w:r w:rsidRPr="004067BE">
        <w:rPr>
          <w:rFonts w:ascii="Arial Unicode MS" w:eastAsia="Arial Unicode MS" w:hAnsi="Arial Unicode MS" w:cs="Arial Unicode MS"/>
          <w:bCs/>
          <w:cs/>
        </w:rPr>
        <w:t>அடையும்</w:t>
      </w:r>
      <w:r w:rsidRPr="004067BE">
        <w:rPr>
          <w:rFonts w:ascii="Arial Unicode MS" w:eastAsia="Arial Unicode MS" w:hAnsi="Arial Unicode MS" w:cs="Arial Unicode MS"/>
          <w:bCs/>
        </w:rPr>
        <w:t xml:space="preserve"> </w:t>
      </w:r>
      <w:r w:rsidRPr="004067BE">
        <w:rPr>
          <w:rFonts w:ascii="Arial Unicode MS" w:eastAsia="Arial Unicode MS" w:hAnsi="Arial Unicode MS" w:cs="Arial Unicode MS"/>
          <w:bCs/>
          <w:cs/>
        </w:rPr>
        <w:t>முறைகளை</w:t>
      </w:r>
      <w:r w:rsidRPr="004067BE">
        <w:rPr>
          <w:rFonts w:ascii="Arial Unicode MS" w:eastAsia="Arial Unicode MS" w:hAnsi="Arial Unicode MS" w:cs="Arial Unicode MS"/>
          <w:bCs/>
        </w:rPr>
        <w:t xml:space="preserve"> </w:t>
      </w:r>
      <w:r w:rsidRPr="004067BE">
        <w:rPr>
          <w:rFonts w:ascii="Arial Unicode MS" w:eastAsia="Arial Unicode MS" w:hAnsi="Arial Unicode MS" w:cs="Arial Unicode MS"/>
          <w:bCs/>
          <w:cs/>
        </w:rPr>
        <w:t>அறிதல்</w:t>
      </w:r>
      <w:r w:rsidRPr="004067BE">
        <w:rPr>
          <w:rFonts w:ascii="Arial Unicode MS" w:eastAsia="Arial Unicode MS" w:hAnsi="Arial Unicode MS" w:cs="Arial Unicode MS"/>
          <w:bCs/>
        </w:rPr>
        <w:t>.</w:t>
      </w:r>
    </w:p>
    <w:p w:rsidR="00E163E4" w:rsidRPr="004067BE" w:rsidRDefault="00E163E4" w:rsidP="00E163E4">
      <w:pPr>
        <w:spacing w:after="120"/>
        <w:rPr>
          <w:rFonts w:ascii="Arial Unicode MS" w:eastAsia="Arial Unicode MS" w:hAnsi="Arial Unicode MS" w:cs="Arial Unicode MS"/>
          <w:bCs/>
        </w:rPr>
      </w:pPr>
    </w:p>
    <w:p w:rsidR="00E163E4" w:rsidRPr="0053191D" w:rsidRDefault="00E163E4" w:rsidP="00E163E4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Latha"/>
          <w:b/>
          <w:sz w:val="26"/>
          <w:szCs w:val="24"/>
        </w:rPr>
      </w:pPr>
      <w:r w:rsidRPr="0053191D">
        <w:rPr>
          <w:rFonts w:ascii="Times New Roman" w:eastAsia="Arial Unicode MS" w:hAnsi="Times New Roman" w:cs="Latha"/>
          <w:b/>
          <w:bCs/>
          <w:sz w:val="26"/>
          <w:szCs w:val="26"/>
          <w:lang w:bidi="ta-IN"/>
        </w:rPr>
        <w:t>COURSE OUTCOMES (CO)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34"/>
        <w:gridCol w:w="7230"/>
      </w:tblGrid>
      <w:tr w:rsidR="00E163E4" w:rsidRPr="009E3E5E" w:rsidTr="00E163E4">
        <w:tc>
          <w:tcPr>
            <w:tcW w:w="675" w:type="dxa"/>
            <w:vMerge w:val="restart"/>
            <w:shd w:val="clear" w:color="auto" w:fill="auto"/>
            <w:vAlign w:val="center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>
              <w:rPr>
                <w:rFonts w:ascii="Times New Roman" w:eastAsia="Calibri" w:hAnsi="Times New Roman" w:cs="Latha"/>
                <w:sz w:val="24"/>
                <w:szCs w:val="24"/>
              </w:rPr>
              <w:t>K1</w:t>
            </w:r>
          </w:p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>
              <w:rPr>
                <w:rFonts w:ascii="Times New Roman" w:eastAsia="Calibri" w:hAnsi="Times New Roman" w:cs="Latha"/>
                <w:sz w:val="24"/>
                <w:szCs w:val="24"/>
              </w:rPr>
              <w:t>to</w:t>
            </w:r>
          </w:p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E3E5E">
              <w:rPr>
                <w:rFonts w:ascii="Times New Roman" w:eastAsia="Calibri" w:hAnsi="Times New Roman" w:cs="Latha"/>
                <w:sz w:val="24"/>
                <w:szCs w:val="24"/>
              </w:rPr>
              <w:t>K</w:t>
            </w:r>
            <w:r>
              <w:rPr>
                <w:rFonts w:ascii="Times New Roman" w:eastAsia="Calibri" w:hAnsi="Times New Roman" w:cs="Latha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E3E5E">
              <w:rPr>
                <w:rFonts w:ascii="Times New Roman" w:eastAsia="Calibri" w:hAnsi="Times New Roman" w:cs="Latha"/>
                <w:sz w:val="24"/>
                <w:szCs w:val="24"/>
              </w:rPr>
              <w:t>CO1</w:t>
            </w:r>
          </w:p>
        </w:tc>
        <w:tc>
          <w:tcPr>
            <w:tcW w:w="7230" w:type="dxa"/>
            <w:shd w:val="clear" w:color="auto" w:fill="auto"/>
          </w:tcPr>
          <w:p w:rsidR="00E163E4" w:rsidRPr="00B02A60" w:rsidRDefault="00E163E4" w:rsidP="00E163E4">
            <w:pPr>
              <w:spacing w:after="0"/>
              <w:rPr>
                <w:rFonts w:ascii="LTTAM-Kaveri" w:eastAsia="Times New Roman" w:hAnsi="LTTAM-Kaveri" w:cs="Latha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சைவ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மெய்யியலின்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அடிப்படைகளைப்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புரிந்து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</w:tr>
      <w:tr w:rsidR="00E163E4" w:rsidRPr="009E3E5E" w:rsidTr="00E163E4">
        <w:tc>
          <w:tcPr>
            <w:tcW w:w="675" w:type="dxa"/>
            <w:vMerge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Lath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E3E5E">
              <w:rPr>
                <w:rFonts w:ascii="Times New Roman" w:eastAsia="Calibri" w:hAnsi="Times New Roman" w:cs="Latha"/>
                <w:sz w:val="24"/>
                <w:szCs w:val="24"/>
              </w:rPr>
              <w:t>CO2</w:t>
            </w:r>
          </w:p>
        </w:tc>
        <w:tc>
          <w:tcPr>
            <w:tcW w:w="7230" w:type="dxa"/>
            <w:shd w:val="clear" w:color="auto" w:fill="auto"/>
          </w:tcPr>
          <w:p w:rsidR="00E163E4" w:rsidRPr="00763274" w:rsidRDefault="00E163E4" w:rsidP="00E163E4">
            <w:pPr>
              <w:spacing w:after="0"/>
              <w:rPr>
                <w:rFonts w:ascii="LTTAM-Kaveri" w:eastAsia="Times New Roman" w:hAnsi="LTTAM-Kaveri" w:cs="Latha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முப்பொருள்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இயல்பை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</w:tr>
      <w:tr w:rsidR="00E163E4" w:rsidRPr="009E3E5E" w:rsidTr="00E163E4">
        <w:tc>
          <w:tcPr>
            <w:tcW w:w="675" w:type="dxa"/>
            <w:vMerge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Lath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E3E5E">
              <w:rPr>
                <w:rFonts w:ascii="Times New Roman" w:eastAsia="Calibri" w:hAnsi="Times New Roman" w:cs="Latha"/>
                <w:sz w:val="24"/>
                <w:szCs w:val="24"/>
              </w:rPr>
              <w:t>CO3</w:t>
            </w:r>
          </w:p>
        </w:tc>
        <w:tc>
          <w:tcPr>
            <w:tcW w:w="7230" w:type="dxa"/>
            <w:shd w:val="clear" w:color="auto" w:fill="auto"/>
          </w:tcPr>
          <w:p w:rsidR="00E163E4" w:rsidRPr="00763274" w:rsidRDefault="00E163E4" w:rsidP="00E163E4">
            <w:pPr>
              <w:spacing w:after="0"/>
              <w:rPr>
                <w:rFonts w:ascii="LTTAM-Kaveri" w:eastAsia="Times New Roman" w:hAnsi="LTTAM-Kaveri" w:cs="Latha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மும்மல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இயல்பை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</w:tr>
      <w:tr w:rsidR="00E163E4" w:rsidRPr="009E3E5E" w:rsidTr="00E163E4">
        <w:tc>
          <w:tcPr>
            <w:tcW w:w="675" w:type="dxa"/>
            <w:vMerge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Lath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E3E5E">
              <w:rPr>
                <w:rFonts w:ascii="Times New Roman" w:eastAsia="Calibri" w:hAnsi="Times New Roman" w:cs="Latha"/>
                <w:sz w:val="24"/>
                <w:szCs w:val="24"/>
              </w:rPr>
              <w:t>CO4</w:t>
            </w:r>
          </w:p>
        </w:tc>
        <w:tc>
          <w:tcPr>
            <w:tcW w:w="7230" w:type="dxa"/>
            <w:shd w:val="clear" w:color="auto" w:fill="auto"/>
          </w:tcPr>
          <w:p w:rsidR="00E163E4" w:rsidRPr="00763274" w:rsidRDefault="00E163E4" w:rsidP="00E163E4">
            <w:pPr>
              <w:spacing w:after="0"/>
              <w:rPr>
                <w:rFonts w:ascii="LTTAM-Kaveri" w:eastAsia="Times New Roman" w:hAnsi="LTTAM-Kaveri" w:cs="Latha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நானெறிகளை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கடைபிடித்தல்</w:t>
            </w:r>
            <w:r>
              <w:rPr>
                <w:rFonts w:ascii="Arial Unicode MS" w:eastAsia="Arial Unicode MS" w:hAnsi="Arial Unicode MS" w:cs="Arial Unicode MS"/>
              </w:rPr>
              <w:t xml:space="preserve"> . </w:t>
            </w:r>
          </w:p>
        </w:tc>
      </w:tr>
      <w:tr w:rsidR="00E163E4" w:rsidRPr="009E3E5E" w:rsidTr="00E163E4">
        <w:tc>
          <w:tcPr>
            <w:tcW w:w="675" w:type="dxa"/>
            <w:vMerge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Lath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E3E5E">
              <w:rPr>
                <w:rFonts w:ascii="Times New Roman" w:eastAsia="Calibri" w:hAnsi="Times New Roman" w:cs="Latha"/>
                <w:sz w:val="24"/>
                <w:szCs w:val="24"/>
              </w:rPr>
              <w:t>CO5</w:t>
            </w:r>
          </w:p>
        </w:tc>
        <w:tc>
          <w:tcPr>
            <w:tcW w:w="7230" w:type="dxa"/>
            <w:shd w:val="clear" w:color="auto" w:fill="auto"/>
          </w:tcPr>
          <w:p w:rsidR="00E163E4" w:rsidRPr="000140E4" w:rsidRDefault="00E163E4" w:rsidP="00E163E4">
            <w:pPr>
              <w:spacing w:after="0"/>
              <w:rPr>
                <w:rFonts w:ascii="LTTAM-Kaveri" w:eastAsia="Times New Roman" w:hAnsi="LTTAM-Kaveri" w:cs="Latha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துன்ப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நீக்கமும்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இன்ப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ஆக்கமும்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பெற்று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சிவானந்த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முக்திப்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பெற்றினைத்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துய்க்கும்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நெறியினை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</w:rPr>
              <w:t xml:space="preserve"> . </w:t>
            </w:r>
          </w:p>
        </w:tc>
      </w:tr>
    </w:tbl>
    <w:p w:rsidR="00E163E4" w:rsidRDefault="00E163E4"/>
    <w:p w:rsidR="00E163E4" w:rsidRDefault="00E163E4"/>
    <w:p w:rsidR="00E163E4" w:rsidRDefault="00E163E4"/>
    <w:p w:rsidR="00E163E4" w:rsidRDefault="00E163E4"/>
    <w:p w:rsidR="00E163E4" w:rsidRDefault="00E163E4"/>
    <w:p w:rsidR="00E163E4" w:rsidRDefault="00E163E4"/>
    <w:p w:rsidR="00E163E4" w:rsidRDefault="00E163E4"/>
    <w:p w:rsidR="00E163E4" w:rsidRDefault="00E163E4"/>
    <w:p w:rsidR="00E163E4" w:rsidRDefault="00E163E4"/>
    <w:p w:rsidR="00E163E4" w:rsidRDefault="00E163E4" w:rsidP="00E163E4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PTML056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990"/>
        <w:gridCol w:w="3060"/>
        <w:gridCol w:w="1883"/>
      </w:tblGrid>
      <w:tr w:rsidR="00E163E4" w:rsidRPr="003D4AE3" w:rsidTr="00E163E4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E163E4" w:rsidRPr="003D4AE3" w:rsidRDefault="00E163E4" w:rsidP="00E163E4">
            <w:pPr>
              <w:spacing w:before="60" w:after="60" w:line="240" w:lineRule="auto"/>
              <w:rPr>
                <w:rFonts w:ascii="Calibri" w:eastAsia="Times New Roman" w:hAnsi="Calibri" w:cs="Latha"/>
              </w:rPr>
            </w:pPr>
            <w:r w:rsidRPr="003D4AE3">
              <w:rPr>
                <w:rFonts w:ascii="Calibri" w:eastAsia="Times New Roman" w:hAnsi="Calibri" w:cs="Latha"/>
              </w:rPr>
              <w:br w:type="page"/>
            </w:r>
            <w:r w:rsidRPr="003D4AE3">
              <w:rPr>
                <w:rFonts w:ascii="Calibri" w:eastAsia="Times New Roman" w:hAnsi="Calibri" w:cs="Latha"/>
                <w:b/>
              </w:rPr>
              <w:t>Programme Code: 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E163E4" w:rsidRPr="003D4AE3" w:rsidRDefault="00E163E4" w:rsidP="00E163E4">
            <w:pPr>
              <w:spacing w:before="60" w:after="60" w:line="240" w:lineRule="auto"/>
              <w:rPr>
                <w:rFonts w:ascii="Calibri" w:eastAsia="Times New Roman" w:hAnsi="Calibri" w:cs="Latha"/>
                <w:b/>
              </w:rPr>
            </w:pPr>
            <w:r w:rsidRPr="003D4AE3">
              <w:rPr>
                <w:rFonts w:ascii="Calibri" w:eastAsia="Times New Roman" w:hAnsi="Calibri" w:cs="Latha"/>
                <w:b/>
              </w:rPr>
              <w:t>M.A. Tamil Literature</w:t>
            </w:r>
          </w:p>
        </w:tc>
      </w:tr>
      <w:tr w:rsidR="00E163E4" w:rsidRPr="003D4AE3" w:rsidTr="00E163E4">
        <w:tc>
          <w:tcPr>
            <w:tcW w:w="9821" w:type="dxa"/>
            <w:gridSpan w:val="5"/>
            <w:shd w:val="clear" w:color="auto" w:fill="auto"/>
          </w:tcPr>
          <w:p w:rsidR="00E163E4" w:rsidRPr="00952896" w:rsidRDefault="00E163E4" w:rsidP="00E163E4">
            <w:pPr>
              <w:spacing w:before="60" w:after="60" w:line="240" w:lineRule="auto"/>
              <w:rPr>
                <w:rFonts w:ascii="Calibri" w:eastAsia="Times New Roman" w:hAnsi="Calibri" w:cs="Latha"/>
                <w:bCs/>
              </w:rPr>
            </w:pPr>
            <w:r w:rsidRPr="003D4AE3">
              <w:rPr>
                <w:rFonts w:ascii="Calibri" w:eastAsia="Times New Roman" w:hAnsi="Calibri" w:cs="Latha"/>
                <w:b/>
              </w:rPr>
              <w:t>Title</w:t>
            </w:r>
            <w:r>
              <w:rPr>
                <w:rFonts w:ascii="Calibri" w:eastAsia="Times New Roman" w:hAnsi="Calibri" w:cs="Latha"/>
                <w:b/>
              </w:rPr>
              <w:t xml:space="preserve"> of the Paper</w:t>
            </w:r>
            <w:r w:rsidRPr="003D4AE3">
              <w:rPr>
                <w:rFonts w:ascii="Calibri" w:eastAsia="Times New Roman" w:hAnsi="Calibri" w:cs="Latha"/>
                <w:b/>
              </w:rPr>
              <w:t>:</w:t>
            </w:r>
            <w:r>
              <w:rPr>
                <w:rFonts w:ascii="Calibri" w:eastAsia="Times New Roman" w:hAnsi="Calibri" w:cs="Latha"/>
                <w:b/>
              </w:rPr>
              <w:t xml:space="preserve"> </w:t>
            </w:r>
            <w:r w:rsidRPr="00F9568B">
              <w:rPr>
                <w:rFonts w:ascii="Calibri" w:eastAsia="Times New Roman" w:hAnsi="Calibri" w:cs="Latha"/>
                <w:bCs/>
              </w:rPr>
              <w:t>Major Elective Paper</w:t>
            </w:r>
            <w:r>
              <w:rPr>
                <w:rFonts w:ascii="Calibri" w:eastAsia="Times New Roman" w:hAnsi="Calibri" w:cs="Latha"/>
                <w:bCs/>
              </w:rPr>
              <w:t xml:space="preserve"> - </w:t>
            </w:r>
            <w:r w:rsidRPr="00A3246C">
              <w:rPr>
                <w:rFonts w:ascii="Arial Unicode MS" w:eastAsia="Arial Unicode MS" w:hAnsi="Arial Unicode MS" w:cs="Arial Unicode MS"/>
                <w:b/>
                <w:bCs/>
                <w:cs/>
              </w:rPr>
              <w:t>விருப்பப்</w:t>
            </w:r>
            <w:r w:rsidRPr="00A3246C">
              <w:rPr>
                <w:rFonts w:ascii="Arial Unicode MS" w:eastAsia="Arial Unicode MS" w:hAnsi="Arial Unicode MS" w:cs="Arial Unicode MS"/>
                <w:b/>
                <w:bCs/>
              </w:rPr>
              <w:t xml:space="preserve"> </w:t>
            </w:r>
            <w:r w:rsidRPr="00A3246C">
              <w:rPr>
                <w:rFonts w:ascii="Arial Unicode MS" w:eastAsia="Arial Unicode MS" w:hAnsi="Arial Unicode MS" w:cs="Arial Unicode MS"/>
                <w:b/>
                <w:bCs/>
                <w:cs/>
              </w:rPr>
              <w:t>பாடம்</w:t>
            </w:r>
            <w:r w:rsidRPr="00A3246C">
              <w:rPr>
                <w:rFonts w:ascii="Arial Unicode MS" w:eastAsia="Arial Unicode MS" w:hAnsi="Arial Unicode MS" w:cs="Arial Unicode MS"/>
                <w:b/>
                <w:bCs/>
              </w:rPr>
              <w:t xml:space="preserve">  - </w:t>
            </w:r>
            <w:r w:rsidRPr="00A3246C">
              <w:rPr>
                <w:rFonts w:ascii="Arial Unicode MS" w:eastAsia="Arial Unicode MS" w:hAnsi="Arial Unicode MS" w:cs="Arial Unicode MS"/>
                <w:b/>
                <w:bCs/>
                <w:cs/>
              </w:rPr>
              <w:t>படைப்பிலக்கியம்</w:t>
            </w:r>
          </w:p>
        </w:tc>
      </w:tr>
      <w:tr w:rsidR="00E163E4" w:rsidRPr="003D4AE3" w:rsidTr="00E163E4">
        <w:tc>
          <w:tcPr>
            <w:tcW w:w="1728" w:type="dxa"/>
            <w:shd w:val="clear" w:color="auto" w:fill="auto"/>
          </w:tcPr>
          <w:p w:rsidR="00E163E4" w:rsidRPr="003D4AE3" w:rsidRDefault="00E163E4" w:rsidP="00E163E4">
            <w:pPr>
              <w:spacing w:before="60" w:after="60" w:line="240" w:lineRule="auto"/>
              <w:jc w:val="center"/>
              <w:rPr>
                <w:rFonts w:ascii="Calibri" w:eastAsia="Times New Roman" w:hAnsi="Calibri" w:cs="Latha"/>
              </w:rPr>
            </w:pPr>
            <w:r w:rsidRPr="003D4AE3">
              <w:rPr>
                <w:rFonts w:ascii="Calibri" w:eastAsia="Times New Roman" w:hAnsi="Calibri" w:cs="Latha"/>
              </w:rPr>
              <w:t>Batch</w:t>
            </w:r>
          </w:p>
          <w:p w:rsidR="00E163E4" w:rsidRPr="003D4AE3" w:rsidRDefault="00E163E4" w:rsidP="00E163E4">
            <w:pPr>
              <w:spacing w:before="60" w:after="60" w:line="240" w:lineRule="auto"/>
              <w:jc w:val="center"/>
              <w:rPr>
                <w:rFonts w:ascii="Calibri" w:eastAsia="Times New Roman" w:hAnsi="Calibri" w:cs="Latha"/>
              </w:rPr>
            </w:pPr>
            <w:r>
              <w:rPr>
                <w:rFonts w:ascii="Calibri" w:eastAsia="Times New Roman" w:hAnsi="Calibri" w:cs="Latha"/>
              </w:rPr>
              <w:t xml:space="preserve">2023 </w:t>
            </w:r>
            <w:r w:rsidRPr="00F45B1C">
              <w:rPr>
                <w:rFonts w:ascii="Calibri" w:eastAsia="Times New Roman" w:hAnsi="Calibri" w:cs="Latha"/>
              </w:rPr>
              <w:t>-</w:t>
            </w:r>
            <w:r>
              <w:rPr>
                <w:rFonts w:ascii="Calibri" w:eastAsia="Times New Roman" w:hAnsi="Calibri" w:cs="Latha"/>
              </w:rPr>
              <w:t xml:space="preserve"> </w:t>
            </w:r>
            <w:r w:rsidRPr="00F45B1C">
              <w:rPr>
                <w:rFonts w:ascii="Calibri" w:eastAsia="Times New Roman" w:hAnsi="Calibri" w:cs="Latha"/>
              </w:rPr>
              <w:t>202</w:t>
            </w:r>
            <w:r>
              <w:rPr>
                <w:rFonts w:ascii="Calibri" w:eastAsia="Times New Roman" w:hAnsi="Calibri" w:cs="Latha"/>
              </w:rPr>
              <w:t>4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E163E4" w:rsidRPr="003D4AE3" w:rsidRDefault="00E163E4" w:rsidP="00E163E4">
            <w:pPr>
              <w:spacing w:before="60" w:after="60" w:line="240" w:lineRule="auto"/>
              <w:jc w:val="center"/>
              <w:rPr>
                <w:rFonts w:ascii="Calibri" w:eastAsia="Times New Roman" w:hAnsi="Calibri" w:cs="Latha"/>
              </w:rPr>
            </w:pPr>
            <w:r w:rsidRPr="003D4AE3">
              <w:rPr>
                <w:rFonts w:ascii="Calibri" w:eastAsia="Times New Roman" w:hAnsi="Calibri" w:cs="Latha"/>
              </w:rPr>
              <w:t>Hours / Week</w:t>
            </w:r>
          </w:p>
          <w:p w:rsidR="00E163E4" w:rsidRPr="003D4AE3" w:rsidRDefault="00E163E4" w:rsidP="00E163E4">
            <w:pPr>
              <w:spacing w:before="60" w:after="60" w:line="240" w:lineRule="auto"/>
              <w:jc w:val="center"/>
              <w:rPr>
                <w:rFonts w:ascii="Calibri" w:eastAsia="Times New Roman" w:hAnsi="Calibri" w:cs="Latha"/>
              </w:rPr>
            </w:pPr>
            <w:r w:rsidRPr="003D4AE3">
              <w:rPr>
                <w:rFonts w:ascii="Calibri" w:eastAsia="Times New Roman" w:hAnsi="Calibri" w:cs="Latha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E163E4" w:rsidRPr="003D4AE3" w:rsidRDefault="00E163E4" w:rsidP="00E163E4">
            <w:pPr>
              <w:spacing w:before="60" w:after="60" w:line="240" w:lineRule="auto"/>
              <w:jc w:val="center"/>
              <w:rPr>
                <w:rFonts w:ascii="Calibri" w:eastAsia="Times New Roman" w:hAnsi="Calibri" w:cs="Latha"/>
              </w:rPr>
            </w:pPr>
            <w:r w:rsidRPr="003D4AE3">
              <w:rPr>
                <w:rFonts w:ascii="Calibri" w:eastAsia="Times New Roman" w:hAnsi="Calibri" w:cs="Latha"/>
              </w:rPr>
              <w:t>Total Hours</w:t>
            </w:r>
          </w:p>
          <w:p w:rsidR="00E163E4" w:rsidRPr="003D4AE3" w:rsidRDefault="00E163E4" w:rsidP="00E163E4">
            <w:pPr>
              <w:spacing w:before="60" w:after="60" w:line="240" w:lineRule="auto"/>
              <w:jc w:val="center"/>
              <w:rPr>
                <w:rFonts w:ascii="Calibri" w:eastAsia="Times New Roman" w:hAnsi="Calibri" w:cs="Latha"/>
              </w:rPr>
            </w:pPr>
            <w:r w:rsidRPr="003D4AE3">
              <w:rPr>
                <w:rFonts w:ascii="Calibri" w:eastAsia="Times New Roman" w:hAnsi="Calibri" w:cs="Latha"/>
              </w:rPr>
              <w:t>90</w:t>
            </w:r>
          </w:p>
        </w:tc>
        <w:tc>
          <w:tcPr>
            <w:tcW w:w="1883" w:type="dxa"/>
            <w:shd w:val="clear" w:color="auto" w:fill="auto"/>
          </w:tcPr>
          <w:p w:rsidR="00E163E4" w:rsidRPr="003D4AE3" w:rsidRDefault="00E163E4" w:rsidP="00E163E4">
            <w:pPr>
              <w:spacing w:before="60" w:after="60" w:line="240" w:lineRule="auto"/>
              <w:jc w:val="center"/>
              <w:rPr>
                <w:rFonts w:ascii="Calibri" w:eastAsia="Times New Roman" w:hAnsi="Calibri" w:cs="Latha"/>
              </w:rPr>
            </w:pPr>
            <w:r w:rsidRPr="003D4AE3">
              <w:rPr>
                <w:rFonts w:ascii="Calibri" w:eastAsia="Times New Roman" w:hAnsi="Calibri" w:cs="Latha"/>
              </w:rPr>
              <w:t>Credits</w:t>
            </w:r>
          </w:p>
          <w:p w:rsidR="00E163E4" w:rsidRPr="003D4AE3" w:rsidRDefault="00E163E4" w:rsidP="00E163E4">
            <w:pPr>
              <w:spacing w:before="60" w:after="60" w:line="240" w:lineRule="auto"/>
              <w:jc w:val="center"/>
              <w:rPr>
                <w:rFonts w:ascii="Calibri" w:eastAsia="Times New Roman" w:hAnsi="Calibri" w:cs="Latha"/>
              </w:rPr>
            </w:pPr>
            <w:r w:rsidRPr="003D4AE3">
              <w:rPr>
                <w:rFonts w:ascii="Calibri" w:eastAsia="Times New Roman" w:hAnsi="Calibri" w:cs="Latha"/>
              </w:rPr>
              <w:t>5</w:t>
            </w:r>
          </w:p>
        </w:tc>
      </w:tr>
    </w:tbl>
    <w:p w:rsidR="00E163E4" w:rsidRDefault="00E163E4" w:rsidP="00E163E4">
      <w:pPr>
        <w:pStyle w:val="ListParagraph"/>
        <w:spacing w:after="0" w:line="360" w:lineRule="auto"/>
        <w:ind w:left="0"/>
        <w:jc w:val="center"/>
        <w:rPr>
          <w:rFonts w:ascii="Times New Roman" w:eastAsia="Calibri" w:hAnsi="Times New Roman" w:cs="Latha"/>
          <w:b/>
          <w:sz w:val="26"/>
          <w:szCs w:val="24"/>
        </w:rPr>
      </w:pPr>
    </w:p>
    <w:p w:rsidR="00E163E4" w:rsidRPr="001A3349" w:rsidRDefault="00E163E4" w:rsidP="00E163E4">
      <w:pPr>
        <w:pStyle w:val="ListParagraph"/>
        <w:spacing w:after="0" w:line="360" w:lineRule="auto"/>
        <w:ind w:left="0"/>
        <w:jc w:val="center"/>
        <w:rPr>
          <w:rFonts w:ascii="Times New Roman" w:eastAsia="Calibri" w:hAnsi="Times New Roman" w:cs="Latha"/>
          <w:b/>
          <w:sz w:val="26"/>
          <w:szCs w:val="24"/>
        </w:rPr>
      </w:pPr>
      <w:r w:rsidRPr="001A3349">
        <w:rPr>
          <w:rFonts w:ascii="Times New Roman" w:eastAsia="Calibri" w:hAnsi="Times New Roman" w:cs="Latha"/>
          <w:b/>
          <w:sz w:val="26"/>
          <w:szCs w:val="24"/>
        </w:rPr>
        <w:t>C</w:t>
      </w:r>
      <w:r>
        <w:rPr>
          <w:rFonts w:ascii="Times New Roman" w:eastAsia="Calibri" w:hAnsi="Times New Roman" w:cs="Latha"/>
          <w:b/>
          <w:sz w:val="26"/>
          <w:szCs w:val="24"/>
        </w:rPr>
        <w:t>OURSE OBJECTIVES</w:t>
      </w:r>
    </w:p>
    <w:p w:rsidR="00E163E4" w:rsidRPr="0088056E" w:rsidRDefault="00E163E4" w:rsidP="00E163E4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88056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1. </w:t>
      </w:r>
      <w:r w:rsidRPr="0088056E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இலக்கியத்தை</w:t>
      </w:r>
      <w:r w:rsidRPr="0088056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88056E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உருவாக்குவதற்கான</w:t>
      </w:r>
      <w:r w:rsidRPr="0088056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88056E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அவசியத்தை</w:t>
      </w:r>
      <w:r w:rsidRPr="0088056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88056E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உணர்த்தல்</w:t>
      </w:r>
      <w:r w:rsidRPr="0088056E">
        <w:rPr>
          <w:rFonts w:ascii="Arial Unicode MS" w:eastAsia="Arial Unicode MS" w:hAnsi="Arial Unicode MS" w:cs="Arial Unicode MS"/>
          <w:bCs/>
          <w:sz w:val="24"/>
          <w:szCs w:val="24"/>
        </w:rPr>
        <w:t>.</w:t>
      </w:r>
    </w:p>
    <w:p w:rsidR="00E163E4" w:rsidRPr="0088056E" w:rsidRDefault="00E163E4" w:rsidP="00E163E4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88056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2. </w:t>
      </w:r>
      <w:r w:rsidRPr="0088056E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இலக்கியப்</w:t>
      </w:r>
      <w:r w:rsidRPr="0088056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88056E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படைப்பாக்க</w:t>
      </w:r>
      <w:r w:rsidRPr="0088056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88056E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அடிப்படை</w:t>
      </w:r>
      <w:r w:rsidRPr="0088056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88056E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நெறிமுறைகளை</w:t>
      </w:r>
      <w:r w:rsidRPr="0088056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88056E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அறிதல்</w:t>
      </w:r>
      <w:r w:rsidRPr="0088056E">
        <w:rPr>
          <w:rFonts w:ascii="Arial Unicode MS" w:eastAsia="Arial Unicode MS" w:hAnsi="Arial Unicode MS" w:cs="Arial Unicode MS"/>
          <w:bCs/>
          <w:sz w:val="24"/>
          <w:szCs w:val="24"/>
        </w:rPr>
        <w:t>.</w:t>
      </w:r>
    </w:p>
    <w:p w:rsidR="00E163E4" w:rsidRPr="0088056E" w:rsidRDefault="00E163E4" w:rsidP="00E163E4">
      <w:pPr>
        <w:pStyle w:val="ListParagraph"/>
        <w:spacing w:after="0" w:line="360" w:lineRule="auto"/>
        <w:ind w:left="0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88056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3. </w:t>
      </w:r>
      <w:r w:rsidRPr="0088056E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இலக்கியப்</w:t>
      </w:r>
      <w:r w:rsidRPr="0088056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88056E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படைப்பாளரை</w:t>
      </w:r>
      <w:r w:rsidRPr="0088056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88056E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உருவாக்குவதற்கான</w:t>
      </w:r>
      <w:r w:rsidRPr="0088056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88056E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அடிப்படைகளை</w:t>
      </w:r>
      <w:r w:rsidRPr="0088056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88056E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உணர்த்துதல்</w:t>
      </w:r>
      <w:r w:rsidRPr="0088056E">
        <w:rPr>
          <w:rFonts w:ascii="Arial Unicode MS" w:eastAsia="Arial Unicode MS" w:hAnsi="Arial Unicode MS" w:cs="Arial Unicode MS"/>
          <w:bCs/>
          <w:sz w:val="24"/>
          <w:szCs w:val="24"/>
        </w:rPr>
        <w:t>.</w:t>
      </w:r>
    </w:p>
    <w:p w:rsidR="00E163E4" w:rsidRDefault="00E163E4" w:rsidP="00E163E4">
      <w:pPr>
        <w:pStyle w:val="ListParagraph"/>
        <w:spacing w:after="0" w:line="360" w:lineRule="auto"/>
        <w:ind w:left="0"/>
        <w:jc w:val="center"/>
        <w:rPr>
          <w:rFonts w:ascii="Times New Roman" w:eastAsia="Calibri" w:hAnsi="Times New Roman" w:cs="Latha"/>
          <w:b/>
          <w:sz w:val="26"/>
          <w:szCs w:val="24"/>
        </w:rPr>
      </w:pPr>
    </w:p>
    <w:p w:rsidR="00E163E4" w:rsidRPr="0053191D" w:rsidRDefault="00E163E4" w:rsidP="00E163E4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Latha"/>
          <w:b/>
          <w:sz w:val="26"/>
          <w:szCs w:val="24"/>
        </w:rPr>
      </w:pPr>
      <w:r w:rsidRPr="0053191D">
        <w:rPr>
          <w:rFonts w:ascii="Times New Roman" w:eastAsia="Arial Unicode MS" w:hAnsi="Times New Roman" w:cs="Latha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8370"/>
      </w:tblGrid>
      <w:tr w:rsidR="00E163E4" w:rsidRPr="009E3E5E" w:rsidTr="00E163E4">
        <w:tc>
          <w:tcPr>
            <w:tcW w:w="675" w:type="dxa"/>
            <w:vMerge w:val="restart"/>
            <w:shd w:val="clear" w:color="auto" w:fill="auto"/>
            <w:vAlign w:val="center"/>
          </w:tcPr>
          <w:p w:rsidR="00E163E4" w:rsidRPr="009E3E5E" w:rsidRDefault="00E163E4" w:rsidP="00E163E4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>
              <w:rPr>
                <w:rFonts w:ascii="Times New Roman" w:eastAsia="Calibri" w:hAnsi="Times New Roman" w:cs="Latha"/>
                <w:sz w:val="24"/>
                <w:szCs w:val="24"/>
              </w:rPr>
              <w:t>K1</w:t>
            </w:r>
          </w:p>
          <w:p w:rsidR="00E163E4" w:rsidRPr="009E3E5E" w:rsidRDefault="00E163E4" w:rsidP="00E163E4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>
              <w:rPr>
                <w:rFonts w:ascii="Times New Roman" w:eastAsia="Calibri" w:hAnsi="Times New Roman" w:cs="Latha"/>
                <w:sz w:val="24"/>
                <w:szCs w:val="24"/>
              </w:rPr>
              <w:t>to</w:t>
            </w:r>
          </w:p>
          <w:p w:rsidR="00E163E4" w:rsidRPr="009E3E5E" w:rsidRDefault="00E163E4" w:rsidP="00E163E4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E3E5E">
              <w:rPr>
                <w:rFonts w:ascii="Times New Roman" w:eastAsia="Calibri" w:hAnsi="Times New Roman" w:cs="Latha"/>
                <w:sz w:val="24"/>
                <w:szCs w:val="24"/>
              </w:rPr>
              <w:t>K</w:t>
            </w:r>
            <w:r>
              <w:rPr>
                <w:rFonts w:ascii="Times New Roman" w:eastAsia="Calibri" w:hAnsi="Times New Roman" w:cs="Latha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E3E5E">
              <w:rPr>
                <w:rFonts w:ascii="Times New Roman" w:eastAsia="Calibri" w:hAnsi="Times New Roman" w:cs="Latha"/>
                <w:sz w:val="24"/>
                <w:szCs w:val="24"/>
              </w:rPr>
              <w:t>CO1</w:t>
            </w:r>
          </w:p>
        </w:tc>
        <w:tc>
          <w:tcPr>
            <w:tcW w:w="8370" w:type="dxa"/>
            <w:shd w:val="clear" w:color="auto" w:fill="auto"/>
          </w:tcPr>
          <w:p w:rsidR="00E163E4" w:rsidRPr="006D6141" w:rsidRDefault="00E163E4" w:rsidP="00E163E4">
            <w:pPr>
              <w:spacing w:after="0"/>
              <w:rPr>
                <w:rFonts w:ascii="Bamini" w:eastAsia="Times New Roman" w:hAnsi="Bamini" w:cs="Latha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படைப்பிலக்கியங்களின்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சிறப்பியல்புகளை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உணரச்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செய்தல்</w:t>
            </w:r>
            <w:r>
              <w:rPr>
                <w:rFonts w:ascii="Arial Unicode MS" w:eastAsia="Arial Unicode MS" w:hAnsi="Arial Unicode MS" w:cs="Arial Unicode MS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s/>
              </w:rPr>
              <w:t>படைப்புத்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திறனை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மேம்படுத்துதல்</w:t>
            </w:r>
            <w:r>
              <w:rPr>
                <w:rFonts w:ascii="Arial Unicode MS" w:eastAsia="Arial Unicode MS" w:hAnsi="Arial Unicode MS" w:cs="Arial Unicode MS"/>
              </w:rPr>
              <w:t xml:space="preserve"> , </w:t>
            </w:r>
            <w:r>
              <w:rPr>
                <w:rFonts w:ascii="Arial Unicode MS" w:eastAsia="Arial Unicode MS" w:hAnsi="Arial Unicode MS" w:cs="Arial Unicode MS"/>
                <w:cs/>
              </w:rPr>
              <w:t>மேடைப்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பேச்சுத்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திறனை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வளர்த்து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அவையில்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முந்தியிருக்கச்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செய்தல்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</w:tr>
      <w:tr w:rsidR="00E163E4" w:rsidRPr="009E3E5E" w:rsidTr="00E163E4">
        <w:tc>
          <w:tcPr>
            <w:tcW w:w="675" w:type="dxa"/>
            <w:vMerge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Calibri" w:hAnsi="Times New Roman" w:cs="Latha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E3E5E">
              <w:rPr>
                <w:rFonts w:ascii="Times New Roman" w:eastAsia="Calibri" w:hAnsi="Times New Roman" w:cs="Latha"/>
                <w:sz w:val="24"/>
                <w:szCs w:val="24"/>
              </w:rPr>
              <w:t>CO2</w:t>
            </w:r>
          </w:p>
        </w:tc>
        <w:tc>
          <w:tcPr>
            <w:tcW w:w="8370" w:type="dxa"/>
            <w:shd w:val="clear" w:color="auto" w:fill="auto"/>
          </w:tcPr>
          <w:p w:rsidR="00E163E4" w:rsidRPr="004D00D7" w:rsidRDefault="00E163E4" w:rsidP="00E163E4">
            <w:pPr>
              <w:pStyle w:val="Default"/>
              <w:spacing w:line="276" w:lineRule="auto"/>
              <w:rPr>
                <w:rFonts w:ascii="LTTAM-Kaveri" w:eastAsia="Times New Roman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படைப்பிலக்கியங்களை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கொள்ளல்</w:t>
            </w:r>
            <w:r>
              <w:rPr>
                <w:rFonts w:ascii="Arial Unicode MS" w:eastAsia="Arial Unicode MS" w:hAnsi="Arial Unicode MS" w:cs="Arial Unicode MS"/>
              </w:rPr>
              <w:t xml:space="preserve"> ,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படைப்புத்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திறனை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மேம்படுத்திக்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கொள்வர்</w:t>
            </w:r>
            <w:r>
              <w:rPr>
                <w:rFonts w:ascii="Arial Unicode MS" w:eastAsia="Arial Unicode MS" w:hAnsi="Arial Unicode MS" w:cs="Arial Unicode MS"/>
              </w:rPr>
              <w:t xml:space="preserve"> . </w:t>
            </w:r>
          </w:p>
        </w:tc>
      </w:tr>
      <w:tr w:rsidR="00E163E4" w:rsidRPr="009E3E5E" w:rsidTr="00E163E4">
        <w:tc>
          <w:tcPr>
            <w:tcW w:w="675" w:type="dxa"/>
            <w:vMerge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Calibri" w:hAnsi="Times New Roman" w:cs="Latha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E3E5E">
              <w:rPr>
                <w:rFonts w:ascii="Times New Roman" w:eastAsia="Calibri" w:hAnsi="Times New Roman" w:cs="Latha"/>
                <w:sz w:val="24"/>
                <w:szCs w:val="24"/>
              </w:rPr>
              <w:t>CO3</w:t>
            </w:r>
          </w:p>
        </w:tc>
        <w:tc>
          <w:tcPr>
            <w:tcW w:w="8370" w:type="dxa"/>
            <w:shd w:val="clear" w:color="auto" w:fill="auto"/>
          </w:tcPr>
          <w:p w:rsidR="00E163E4" w:rsidRPr="004D00D7" w:rsidRDefault="00E163E4" w:rsidP="00E163E4">
            <w:pPr>
              <w:pStyle w:val="Default"/>
              <w:spacing w:line="276" w:lineRule="auto"/>
              <w:rPr>
                <w:rFonts w:ascii="LTTAM-Kaveri" w:eastAsia="Times New Roman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படைப்பிலக்கியங்கள்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வாயிலாக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மேடைப்பேச்சுத்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திறனை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வளர்த்தல்</w:t>
            </w:r>
            <w:r>
              <w:rPr>
                <w:rFonts w:ascii="Arial Unicode MS" w:eastAsia="Arial Unicode MS" w:hAnsi="Arial Unicode MS" w:cs="Arial Unicode MS"/>
              </w:rPr>
              <w:t xml:space="preserve"> .</w:t>
            </w:r>
          </w:p>
        </w:tc>
      </w:tr>
      <w:tr w:rsidR="00E163E4" w:rsidRPr="009E3E5E" w:rsidTr="00E163E4">
        <w:tc>
          <w:tcPr>
            <w:tcW w:w="675" w:type="dxa"/>
            <w:vMerge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Calibri" w:hAnsi="Times New Roman" w:cs="Latha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E3E5E">
              <w:rPr>
                <w:rFonts w:ascii="Times New Roman" w:eastAsia="Calibri" w:hAnsi="Times New Roman" w:cs="Latha"/>
                <w:sz w:val="24"/>
                <w:szCs w:val="24"/>
              </w:rPr>
              <w:t>CO4</w:t>
            </w:r>
          </w:p>
        </w:tc>
        <w:tc>
          <w:tcPr>
            <w:tcW w:w="8370" w:type="dxa"/>
            <w:shd w:val="clear" w:color="auto" w:fill="auto"/>
          </w:tcPr>
          <w:p w:rsidR="00E163E4" w:rsidRPr="004D00D7" w:rsidRDefault="00E163E4" w:rsidP="00E163E4">
            <w:pPr>
              <w:pStyle w:val="Default"/>
              <w:spacing w:line="276" w:lineRule="auto"/>
              <w:rPr>
                <w:rFonts w:ascii="LTTAM-Kaveri" w:eastAsia="Times New Roman" w:hAnsi="LTTAM-Kaveri" w:cs="Times New Roman"/>
                <w:color w:val="FF000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படைப்பிலக்கியங்கள்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வாயிலாக</w:t>
            </w:r>
            <w:r>
              <w:rPr>
                <w:rFonts w:ascii="Arial Unicode MS" w:eastAsia="Arial Unicode MS" w:hAnsi="Arial Unicode MS" w:cs="Arial Unicode MS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ஆளுமைத்திறனை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வளர்த்துக்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கொள்ளல்</w:t>
            </w:r>
            <w:r>
              <w:rPr>
                <w:rFonts w:ascii="Arial Unicode MS" w:eastAsia="Arial Unicode MS" w:hAnsi="Arial Unicode MS" w:cs="Arial Unicode MS"/>
              </w:rPr>
              <w:t xml:space="preserve"> . </w:t>
            </w:r>
          </w:p>
        </w:tc>
      </w:tr>
      <w:tr w:rsidR="00E163E4" w:rsidRPr="009E3E5E" w:rsidTr="00E163E4">
        <w:tc>
          <w:tcPr>
            <w:tcW w:w="675" w:type="dxa"/>
            <w:vMerge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Calibri" w:hAnsi="Times New Roman" w:cs="Latha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E3E5E">
              <w:rPr>
                <w:rFonts w:ascii="Times New Roman" w:eastAsia="Calibri" w:hAnsi="Times New Roman" w:cs="Latha"/>
                <w:sz w:val="24"/>
                <w:szCs w:val="24"/>
              </w:rPr>
              <w:t>CO5</w:t>
            </w:r>
          </w:p>
        </w:tc>
        <w:tc>
          <w:tcPr>
            <w:tcW w:w="8370" w:type="dxa"/>
            <w:shd w:val="clear" w:color="auto" w:fill="auto"/>
          </w:tcPr>
          <w:p w:rsidR="00E163E4" w:rsidRPr="00AC745F" w:rsidRDefault="00E163E4" w:rsidP="00E163E4">
            <w:pPr>
              <w:pStyle w:val="Default"/>
              <w:spacing w:line="276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படைப்பிலக்கியங்களை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உருவாக்கும்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திறனைப்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பெற்றுக்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கொள்வதுடன்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வளர்த்துக்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  <w:lang w:bidi="ta-IN"/>
              </w:rPr>
              <w:t>கொள்வர்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</w:tr>
    </w:tbl>
    <w:p w:rsidR="00E163E4" w:rsidRDefault="00E163E4"/>
    <w:p w:rsidR="00E163E4" w:rsidRDefault="00E163E4"/>
    <w:p w:rsidR="00E163E4" w:rsidRDefault="00E163E4"/>
    <w:p w:rsidR="00E163E4" w:rsidRDefault="00E163E4"/>
    <w:p w:rsidR="00E163E4" w:rsidRDefault="00E163E4"/>
    <w:p w:rsidR="00E163E4" w:rsidRDefault="00E163E4"/>
    <w:p w:rsidR="00E163E4" w:rsidRDefault="00E163E4"/>
    <w:p w:rsidR="00E163E4" w:rsidRDefault="00E163E4" w:rsidP="00E163E4">
      <w:pPr>
        <w:spacing w:after="0" w:line="240" w:lineRule="auto"/>
        <w:jc w:val="center"/>
        <w:rPr>
          <w:rFonts w:ascii="Calibri" w:eastAsia="Times New Roman" w:hAnsi="Calibri" w:cs="Latha"/>
          <w:b/>
        </w:rPr>
      </w:pPr>
      <w:r>
        <w:rPr>
          <w:b/>
        </w:rPr>
        <w:lastRenderedPageBreak/>
        <w:t>PTML058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8"/>
        <w:gridCol w:w="1890"/>
        <w:gridCol w:w="1890"/>
        <w:gridCol w:w="2160"/>
        <w:gridCol w:w="1883"/>
      </w:tblGrid>
      <w:tr w:rsidR="00E163E4" w:rsidRPr="00166B98" w:rsidTr="00E163E4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E163E4" w:rsidRPr="003D4AE3" w:rsidRDefault="00E163E4" w:rsidP="00E163E4">
            <w:pPr>
              <w:spacing w:before="60" w:after="60" w:line="240" w:lineRule="auto"/>
              <w:rPr>
                <w:rFonts w:ascii="Calibri" w:eastAsia="Times New Roman" w:hAnsi="Calibri" w:cs="Latha"/>
              </w:rPr>
            </w:pPr>
            <w:r w:rsidRPr="003D4AE3">
              <w:rPr>
                <w:rFonts w:ascii="Calibri" w:eastAsia="Times New Roman" w:hAnsi="Calibri" w:cs="Latha"/>
              </w:rPr>
              <w:br w:type="page"/>
            </w:r>
            <w:r w:rsidRPr="003D4AE3">
              <w:rPr>
                <w:rFonts w:ascii="Calibri" w:eastAsia="Times New Roman" w:hAnsi="Calibri" w:cs="Latha"/>
                <w:b/>
              </w:rPr>
              <w:t>Programme Code: 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E163E4" w:rsidRPr="003D4AE3" w:rsidRDefault="00E163E4" w:rsidP="00E163E4">
            <w:pPr>
              <w:spacing w:before="60" w:after="60" w:line="240" w:lineRule="auto"/>
              <w:rPr>
                <w:rFonts w:ascii="Calibri" w:eastAsia="Times New Roman" w:hAnsi="Calibri" w:cs="Latha"/>
                <w:b/>
              </w:rPr>
            </w:pPr>
            <w:r w:rsidRPr="003D4AE3">
              <w:rPr>
                <w:rFonts w:ascii="Calibri" w:eastAsia="Times New Roman" w:hAnsi="Calibri" w:cs="Latha"/>
                <w:b/>
              </w:rPr>
              <w:t>M.A. Tamil Literature</w:t>
            </w:r>
          </w:p>
        </w:tc>
      </w:tr>
      <w:tr w:rsidR="00E163E4" w:rsidRPr="002472ED" w:rsidTr="00E163E4">
        <w:tc>
          <w:tcPr>
            <w:tcW w:w="9821" w:type="dxa"/>
            <w:gridSpan w:val="5"/>
            <w:shd w:val="clear" w:color="auto" w:fill="auto"/>
          </w:tcPr>
          <w:p w:rsidR="00E163E4" w:rsidRPr="00577E2A" w:rsidRDefault="00E163E4" w:rsidP="00E163E4">
            <w:pPr>
              <w:spacing w:before="60" w:after="60" w:line="240" w:lineRule="auto"/>
              <w:rPr>
                <w:rFonts w:ascii="Calibri" w:eastAsia="Times New Roman" w:hAnsi="Calibri" w:cs="Latha"/>
                <w:bCs/>
              </w:rPr>
            </w:pPr>
            <w:r w:rsidRPr="003D4AE3">
              <w:rPr>
                <w:rFonts w:ascii="Calibri" w:eastAsia="Times New Roman" w:hAnsi="Calibri" w:cs="Latha"/>
                <w:b/>
              </w:rPr>
              <w:t>Title</w:t>
            </w:r>
            <w:r>
              <w:rPr>
                <w:rFonts w:ascii="Calibri" w:eastAsia="Times New Roman" w:hAnsi="Calibri" w:cs="Latha"/>
                <w:b/>
              </w:rPr>
              <w:t xml:space="preserve"> of the Paper</w:t>
            </w:r>
            <w:r w:rsidRPr="003D4AE3">
              <w:rPr>
                <w:rFonts w:ascii="Calibri" w:eastAsia="Times New Roman" w:hAnsi="Calibri" w:cs="Latha"/>
                <w:b/>
              </w:rPr>
              <w:t>:</w:t>
            </w:r>
            <w:r>
              <w:rPr>
                <w:rFonts w:ascii="Calibri" w:eastAsia="Times New Roman" w:hAnsi="Calibri" w:cs="Latha"/>
                <w:b/>
              </w:rPr>
              <w:t xml:space="preserve"> </w:t>
            </w:r>
            <w:r>
              <w:rPr>
                <w:rFonts w:ascii="Calibri" w:eastAsia="Times New Roman" w:hAnsi="Calibri" w:cs="Latha"/>
                <w:bCs/>
              </w:rPr>
              <w:t xml:space="preserve">Major Elective - </w:t>
            </w:r>
            <w:r w:rsidRPr="00A3246C">
              <w:rPr>
                <w:rFonts w:ascii="Arial Unicode MS" w:eastAsia="Arial Unicode MS" w:hAnsi="Arial Unicode MS" w:cs="Arial Unicode MS"/>
                <w:b/>
                <w:bCs/>
                <w:cs/>
              </w:rPr>
              <w:t>விருப்பப்</w:t>
            </w:r>
            <w:r w:rsidRPr="00A3246C">
              <w:rPr>
                <w:rFonts w:ascii="Arial Unicode MS" w:eastAsia="Arial Unicode MS" w:hAnsi="Arial Unicode MS" w:cs="Arial Unicode MS"/>
                <w:b/>
                <w:bCs/>
              </w:rPr>
              <w:t xml:space="preserve"> </w:t>
            </w:r>
            <w:r w:rsidRPr="00A3246C">
              <w:rPr>
                <w:rFonts w:ascii="Arial Unicode MS" w:eastAsia="Arial Unicode MS" w:hAnsi="Arial Unicode MS" w:cs="Arial Unicode MS"/>
                <w:b/>
                <w:bCs/>
                <w:cs/>
              </w:rPr>
              <w:t>பாடம்</w:t>
            </w:r>
            <w:r w:rsidRPr="00A3246C">
              <w:rPr>
                <w:rFonts w:ascii="Arial Unicode MS" w:eastAsia="Arial Unicode MS" w:hAnsi="Arial Unicode MS" w:cs="Arial Unicode MS"/>
                <w:b/>
                <w:bCs/>
              </w:rPr>
              <w:t xml:space="preserve">  - </w:t>
            </w:r>
            <w:r>
              <w:rPr>
                <w:rFonts w:ascii="Arial Unicode MS" w:eastAsia="Arial Unicode MS" w:hAnsi="Arial Unicode MS" w:cs="Arial Unicode MS"/>
                <w:b/>
                <w:bCs/>
                <w:cs/>
              </w:rPr>
              <w:t>இந்திய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cs/>
              </w:rPr>
              <w:t>மொழிகளின்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cs/>
              </w:rPr>
              <w:t>வரலாறு</w:t>
            </w:r>
          </w:p>
        </w:tc>
      </w:tr>
      <w:tr w:rsidR="00E163E4" w:rsidRPr="002472ED" w:rsidTr="00E163E4">
        <w:tc>
          <w:tcPr>
            <w:tcW w:w="1998" w:type="dxa"/>
            <w:shd w:val="clear" w:color="auto" w:fill="auto"/>
            <w:vAlign w:val="center"/>
          </w:tcPr>
          <w:p w:rsidR="00E163E4" w:rsidRPr="003D4AE3" w:rsidRDefault="00E163E4" w:rsidP="00E163E4">
            <w:pPr>
              <w:spacing w:before="60" w:after="60" w:line="240" w:lineRule="auto"/>
              <w:jc w:val="center"/>
              <w:rPr>
                <w:rFonts w:ascii="Calibri" w:eastAsia="Times New Roman" w:hAnsi="Calibri" w:cs="Latha"/>
              </w:rPr>
            </w:pPr>
            <w:r w:rsidRPr="003D4AE3">
              <w:rPr>
                <w:rFonts w:ascii="Calibri" w:eastAsia="Times New Roman" w:hAnsi="Calibri" w:cs="Latha"/>
              </w:rPr>
              <w:t>Batch</w:t>
            </w:r>
          </w:p>
          <w:p w:rsidR="00E163E4" w:rsidRPr="003D4AE3" w:rsidRDefault="00E163E4" w:rsidP="00E163E4">
            <w:pPr>
              <w:spacing w:before="60" w:after="60" w:line="240" w:lineRule="auto"/>
              <w:jc w:val="center"/>
              <w:rPr>
                <w:rFonts w:ascii="Calibri" w:eastAsia="Times New Roman" w:hAnsi="Calibri" w:cs="Latha"/>
              </w:rPr>
            </w:pPr>
            <w:r>
              <w:rPr>
                <w:rFonts w:ascii="Calibri" w:eastAsia="Times New Roman" w:hAnsi="Calibri" w:cs="Latha"/>
              </w:rPr>
              <w:t>2023</w:t>
            </w:r>
            <w:r w:rsidRPr="00F45B1C">
              <w:rPr>
                <w:rFonts w:ascii="Calibri" w:eastAsia="Times New Roman" w:hAnsi="Calibri" w:cs="Latha"/>
              </w:rPr>
              <w:t>-202</w:t>
            </w:r>
            <w:r>
              <w:rPr>
                <w:rFonts w:ascii="Calibri" w:eastAsia="Times New Roman" w:hAnsi="Calibri" w:cs="Latha"/>
              </w:rPr>
              <w:t>4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E163E4" w:rsidRPr="003D4AE3" w:rsidRDefault="00E163E4" w:rsidP="00E163E4">
            <w:pPr>
              <w:spacing w:before="60" w:after="60" w:line="240" w:lineRule="auto"/>
              <w:jc w:val="center"/>
              <w:rPr>
                <w:rFonts w:ascii="Calibri" w:eastAsia="Times New Roman" w:hAnsi="Calibri" w:cs="Latha"/>
              </w:rPr>
            </w:pPr>
            <w:r w:rsidRPr="003D4AE3">
              <w:rPr>
                <w:rFonts w:ascii="Calibri" w:eastAsia="Times New Roman" w:hAnsi="Calibri" w:cs="Latha"/>
              </w:rPr>
              <w:t>Hours / Week</w:t>
            </w:r>
          </w:p>
          <w:p w:rsidR="00E163E4" w:rsidRPr="003C4074" w:rsidRDefault="00E163E4" w:rsidP="00E163E4">
            <w:pPr>
              <w:spacing w:before="60" w:after="60" w:line="240" w:lineRule="auto"/>
              <w:jc w:val="center"/>
              <w:rPr>
                <w:rFonts w:ascii="Calibri" w:eastAsia="Times New Roman" w:hAnsi="Calibri" w:cs="Latha"/>
              </w:rPr>
            </w:pPr>
            <w:r w:rsidRPr="003D4AE3">
              <w:rPr>
                <w:rFonts w:ascii="Calibri" w:eastAsia="Times New Roman" w:hAnsi="Calibri" w:cs="Latha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63E4" w:rsidRPr="002B6967" w:rsidRDefault="00E163E4" w:rsidP="00E163E4">
            <w:pPr>
              <w:spacing w:before="60" w:after="60" w:line="240" w:lineRule="auto"/>
              <w:jc w:val="center"/>
              <w:rPr>
                <w:rFonts w:ascii="Calibri" w:eastAsia="Times New Roman" w:hAnsi="Calibri" w:cs="Latha"/>
              </w:rPr>
            </w:pPr>
            <w:r w:rsidRPr="002B6967">
              <w:rPr>
                <w:rFonts w:ascii="Calibri" w:eastAsia="Times New Roman" w:hAnsi="Calibri" w:cs="Latha"/>
              </w:rPr>
              <w:t>Total Hours</w:t>
            </w:r>
          </w:p>
          <w:p w:rsidR="00E163E4" w:rsidRPr="002B6967" w:rsidRDefault="00E163E4" w:rsidP="00E163E4">
            <w:pPr>
              <w:spacing w:before="60" w:after="60" w:line="240" w:lineRule="auto"/>
              <w:jc w:val="center"/>
              <w:rPr>
                <w:rFonts w:ascii="Calibri" w:eastAsia="Times New Roman" w:hAnsi="Calibri" w:cs="Latha"/>
              </w:rPr>
            </w:pPr>
            <w:r w:rsidRPr="002B6967">
              <w:rPr>
                <w:rFonts w:ascii="Calibri" w:eastAsia="Times New Roman" w:hAnsi="Calibri" w:cs="Latha"/>
              </w:rPr>
              <w:t>90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E163E4" w:rsidRPr="002B6967" w:rsidRDefault="00E163E4" w:rsidP="00E163E4">
            <w:pPr>
              <w:spacing w:before="60" w:after="60" w:line="240" w:lineRule="auto"/>
              <w:jc w:val="center"/>
              <w:rPr>
                <w:rFonts w:ascii="Calibri" w:eastAsia="Times New Roman" w:hAnsi="Calibri" w:cs="Latha"/>
              </w:rPr>
            </w:pPr>
            <w:r w:rsidRPr="002B6967">
              <w:rPr>
                <w:rFonts w:ascii="Calibri" w:eastAsia="Times New Roman" w:hAnsi="Calibri" w:cs="Latha"/>
              </w:rPr>
              <w:t>Credits</w:t>
            </w:r>
          </w:p>
          <w:p w:rsidR="00E163E4" w:rsidRPr="002B6967" w:rsidRDefault="00E163E4" w:rsidP="00E163E4">
            <w:pPr>
              <w:spacing w:before="60" w:after="60" w:line="240" w:lineRule="auto"/>
              <w:jc w:val="center"/>
              <w:rPr>
                <w:rFonts w:ascii="Calibri" w:eastAsia="Times New Roman" w:hAnsi="Calibri" w:cs="Latha"/>
              </w:rPr>
            </w:pPr>
            <w:r w:rsidRPr="002B6967">
              <w:rPr>
                <w:rFonts w:ascii="Calibri" w:eastAsia="Times New Roman" w:hAnsi="Calibri" w:cs="Latha"/>
              </w:rPr>
              <w:t>5</w:t>
            </w:r>
          </w:p>
        </w:tc>
      </w:tr>
    </w:tbl>
    <w:p w:rsidR="00E163E4" w:rsidRDefault="00E163E4" w:rsidP="00E163E4">
      <w:pPr>
        <w:jc w:val="center"/>
        <w:rPr>
          <w:rFonts w:ascii="LTTAM-Kaveri" w:eastAsia="Times New Roman" w:hAnsi="LTTAM-Kaveri" w:cs="Latha"/>
          <w:b/>
          <w:sz w:val="26"/>
        </w:rPr>
      </w:pPr>
    </w:p>
    <w:p w:rsidR="00E163E4" w:rsidRPr="001A3349" w:rsidRDefault="00E163E4" w:rsidP="00E163E4">
      <w:pPr>
        <w:pStyle w:val="ListParagraph"/>
        <w:spacing w:after="0" w:line="360" w:lineRule="auto"/>
        <w:ind w:left="0"/>
        <w:jc w:val="center"/>
        <w:rPr>
          <w:rFonts w:ascii="Times New Roman" w:eastAsia="Calibri" w:hAnsi="Times New Roman" w:cs="Latha"/>
          <w:b/>
          <w:sz w:val="26"/>
          <w:szCs w:val="24"/>
        </w:rPr>
      </w:pPr>
      <w:r w:rsidRPr="001A3349">
        <w:rPr>
          <w:rFonts w:ascii="Times New Roman" w:eastAsia="Calibri" w:hAnsi="Times New Roman" w:cs="Latha"/>
          <w:b/>
          <w:sz w:val="26"/>
          <w:szCs w:val="24"/>
        </w:rPr>
        <w:t>C</w:t>
      </w:r>
      <w:r>
        <w:rPr>
          <w:rFonts w:ascii="Times New Roman" w:eastAsia="Calibri" w:hAnsi="Times New Roman" w:cs="Latha"/>
          <w:b/>
          <w:sz w:val="26"/>
          <w:szCs w:val="24"/>
        </w:rPr>
        <w:t>OURSE OBJECTIVES</w:t>
      </w:r>
    </w:p>
    <w:p w:rsidR="00E163E4" w:rsidRDefault="00E163E4" w:rsidP="00E163E4">
      <w:pPr>
        <w:pStyle w:val="ListParagraph"/>
        <w:spacing w:after="0" w:line="240" w:lineRule="auto"/>
        <w:ind w:left="0"/>
        <w:jc w:val="both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F9533B">
        <w:rPr>
          <w:rFonts w:ascii="Arial Unicode MS" w:eastAsia="Arial Unicode MS" w:hAnsi="Arial Unicode MS" w:cs="Arial Unicode MS"/>
          <w:bCs/>
          <w:sz w:val="24"/>
          <w:szCs w:val="24"/>
        </w:rPr>
        <w:t xml:space="preserve">1. </w:t>
      </w:r>
      <w:r w:rsidRPr="00F9533B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உலக</w:t>
      </w:r>
      <w:r w:rsidRPr="00F9533B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F9533B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மொழிகளுடனான</w:t>
      </w:r>
      <w:r w:rsidRPr="00F9533B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F9533B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இந்திய</w:t>
      </w:r>
      <w:r w:rsidRPr="00F9533B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F9533B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மொழிகளின்</w:t>
      </w:r>
      <w:r w:rsidRPr="00F9533B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F9533B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உறவு</w:t>
      </w:r>
      <w:r w:rsidRPr="00F9533B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F9533B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நிலையைப்</w:t>
      </w:r>
      <w:r w:rsidRPr="00F9533B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Pr="00F9533B"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புலப்படுத்தல்</w:t>
      </w:r>
      <w:r w:rsidRPr="00F9533B">
        <w:rPr>
          <w:rFonts w:ascii="Arial Unicode MS" w:eastAsia="Arial Unicode MS" w:hAnsi="Arial Unicode MS" w:cs="Arial Unicode MS"/>
          <w:bCs/>
          <w:sz w:val="24"/>
          <w:szCs w:val="24"/>
        </w:rPr>
        <w:t>.</w:t>
      </w:r>
    </w:p>
    <w:p w:rsidR="00E163E4" w:rsidRDefault="00E163E4" w:rsidP="00E163E4">
      <w:pPr>
        <w:pStyle w:val="ListParagraph"/>
        <w:spacing w:after="0" w:line="240" w:lineRule="auto"/>
        <w:ind w:left="0"/>
        <w:jc w:val="both"/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2.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இந்திய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மொழிக்குடும்பத்தில்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இடம்பெற்றுள்ள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மொழிகளின்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தன்மைகளை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அறிதல்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>.</w:t>
      </w:r>
    </w:p>
    <w:p w:rsidR="00E163E4" w:rsidRDefault="00E163E4" w:rsidP="00E163E4">
      <w:pPr>
        <w:pStyle w:val="ListParagraph"/>
        <w:spacing w:after="0" w:line="240" w:lineRule="auto"/>
        <w:ind w:left="0"/>
        <w:jc w:val="both"/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3.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திராவிட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மொழிக்குடும்பத்திலுள்ள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மொழிகளின்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தனித்தன்மைகளையும்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இலக்கியப்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</w:p>
    <w:p w:rsidR="00E163E4" w:rsidRPr="00F9533B" w:rsidRDefault="00E163E4" w:rsidP="00E163E4">
      <w:pPr>
        <w:pStyle w:val="ListParagraph"/>
        <w:spacing w:after="0" w:line="240" w:lineRule="auto"/>
        <w:ind w:left="0"/>
        <w:jc w:val="both"/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  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படைப்பாளுமையையும்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ta-IN"/>
        </w:rPr>
        <w:t>உணர்த்தல்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>.</w:t>
      </w:r>
    </w:p>
    <w:p w:rsidR="00E163E4" w:rsidRPr="00F9533B" w:rsidRDefault="00E163E4" w:rsidP="00E163E4">
      <w:pPr>
        <w:pStyle w:val="ListParagraph"/>
        <w:spacing w:after="0" w:line="240" w:lineRule="auto"/>
        <w:ind w:left="0"/>
        <w:jc w:val="center"/>
        <w:rPr>
          <w:rFonts w:ascii="Times New Roman" w:eastAsia="Calibri" w:hAnsi="Times New Roman" w:cs="Latha"/>
          <w:bCs/>
          <w:sz w:val="24"/>
          <w:szCs w:val="24"/>
        </w:rPr>
      </w:pPr>
    </w:p>
    <w:p w:rsidR="00E163E4" w:rsidRDefault="00E163E4" w:rsidP="00E163E4">
      <w:pPr>
        <w:pStyle w:val="ListParagraph"/>
        <w:spacing w:after="0" w:line="240" w:lineRule="auto"/>
        <w:ind w:left="0"/>
        <w:jc w:val="center"/>
        <w:rPr>
          <w:rFonts w:ascii="Times New Roman" w:eastAsia="Calibri" w:hAnsi="Times New Roman" w:cs="Latha"/>
          <w:b/>
          <w:sz w:val="26"/>
          <w:szCs w:val="24"/>
        </w:rPr>
      </w:pPr>
    </w:p>
    <w:p w:rsidR="00E163E4" w:rsidRPr="0053191D" w:rsidRDefault="00E163E4" w:rsidP="00E163E4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Latha"/>
          <w:b/>
          <w:sz w:val="26"/>
          <w:szCs w:val="24"/>
        </w:rPr>
      </w:pPr>
      <w:r w:rsidRPr="0053191D">
        <w:rPr>
          <w:rFonts w:ascii="Times New Roman" w:eastAsia="Arial Unicode MS" w:hAnsi="Times New Roman" w:cs="Latha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34"/>
        <w:gridCol w:w="8019"/>
      </w:tblGrid>
      <w:tr w:rsidR="00E163E4" w:rsidRPr="009E3E5E" w:rsidTr="00E163E4">
        <w:tc>
          <w:tcPr>
            <w:tcW w:w="675" w:type="dxa"/>
            <w:vMerge w:val="restart"/>
            <w:shd w:val="clear" w:color="auto" w:fill="auto"/>
            <w:vAlign w:val="center"/>
          </w:tcPr>
          <w:p w:rsidR="00E163E4" w:rsidRPr="009E3E5E" w:rsidRDefault="00E163E4" w:rsidP="00E163E4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>
              <w:rPr>
                <w:rFonts w:ascii="Times New Roman" w:eastAsia="Calibri" w:hAnsi="Times New Roman" w:cs="Latha"/>
                <w:sz w:val="24"/>
                <w:szCs w:val="24"/>
              </w:rPr>
              <w:t>K1</w:t>
            </w:r>
          </w:p>
          <w:p w:rsidR="00E163E4" w:rsidRPr="009E3E5E" w:rsidRDefault="00E163E4" w:rsidP="00E163E4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>
              <w:rPr>
                <w:rFonts w:ascii="Times New Roman" w:eastAsia="Calibri" w:hAnsi="Times New Roman" w:cs="Latha"/>
                <w:sz w:val="24"/>
                <w:szCs w:val="24"/>
              </w:rPr>
              <w:t>To</w:t>
            </w:r>
          </w:p>
          <w:p w:rsidR="00E163E4" w:rsidRPr="009E3E5E" w:rsidRDefault="00E163E4" w:rsidP="00E163E4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E3E5E">
              <w:rPr>
                <w:rFonts w:ascii="Times New Roman" w:eastAsia="Calibri" w:hAnsi="Times New Roman" w:cs="Latha"/>
                <w:sz w:val="24"/>
                <w:szCs w:val="24"/>
              </w:rPr>
              <w:t>K</w:t>
            </w:r>
            <w:r>
              <w:rPr>
                <w:rFonts w:ascii="Times New Roman" w:eastAsia="Calibri" w:hAnsi="Times New Roman" w:cs="Latha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E3E5E">
              <w:rPr>
                <w:rFonts w:ascii="Times New Roman" w:eastAsia="Calibri" w:hAnsi="Times New Roman" w:cs="Latha"/>
                <w:sz w:val="24"/>
                <w:szCs w:val="24"/>
              </w:rPr>
              <w:t>CO1</w:t>
            </w:r>
          </w:p>
        </w:tc>
        <w:tc>
          <w:tcPr>
            <w:tcW w:w="8019" w:type="dxa"/>
            <w:shd w:val="clear" w:color="auto" w:fill="auto"/>
          </w:tcPr>
          <w:p w:rsidR="00E163E4" w:rsidRPr="00B02A60" w:rsidRDefault="00E163E4" w:rsidP="00E163E4">
            <w:pPr>
              <w:spacing w:after="0"/>
              <w:rPr>
                <w:rFonts w:ascii="LTTAM-Kaveri" w:eastAsia="Times New Roman" w:hAnsi="LTTAM-Kaveri" w:cs="Latha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உலக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மொழிகளில்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இந்திய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மொழிகளின்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சிறப்புகளை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</w:tr>
      <w:tr w:rsidR="00E163E4" w:rsidRPr="009E3E5E" w:rsidTr="00E163E4">
        <w:tc>
          <w:tcPr>
            <w:tcW w:w="675" w:type="dxa"/>
            <w:vMerge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Calibri" w:hAnsi="Times New Roman" w:cs="Lath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E3E5E">
              <w:rPr>
                <w:rFonts w:ascii="Times New Roman" w:eastAsia="Calibri" w:hAnsi="Times New Roman" w:cs="Latha"/>
                <w:sz w:val="24"/>
                <w:szCs w:val="24"/>
              </w:rPr>
              <w:t>CO2</w:t>
            </w:r>
          </w:p>
        </w:tc>
        <w:tc>
          <w:tcPr>
            <w:tcW w:w="8019" w:type="dxa"/>
            <w:shd w:val="clear" w:color="auto" w:fill="auto"/>
          </w:tcPr>
          <w:p w:rsidR="00E163E4" w:rsidRPr="00763274" w:rsidRDefault="00E163E4" w:rsidP="00E163E4">
            <w:pPr>
              <w:spacing w:after="0"/>
              <w:rPr>
                <w:rFonts w:ascii="LTTAM-Kaveri" w:eastAsia="Times New Roman" w:hAnsi="LTTAM-Kaveri" w:cs="Latha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வெவ்வேறு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காலகட்டங்களில்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மொழிகளின்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வளர்ச்சி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நிலைகளை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மதிப்பிடுதல்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</w:tr>
      <w:tr w:rsidR="00E163E4" w:rsidRPr="009E3E5E" w:rsidTr="00E163E4">
        <w:tc>
          <w:tcPr>
            <w:tcW w:w="675" w:type="dxa"/>
            <w:vMerge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Calibri" w:hAnsi="Times New Roman" w:cs="Lath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E3E5E">
              <w:rPr>
                <w:rFonts w:ascii="Times New Roman" w:eastAsia="Calibri" w:hAnsi="Times New Roman" w:cs="Latha"/>
                <w:sz w:val="24"/>
                <w:szCs w:val="24"/>
              </w:rPr>
              <w:t>CO3</w:t>
            </w:r>
          </w:p>
        </w:tc>
        <w:tc>
          <w:tcPr>
            <w:tcW w:w="8019" w:type="dxa"/>
            <w:shd w:val="clear" w:color="auto" w:fill="auto"/>
          </w:tcPr>
          <w:p w:rsidR="00E163E4" w:rsidRPr="00763274" w:rsidRDefault="00E163E4" w:rsidP="00E163E4">
            <w:pPr>
              <w:spacing w:after="0"/>
              <w:rPr>
                <w:rFonts w:ascii="LTTAM-Kaveri" w:eastAsia="Times New Roman" w:hAnsi="LTTAM-Kaveri" w:cs="Latha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பல்வகை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மொழிகளின்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அமைப்பு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நிலைகளை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ஆராய்தல்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</w:tr>
      <w:tr w:rsidR="00E163E4" w:rsidRPr="009E3E5E" w:rsidTr="00E163E4">
        <w:tc>
          <w:tcPr>
            <w:tcW w:w="675" w:type="dxa"/>
            <w:vMerge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Calibri" w:hAnsi="Times New Roman" w:cs="Lath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E3E5E">
              <w:rPr>
                <w:rFonts w:ascii="Times New Roman" w:eastAsia="Calibri" w:hAnsi="Times New Roman" w:cs="Latha"/>
                <w:sz w:val="24"/>
                <w:szCs w:val="24"/>
              </w:rPr>
              <w:t>CO4</w:t>
            </w:r>
          </w:p>
        </w:tc>
        <w:tc>
          <w:tcPr>
            <w:tcW w:w="8019" w:type="dxa"/>
            <w:shd w:val="clear" w:color="auto" w:fill="auto"/>
          </w:tcPr>
          <w:p w:rsidR="00E163E4" w:rsidRPr="00763274" w:rsidRDefault="00E163E4" w:rsidP="00E163E4">
            <w:pPr>
              <w:spacing w:after="0"/>
              <w:rPr>
                <w:rFonts w:ascii="LTTAM-Kaveri" w:eastAsia="Times New Roman" w:hAnsi="LTTAM-Kaveri" w:cs="Latha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மொழி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அடிப்படையில்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மக்களின்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நாகரிகம்</w:t>
            </w:r>
            <w:r>
              <w:rPr>
                <w:rFonts w:ascii="Arial Unicode MS" w:eastAsia="Arial Unicode MS" w:hAnsi="Arial Unicode MS" w:cs="Arial Unicode MS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s/>
              </w:rPr>
              <w:t>பண்பாட்டினை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உணர்தல்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</w:tr>
      <w:tr w:rsidR="00E163E4" w:rsidRPr="009E3E5E" w:rsidTr="00E163E4">
        <w:tc>
          <w:tcPr>
            <w:tcW w:w="675" w:type="dxa"/>
            <w:vMerge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Calibri" w:hAnsi="Times New Roman" w:cs="Lath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E3E5E">
              <w:rPr>
                <w:rFonts w:ascii="Times New Roman" w:eastAsia="Calibri" w:hAnsi="Times New Roman" w:cs="Latha"/>
                <w:sz w:val="24"/>
                <w:szCs w:val="24"/>
              </w:rPr>
              <w:t>CO5</w:t>
            </w:r>
          </w:p>
        </w:tc>
        <w:tc>
          <w:tcPr>
            <w:tcW w:w="8019" w:type="dxa"/>
            <w:shd w:val="clear" w:color="auto" w:fill="auto"/>
          </w:tcPr>
          <w:p w:rsidR="00E163E4" w:rsidRPr="000140E4" w:rsidRDefault="00E163E4" w:rsidP="00E163E4">
            <w:pPr>
              <w:spacing w:after="0"/>
              <w:rPr>
                <w:rFonts w:ascii="LTTAM-Kaveri" w:eastAsia="Times New Roman" w:hAnsi="LTTAM-Kaveri" w:cs="Latha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ஒவ்வொரு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மொழியின்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பழமையை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ஆராய்தல்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</w:tr>
    </w:tbl>
    <w:p w:rsidR="00E163E4" w:rsidRDefault="00E163E4"/>
    <w:p w:rsidR="00E163E4" w:rsidRDefault="00E163E4"/>
    <w:p w:rsidR="00E163E4" w:rsidRDefault="00E163E4"/>
    <w:p w:rsidR="00E163E4" w:rsidRDefault="00E163E4"/>
    <w:p w:rsidR="00E163E4" w:rsidRDefault="00E163E4"/>
    <w:p w:rsidR="00E163E4" w:rsidRDefault="00E163E4"/>
    <w:p w:rsidR="00E163E4" w:rsidRDefault="00E163E4"/>
    <w:p w:rsidR="00E163E4" w:rsidRDefault="00E163E4"/>
    <w:p w:rsidR="00E163E4" w:rsidRDefault="00E163E4"/>
    <w:p w:rsidR="00E163E4" w:rsidRDefault="00E163E4"/>
    <w:p w:rsidR="00E163E4" w:rsidRDefault="00E163E4" w:rsidP="00E163E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>
        <w:rPr>
          <w:b/>
        </w:rPr>
        <w:lastRenderedPageBreak/>
        <w:t>PTML060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8"/>
        <w:gridCol w:w="1890"/>
        <w:gridCol w:w="2160"/>
        <w:gridCol w:w="1883"/>
      </w:tblGrid>
      <w:tr w:rsidR="00E163E4" w:rsidRPr="00166B98" w:rsidTr="00E163E4">
        <w:trPr>
          <w:trHeight w:val="530"/>
        </w:trPr>
        <w:tc>
          <w:tcPr>
            <w:tcW w:w="3888" w:type="dxa"/>
            <w:shd w:val="clear" w:color="auto" w:fill="auto"/>
          </w:tcPr>
          <w:p w:rsidR="00E163E4" w:rsidRPr="003D4AE3" w:rsidRDefault="00E163E4" w:rsidP="00E163E4">
            <w:pPr>
              <w:spacing w:before="60" w:after="60" w:line="240" w:lineRule="auto"/>
              <w:rPr>
                <w:rFonts w:ascii="Calibri" w:eastAsia="Times New Roman" w:hAnsi="Calibri" w:cs="Latha"/>
              </w:rPr>
            </w:pPr>
            <w:r w:rsidRPr="003D4AE3">
              <w:rPr>
                <w:rFonts w:ascii="Calibri" w:eastAsia="Times New Roman" w:hAnsi="Calibri" w:cs="Latha"/>
                <w:b/>
              </w:rPr>
              <w:t>Programme Code: 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E163E4" w:rsidRPr="003D4AE3" w:rsidRDefault="00E163E4" w:rsidP="00E163E4">
            <w:pPr>
              <w:spacing w:before="60" w:after="60" w:line="240" w:lineRule="auto"/>
              <w:rPr>
                <w:rFonts w:ascii="Calibri" w:eastAsia="Times New Roman" w:hAnsi="Calibri" w:cs="Latha"/>
                <w:b/>
              </w:rPr>
            </w:pPr>
            <w:r w:rsidRPr="003D4AE3">
              <w:rPr>
                <w:rFonts w:ascii="Calibri" w:eastAsia="Times New Roman" w:hAnsi="Calibri" w:cs="Latha"/>
                <w:b/>
              </w:rPr>
              <w:t>M.A. Tamil Literature</w:t>
            </w:r>
          </w:p>
        </w:tc>
      </w:tr>
      <w:tr w:rsidR="00E163E4" w:rsidRPr="002472ED" w:rsidTr="00E163E4">
        <w:tc>
          <w:tcPr>
            <w:tcW w:w="9821" w:type="dxa"/>
            <w:gridSpan w:val="4"/>
            <w:shd w:val="clear" w:color="auto" w:fill="auto"/>
          </w:tcPr>
          <w:p w:rsidR="00E163E4" w:rsidRPr="006F39FB" w:rsidRDefault="00E163E4" w:rsidP="00E163E4">
            <w:pPr>
              <w:spacing w:before="60" w:after="60" w:line="240" w:lineRule="auto"/>
              <w:rPr>
                <w:rFonts w:ascii="Calibri" w:eastAsia="Times New Roman" w:hAnsi="Calibri" w:cs="Latha"/>
                <w:bCs/>
              </w:rPr>
            </w:pPr>
            <w:r>
              <w:rPr>
                <w:rFonts w:ascii="Calibri" w:eastAsia="Times New Roman" w:hAnsi="Calibri" w:cs="Latha"/>
                <w:b/>
              </w:rPr>
              <w:t>Title of the Paper</w:t>
            </w:r>
            <w:r w:rsidRPr="003D4AE3">
              <w:rPr>
                <w:rFonts w:ascii="Calibri" w:eastAsia="Times New Roman" w:hAnsi="Calibri" w:cs="Latha"/>
                <w:b/>
              </w:rPr>
              <w:t>:</w:t>
            </w:r>
            <w:r>
              <w:rPr>
                <w:rFonts w:ascii="Calibri" w:eastAsia="Times New Roman" w:hAnsi="Calibri" w:cs="Latha"/>
                <w:b/>
              </w:rPr>
              <w:t xml:space="preserve"> </w:t>
            </w:r>
            <w:r>
              <w:rPr>
                <w:rFonts w:ascii="Calibri" w:eastAsia="Times New Roman" w:hAnsi="Calibri" w:cs="Latha"/>
                <w:bCs/>
              </w:rPr>
              <w:t xml:space="preserve">Major Elective  - </w:t>
            </w:r>
            <w:r w:rsidRPr="00A3246C">
              <w:rPr>
                <w:rFonts w:ascii="Arial Unicode MS" w:eastAsia="Arial Unicode MS" w:hAnsi="Arial Unicode MS" w:cs="Arial Unicode MS"/>
                <w:b/>
                <w:bCs/>
                <w:cs/>
              </w:rPr>
              <w:t>விருப்பப்</w:t>
            </w:r>
            <w:r w:rsidRPr="00A3246C">
              <w:rPr>
                <w:rFonts w:ascii="Arial Unicode MS" w:eastAsia="Arial Unicode MS" w:hAnsi="Arial Unicode MS" w:cs="Arial Unicode MS"/>
                <w:b/>
                <w:bCs/>
              </w:rPr>
              <w:t xml:space="preserve"> </w:t>
            </w:r>
            <w:r w:rsidRPr="00A3246C">
              <w:rPr>
                <w:rFonts w:ascii="Arial Unicode MS" w:eastAsia="Arial Unicode MS" w:hAnsi="Arial Unicode MS" w:cs="Arial Unicode MS"/>
                <w:b/>
                <w:bCs/>
                <w:cs/>
              </w:rPr>
              <w:t>பாடம்</w:t>
            </w:r>
            <w:r w:rsidRPr="00A3246C">
              <w:rPr>
                <w:rFonts w:ascii="Arial Unicode MS" w:eastAsia="Arial Unicode MS" w:hAnsi="Arial Unicode MS" w:cs="Arial Unicode MS"/>
                <w:b/>
                <w:bCs/>
              </w:rPr>
              <w:t xml:space="preserve">  - </w:t>
            </w:r>
            <w:r>
              <w:rPr>
                <w:rFonts w:ascii="Arial Unicode MS" w:eastAsia="Arial Unicode MS" w:hAnsi="Arial Unicode MS" w:cs="Arial Unicode MS"/>
                <w:b/>
                <w:bCs/>
                <w:cs/>
              </w:rPr>
              <w:t>இதழியல்</w:t>
            </w:r>
          </w:p>
        </w:tc>
      </w:tr>
      <w:tr w:rsidR="00E163E4" w:rsidRPr="002472ED" w:rsidTr="00E163E4">
        <w:tc>
          <w:tcPr>
            <w:tcW w:w="3888" w:type="dxa"/>
            <w:shd w:val="clear" w:color="auto" w:fill="auto"/>
            <w:vAlign w:val="center"/>
          </w:tcPr>
          <w:p w:rsidR="00E163E4" w:rsidRPr="003D4AE3" w:rsidRDefault="00E163E4" w:rsidP="00E163E4">
            <w:pPr>
              <w:spacing w:before="60" w:after="60" w:line="240" w:lineRule="auto"/>
              <w:jc w:val="center"/>
              <w:rPr>
                <w:rFonts w:ascii="Calibri" w:eastAsia="Times New Roman" w:hAnsi="Calibri" w:cs="Latha"/>
              </w:rPr>
            </w:pPr>
            <w:r w:rsidRPr="003D4AE3">
              <w:rPr>
                <w:rFonts w:ascii="Calibri" w:eastAsia="Times New Roman" w:hAnsi="Calibri" w:cs="Latha"/>
              </w:rPr>
              <w:t>Batch</w:t>
            </w:r>
          </w:p>
          <w:p w:rsidR="00E163E4" w:rsidRPr="003D4AE3" w:rsidRDefault="00E163E4" w:rsidP="00E163E4">
            <w:pPr>
              <w:spacing w:before="60" w:after="60" w:line="240" w:lineRule="auto"/>
              <w:jc w:val="center"/>
              <w:rPr>
                <w:rFonts w:ascii="Calibri" w:eastAsia="Times New Roman" w:hAnsi="Calibri" w:cs="Latha"/>
              </w:rPr>
            </w:pPr>
            <w:r>
              <w:rPr>
                <w:rFonts w:ascii="Calibri" w:eastAsia="Times New Roman" w:hAnsi="Calibri" w:cs="Latha"/>
              </w:rPr>
              <w:t>2023</w:t>
            </w:r>
            <w:r w:rsidRPr="00F45B1C">
              <w:rPr>
                <w:rFonts w:ascii="Calibri" w:eastAsia="Times New Roman" w:hAnsi="Calibri" w:cs="Latha"/>
              </w:rPr>
              <w:t>-202</w:t>
            </w:r>
            <w:r>
              <w:rPr>
                <w:rFonts w:ascii="Calibri" w:eastAsia="Times New Roman" w:hAnsi="Calibri" w:cs="Latha"/>
              </w:rPr>
              <w:t>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163E4" w:rsidRPr="003D4AE3" w:rsidRDefault="00E163E4" w:rsidP="00E163E4">
            <w:pPr>
              <w:spacing w:before="60" w:after="60" w:line="240" w:lineRule="auto"/>
              <w:jc w:val="center"/>
              <w:rPr>
                <w:rFonts w:ascii="Calibri" w:eastAsia="Times New Roman" w:hAnsi="Calibri" w:cs="Latha"/>
              </w:rPr>
            </w:pPr>
            <w:r w:rsidRPr="003D4AE3">
              <w:rPr>
                <w:rFonts w:ascii="Calibri" w:eastAsia="Times New Roman" w:hAnsi="Calibri" w:cs="Latha"/>
              </w:rPr>
              <w:t>Hours / Week</w:t>
            </w:r>
          </w:p>
          <w:p w:rsidR="00E163E4" w:rsidRPr="003C4074" w:rsidRDefault="00E163E4" w:rsidP="00E163E4">
            <w:pPr>
              <w:spacing w:before="60" w:after="60" w:line="240" w:lineRule="auto"/>
              <w:jc w:val="center"/>
              <w:rPr>
                <w:rFonts w:ascii="Calibri" w:eastAsia="Times New Roman" w:hAnsi="Calibri" w:cs="Latha"/>
              </w:rPr>
            </w:pPr>
            <w:r w:rsidRPr="003D4AE3">
              <w:rPr>
                <w:rFonts w:ascii="Calibri" w:eastAsia="Times New Roman" w:hAnsi="Calibri" w:cs="Latha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163E4" w:rsidRPr="002B6967" w:rsidRDefault="00E163E4" w:rsidP="00E163E4">
            <w:pPr>
              <w:spacing w:before="60" w:after="60" w:line="240" w:lineRule="auto"/>
              <w:jc w:val="center"/>
              <w:rPr>
                <w:rFonts w:ascii="Calibri" w:eastAsia="Times New Roman" w:hAnsi="Calibri" w:cs="Latha"/>
              </w:rPr>
            </w:pPr>
            <w:r w:rsidRPr="002B6967">
              <w:rPr>
                <w:rFonts w:ascii="Calibri" w:eastAsia="Times New Roman" w:hAnsi="Calibri" w:cs="Latha"/>
              </w:rPr>
              <w:t>Total Hours</w:t>
            </w:r>
          </w:p>
          <w:p w:rsidR="00E163E4" w:rsidRPr="002B6967" w:rsidRDefault="00E163E4" w:rsidP="00E163E4">
            <w:pPr>
              <w:spacing w:before="60" w:after="60" w:line="240" w:lineRule="auto"/>
              <w:jc w:val="center"/>
              <w:rPr>
                <w:rFonts w:ascii="Calibri" w:eastAsia="Times New Roman" w:hAnsi="Calibri" w:cs="Latha"/>
              </w:rPr>
            </w:pPr>
            <w:r w:rsidRPr="002B6967">
              <w:rPr>
                <w:rFonts w:ascii="Calibri" w:eastAsia="Times New Roman" w:hAnsi="Calibri" w:cs="Latha"/>
              </w:rPr>
              <w:t>90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E163E4" w:rsidRPr="002B6967" w:rsidRDefault="00E163E4" w:rsidP="00E163E4">
            <w:pPr>
              <w:spacing w:before="60" w:after="60" w:line="240" w:lineRule="auto"/>
              <w:jc w:val="center"/>
              <w:rPr>
                <w:rFonts w:ascii="Calibri" w:eastAsia="Times New Roman" w:hAnsi="Calibri" w:cs="Latha"/>
              </w:rPr>
            </w:pPr>
            <w:r w:rsidRPr="002B6967">
              <w:rPr>
                <w:rFonts w:ascii="Calibri" w:eastAsia="Times New Roman" w:hAnsi="Calibri" w:cs="Latha"/>
              </w:rPr>
              <w:t>Credits</w:t>
            </w:r>
          </w:p>
          <w:p w:rsidR="00E163E4" w:rsidRPr="002B6967" w:rsidRDefault="00E163E4" w:rsidP="00E163E4">
            <w:pPr>
              <w:spacing w:before="60" w:after="60" w:line="240" w:lineRule="auto"/>
              <w:jc w:val="center"/>
              <w:rPr>
                <w:rFonts w:ascii="Calibri" w:eastAsia="Times New Roman" w:hAnsi="Calibri" w:cs="Latha"/>
              </w:rPr>
            </w:pPr>
            <w:r w:rsidRPr="002B6967">
              <w:rPr>
                <w:rFonts w:ascii="Calibri" w:eastAsia="Times New Roman" w:hAnsi="Calibri" w:cs="Latha"/>
              </w:rPr>
              <w:t>5</w:t>
            </w:r>
          </w:p>
        </w:tc>
      </w:tr>
    </w:tbl>
    <w:p w:rsidR="00E163E4" w:rsidRDefault="00E163E4" w:rsidP="00E163E4">
      <w:pPr>
        <w:jc w:val="center"/>
        <w:rPr>
          <w:rFonts w:ascii="LTTAM-Kaveri" w:eastAsia="Times New Roman" w:hAnsi="LTTAM-Kaveri" w:cs="Latha"/>
          <w:b/>
          <w:sz w:val="26"/>
        </w:rPr>
      </w:pPr>
    </w:p>
    <w:p w:rsidR="00E163E4" w:rsidRPr="001A3349" w:rsidRDefault="00E163E4" w:rsidP="00E163E4">
      <w:pPr>
        <w:pStyle w:val="ListParagraph"/>
        <w:spacing w:after="0" w:line="360" w:lineRule="auto"/>
        <w:ind w:left="0"/>
        <w:jc w:val="center"/>
        <w:rPr>
          <w:rFonts w:ascii="Times New Roman" w:eastAsia="Calibri" w:hAnsi="Times New Roman" w:cs="Latha"/>
          <w:b/>
          <w:sz w:val="26"/>
          <w:szCs w:val="24"/>
        </w:rPr>
      </w:pPr>
      <w:r w:rsidRPr="001A3349">
        <w:rPr>
          <w:rFonts w:ascii="Times New Roman" w:eastAsia="Calibri" w:hAnsi="Times New Roman" w:cs="Latha"/>
          <w:b/>
          <w:sz w:val="26"/>
          <w:szCs w:val="24"/>
        </w:rPr>
        <w:t>C</w:t>
      </w:r>
      <w:r>
        <w:rPr>
          <w:rFonts w:ascii="Times New Roman" w:eastAsia="Calibri" w:hAnsi="Times New Roman" w:cs="Latha"/>
          <w:b/>
          <w:sz w:val="26"/>
          <w:szCs w:val="24"/>
        </w:rPr>
        <w:t>OURSE OBJECTIVES</w:t>
      </w:r>
    </w:p>
    <w:p w:rsidR="00E163E4" w:rsidRPr="00B06518" w:rsidRDefault="00E163E4" w:rsidP="00E163E4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1.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தகவல்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தொடர்பு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வளர்ச்சியில்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அச்சுக்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கலையின்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பங்களிப்பு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குறித்த</w:t>
      </w:r>
      <w:proofErr w:type="gramStart"/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ு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</w:t>
      </w:r>
      <w:proofErr w:type="gramEnd"/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ிதல்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E163E4" w:rsidRDefault="00E163E4" w:rsidP="00E163E4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2.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இதழ்கள்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சமூகப்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பொறுப்புணர்வுடன்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நடந்து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கொள்வதன்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முக்கியத்துவத்தை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</w:p>
    <w:p w:rsidR="00E163E4" w:rsidRPr="00B06518" w:rsidRDefault="00E163E4" w:rsidP="00E163E4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  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உணர்த்துதல்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E163E4" w:rsidRDefault="00E163E4" w:rsidP="00E163E4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3.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தகவல்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பரிமாற்றத்தில்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இதழ்களுக்குண்டான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தார்மீகப்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பொறுப்புகள்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,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கடமைகள்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, </w:t>
      </w:r>
    </w:p>
    <w:p w:rsidR="00E163E4" w:rsidRPr="00B06518" w:rsidRDefault="00E163E4" w:rsidP="00E163E4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  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பணிகள்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ஆகியவற்றை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அறியச்செய்தல்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E163E4" w:rsidRDefault="00E163E4" w:rsidP="00E163E4">
      <w:pPr>
        <w:pStyle w:val="ListParagraph"/>
        <w:spacing w:after="120" w:line="240" w:lineRule="auto"/>
        <w:ind w:left="0"/>
        <w:rPr>
          <w:rFonts w:ascii="Arial Unicode MS" w:eastAsia="Arial Unicode MS" w:hAnsi="Arial Unicode MS" w:cs="Arial Unicode MS"/>
          <w:b/>
          <w:bCs/>
          <w:sz w:val="26"/>
          <w:szCs w:val="26"/>
          <w:lang w:bidi="ta-IN"/>
        </w:rPr>
      </w:pPr>
    </w:p>
    <w:p w:rsidR="00E163E4" w:rsidRPr="00B06518" w:rsidRDefault="00E163E4" w:rsidP="00E163E4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Latha"/>
          <w:b/>
          <w:sz w:val="26"/>
          <w:szCs w:val="24"/>
        </w:rPr>
      </w:pPr>
      <w:r w:rsidRPr="00B06518">
        <w:rPr>
          <w:rFonts w:ascii="Times New Roman" w:eastAsia="Arial Unicode MS" w:hAnsi="Times New Roman" w:cs="Latha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34"/>
        <w:gridCol w:w="8019"/>
      </w:tblGrid>
      <w:tr w:rsidR="00E163E4" w:rsidRPr="009E3E5E" w:rsidTr="00E163E4">
        <w:tc>
          <w:tcPr>
            <w:tcW w:w="675" w:type="dxa"/>
            <w:vMerge w:val="restart"/>
            <w:shd w:val="clear" w:color="auto" w:fill="auto"/>
            <w:vAlign w:val="center"/>
          </w:tcPr>
          <w:p w:rsidR="00E163E4" w:rsidRPr="009E3E5E" w:rsidRDefault="00E163E4" w:rsidP="00E163E4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>
              <w:rPr>
                <w:rFonts w:ascii="Times New Roman" w:eastAsia="Calibri" w:hAnsi="Times New Roman" w:cs="Latha"/>
                <w:sz w:val="24"/>
                <w:szCs w:val="24"/>
              </w:rPr>
              <w:t>K1</w:t>
            </w:r>
          </w:p>
          <w:p w:rsidR="00E163E4" w:rsidRPr="009E3E5E" w:rsidRDefault="00E163E4" w:rsidP="00E163E4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>
              <w:rPr>
                <w:rFonts w:ascii="Times New Roman" w:eastAsia="Calibri" w:hAnsi="Times New Roman" w:cs="Latha"/>
                <w:sz w:val="24"/>
                <w:szCs w:val="24"/>
              </w:rPr>
              <w:t>To</w:t>
            </w:r>
          </w:p>
          <w:p w:rsidR="00E163E4" w:rsidRPr="009E3E5E" w:rsidRDefault="00E163E4" w:rsidP="00E163E4">
            <w:pPr>
              <w:pStyle w:val="ListParagraph"/>
              <w:spacing w:after="0" w:line="276" w:lineRule="auto"/>
              <w:ind w:left="0"/>
              <w:jc w:val="center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E3E5E">
              <w:rPr>
                <w:rFonts w:ascii="Times New Roman" w:eastAsia="Calibri" w:hAnsi="Times New Roman" w:cs="Latha"/>
                <w:sz w:val="24"/>
                <w:szCs w:val="24"/>
              </w:rPr>
              <w:t>K</w:t>
            </w:r>
            <w:r>
              <w:rPr>
                <w:rFonts w:ascii="Times New Roman" w:eastAsia="Calibri" w:hAnsi="Times New Roman" w:cs="Latha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E3E5E">
              <w:rPr>
                <w:rFonts w:ascii="Times New Roman" w:eastAsia="Calibri" w:hAnsi="Times New Roman" w:cs="Latha"/>
                <w:sz w:val="24"/>
                <w:szCs w:val="24"/>
              </w:rPr>
              <w:t>CO1</w:t>
            </w:r>
          </w:p>
        </w:tc>
        <w:tc>
          <w:tcPr>
            <w:tcW w:w="8019" w:type="dxa"/>
            <w:shd w:val="clear" w:color="auto" w:fill="auto"/>
          </w:tcPr>
          <w:p w:rsidR="00E163E4" w:rsidRPr="00B02A60" w:rsidRDefault="00E163E4" w:rsidP="00E163E4">
            <w:pPr>
              <w:spacing w:after="0"/>
              <w:rPr>
                <w:rFonts w:ascii="LTTAM-Kaveri" w:eastAsia="Times New Roman" w:hAnsi="LTTAM-Kaveri" w:cs="Latha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அச்சுக்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கலையின்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அறிமுகத்தையும்</w:t>
            </w:r>
            <w:r>
              <w:rPr>
                <w:rFonts w:ascii="Arial Unicode MS" w:eastAsia="Arial Unicode MS" w:hAnsi="Arial Unicode MS" w:cs="Arial Unicode MS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s/>
              </w:rPr>
              <w:t>தொடக்க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கால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இதழ்களையும்</w:t>
            </w:r>
            <w:r>
              <w:rPr>
                <w:rFonts w:ascii="Arial Unicode MS" w:eastAsia="Arial Unicode MS" w:hAnsi="Arial Unicode MS" w:cs="Arial Unicode MS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cs/>
              </w:rPr>
              <w:t>வரலாற்றையும்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அறிதல்</w:t>
            </w:r>
            <w:r>
              <w:rPr>
                <w:rFonts w:ascii="LTTAM-Kaveri" w:eastAsia="Times New Roman" w:hAnsi="LTTAM-Kaveri" w:cs="Latha"/>
              </w:rPr>
              <w:t>.</w:t>
            </w:r>
          </w:p>
        </w:tc>
      </w:tr>
      <w:tr w:rsidR="00E163E4" w:rsidRPr="009E3E5E" w:rsidTr="00E163E4">
        <w:tc>
          <w:tcPr>
            <w:tcW w:w="675" w:type="dxa"/>
            <w:vMerge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Calibri" w:hAnsi="Times New Roman" w:cs="Lath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E3E5E">
              <w:rPr>
                <w:rFonts w:ascii="Times New Roman" w:eastAsia="Calibri" w:hAnsi="Times New Roman" w:cs="Latha"/>
                <w:sz w:val="24"/>
                <w:szCs w:val="24"/>
              </w:rPr>
              <w:t>CO2</w:t>
            </w:r>
          </w:p>
        </w:tc>
        <w:tc>
          <w:tcPr>
            <w:tcW w:w="8019" w:type="dxa"/>
            <w:shd w:val="clear" w:color="auto" w:fill="auto"/>
          </w:tcPr>
          <w:p w:rsidR="00E163E4" w:rsidRPr="00763274" w:rsidRDefault="00E163E4" w:rsidP="00E163E4">
            <w:pPr>
              <w:spacing w:after="0"/>
              <w:rPr>
                <w:rFonts w:ascii="LTTAM-Kaveri" w:eastAsia="Times New Roman" w:hAnsi="LTTAM-Kaveri" w:cs="Latha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இதழ்கின்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கடமைகள்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மற்றும்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பணிகள்</w:t>
            </w:r>
            <w:r>
              <w:rPr>
                <w:rFonts w:ascii="Arial Unicode MS" w:eastAsia="Arial Unicode MS" w:hAnsi="Arial Unicode MS" w:cs="Arial Unicode MS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s/>
              </w:rPr>
              <w:t>பொறுப்புகள்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குறித்து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புரிந்து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</w:tr>
      <w:tr w:rsidR="00E163E4" w:rsidRPr="009E3E5E" w:rsidTr="00E163E4">
        <w:tc>
          <w:tcPr>
            <w:tcW w:w="675" w:type="dxa"/>
            <w:vMerge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Calibri" w:hAnsi="Times New Roman" w:cs="Lath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E3E5E">
              <w:rPr>
                <w:rFonts w:ascii="Times New Roman" w:eastAsia="Calibri" w:hAnsi="Times New Roman" w:cs="Latha"/>
                <w:sz w:val="24"/>
                <w:szCs w:val="24"/>
              </w:rPr>
              <w:t>CO3</w:t>
            </w:r>
          </w:p>
        </w:tc>
        <w:tc>
          <w:tcPr>
            <w:tcW w:w="8019" w:type="dxa"/>
            <w:shd w:val="clear" w:color="auto" w:fill="auto"/>
          </w:tcPr>
          <w:p w:rsidR="00E163E4" w:rsidRPr="00763274" w:rsidRDefault="00E163E4" w:rsidP="00E163E4">
            <w:pPr>
              <w:spacing w:after="0"/>
              <w:rPr>
                <w:rFonts w:ascii="LTTAM-Kaveri" w:eastAsia="Times New Roman" w:hAnsi="LTTAM-Kaveri" w:cs="Latha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செய்தி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கட்டமைப்பு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மற்றும்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செய்தியாசிரியர்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குறித்து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உணர்தல்</w:t>
            </w:r>
            <w:r>
              <w:rPr>
                <w:rFonts w:ascii="Arial Unicode MS" w:eastAsia="Arial Unicode MS" w:hAnsi="Arial Unicode MS" w:cs="Arial Unicode MS"/>
              </w:rPr>
              <w:t>.</w:t>
            </w:r>
          </w:p>
        </w:tc>
      </w:tr>
      <w:tr w:rsidR="00E163E4" w:rsidRPr="009E3E5E" w:rsidTr="00E163E4">
        <w:tc>
          <w:tcPr>
            <w:tcW w:w="675" w:type="dxa"/>
            <w:vMerge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Calibri" w:hAnsi="Times New Roman" w:cs="Lath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E3E5E">
              <w:rPr>
                <w:rFonts w:ascii="Times New Roman" w:eastAsia="Calibri" w:hAnsi="Times New Roman" w:cs="Latha"/>
                <w:sz w:val="24"/>
                <w:szCs w:val="24"/>
              </w:rPr>
              <w:t>CO4</w:t>
            </w:r>
          </w:p>
        </w:tc>
        <w:tc>
          <w:tcPr>
            <w:tcW w:w="8019" w:type="dxa"/>
            <w:shd w:val="clear" w:color="auto" w:fill="auto"/>
          </w:tcPr>
          <w:p w:rsidR="00E163E4" w:rsidRPr="00763274" w:rsidRDefault="00E163E4" w:rsidP="00E163E4">
            <w:pPr>
              <w:spacing w:after="0"/>
              <w:rPr>
                <w:rFonts w:ascii="LTTAM-Kaveri" w:eastAsia="Times New Roman" w:hAnsi="LTTAM-Kaveri" w:cs="Latha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செய்தி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சேகரித்தல்</w:t>
            </w:r>
            <w:r>
              <w:rPr>
                <w:rFonts w:ascii="Arial Unicode MS" w:eastAsia="Arial Unicode MS" w:hAnsi="Arial Unicode MS" w:cs="Arial Unicode MS"/>
              </w:rPr>
              <w:t xml:space="preserve"> , </w:t>
            </w:r>
            <w:r>
              <w:rPr>
                <w:rFonts w:ascii="Arial Unicode MS" w:eastAsia="Arial Unicode MS" w:hAnsi="Arial Unicode MS" w:cs="Arial Unicode MS"/>
                <w:cs/>
              </w:rPr>
              <w:t>எழுதுதல்</w:t>
            </w:r>
            <w:r>
              <w:rPr>
                <w:rFonts w:ascii="Arial Unicode MS" w:eastAsia="Arial Unicode MS" w:hAnsi="Arial Unicode MS" w:cs="Arial Unicode MS"/>
              </w:rPr>
              <w:t xml:space="preserve"> , </w:t>
            </w:r>
            <w:r>
              <w:rPr>
                <w:rFonts w:ascii="Arial Unicode MS" w:eastAsia="Arial Unicode MS" w:hAnsi="Arial Unicode MS" w:cs="Arial Unicode MS"/>
                <w:cs/>
              </w:rPr>
              <w:t>செய்தி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உருவாக்கம்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பற்றிய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பயிற்சியைப்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பெறுதல்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</w:tr>
      <w:tr w:rsidR="00E163E4" w:rsidRPr="009E3E5E" w:rsidTr="00E163E4">
        <w:tc>
          <w:tcPr>
            <w:tcW w:w="675" w:type="dxa"/>
            <w:vMerge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Calibri" w:hAnsi="Times New Roman" w:cs="Lath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eastAsia="Calibri" w:hAnsi="Times New Roman" w:cs="Latha"/>
                <w:sz w:val="24"/>
                <w:szCs w:val="24"/>
              </w:rPr>
            </w:pPr>
            <w:r w:rsidRPr="009E3E5E">
              <w:rPr>
                <w:rFonts w:ascii="Times New Roman" w:eastAsia="Calibri" w:hAnsi="Times New Roman" w:cs="Latha"/>
                <w:sz w:val="24"/>
                <w:szCs w:val="24"/>
              </w:rPr>
              <w:t>CO5</w:t>
            </w:r>
          </w:p>
        </w:tc>
        <w:tc>
          <w:tcPr>
            <w:tcW w:w="8019" w:type="dxa"/>
            <w:shd w:val="clear" w:color="auto" w:fill="auto"/>
          </w:tcPr>
          <w:p w:rsidR="00E163E4" w:rsidRPr="000140E4" w:rsidRDefault="00E163E4" w:rsidP="00E163E4">
            <w:pPr>
              <w:spacing w:after="0"/>
              <w:rPr>
                <w:rFonts w:ascii="LTTAM-Kaveri" w:eastAsia="Times New Roman" w:hAnsi="LTTAM-Kaveri" w:cs="Latha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இதழ்களில்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விளம்பரங்களின்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பங்களிப்பை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ஆராய்தல்</w:t>
            </w:r>
            <w:r>
              <w:rPr>
                <w:rFonts w:ascii="Arial Unicode MS" w:eastAsia="Arial Unicode MS" w:hAnsi="Arial Unicode MS" w:cs="Arial Unicode MS"/>
              </w:rPr>
              <w:t xml:space="preserve">. </w:t>
            </w:r>
          </w:p>
        </w:tc>
      </w:tr>
    </w:tbl>
    <w:p w:rsidR="00E163E4" w:rsidRDefault="00E163E4"/>
    <w:p w:rsidR="00E163E4" w:rsidRDefault="00E163E4"/>
    <w:p w:rsidR="00E163E4" w:rsidRDefault="00E163E4"/>
    <w:p w:rsidR="00E163E4" w:rsidRDefault="00E163E4"/>
    <w:p w:rsidR="00E163E4" w:rsidRDefault="00E163E4"/>
    <w:p w:rsidR="00E163E4" w:rsidRDefault="00E163E4"/>
    <w:p w:rsidR="00E163E4" w:rsidRDefault="00E163E4"/>
    <w:p w:rsidR="00E163E4" w:rsidRPr="00C701EC" w:rsidRDefault="00E163E4" w:rsidP="00E163E4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>
        <w:rPr>
          <w:b/>
        </w:rPr>
        <w:lastRenderedPageBreak/>
        <w:t>PTML063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1080"/>
        <w:gridCol w:w="2970"/>
        <w:gridCol w:w="1883"/>
      </w:tblGrid>
      <w:tr w:rsidR="00E163E4" w:rsidRPr="003D4AE3" w:rsidTr="00E163E4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E163E4" w:rsidRPr="003D4AE3" w:rsidRDefault="00E163E4" w:rsidP="00E163E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E163E4" w:rsidRPr="003D4AE3" w:rsidRDefault="00E163E4" w:rsidP="00E163E4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E163E4" w:rsidRPr="003D4AE3" w:rsidTr="00E163E4">
        <w:tc>
          <w:tcPr>
            <w:tcW w:w="9821" w:type="dxa"/>
            <w:gridSpan w:val="5"/>
            <w:shd w:val="clear" w:color="auto" w:fill="auto"/>
          </w:tcPr>
          <w:p w:rsidR="00E163E4" w:rsidRDefault="00E163E4" w:rsidP="00E163E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Non Major Elective </w:t>
            </w:r>
          </w:p>
          <w:p w:rsidR="00E163E4" w:rsidRPr="003D4AE3" w:rsidRDefault="00E163E4" w:rsidP="00E163E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F18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முதன்மைப்</w:t>
            </w:r>
            <w:r>
              <w:rPr>
                <w:rFonts w:ascii="Latha" w:hAnsi="Latha" w:cs="Latha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பாடம்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சாரா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வி</w:t>
            </w:r>
            <w:r w:rsidRPr="00A46D44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ருப்பப்</w:t>
            </w:r>
            <w:r w:rsidRPr="00A46D44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A46D44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பாடம்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- </w:t>
            </w:r>
            <w:r w:rsidRPr="00A46D44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A46D44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ஊடகத்தமிழ்</w:t>
            </w:r>
          </w:p>
        </w:tc>
      </w:tr>
      <w:tr w:rsidR="00E163E4" w:rsidRPr="003D4AE3" w:rsidTr="00E163E4">
        <w:tc>
          <w:tcPr>
            <w:tcW w:w="1728" w:type="dxa"/>
            <w:shd w:val="clear" w:color="auto" w:fill="auto"/>
          </w:tcPr>
          <w:p w:rsidR="00E163E4" w:rsidRPr="003D4AE3" w:rsidRDefault="00E163E4" w:rsidP="00E163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E163E4" w:rsidRPr="003D4AE3" w:rsidRDefault="00E163E4" w:rsidP="00E163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163E4" w:rsidRPr="003D4AE3" w:rsidRDefault="00E163E4" w:rsidP="00E163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E163E4" w:rsidRPr="003D4AE3" w:rsidRDefault="00E163E4" w:rsidP="00E163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  <w:shd w:val="clear" w:color="auto" w:fill="auto"/>
          </w:tcPr>
          <w:p w:rsidR="00E163E4" w:rsidRPr="003D4AE3" w:rsidRDefault="00E163E4" w:rsidP="00E163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E163E4" w:rsidRPr="003D4AE3" w:rsidRDefault="00E163E4" w:rsidP="00E163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  <w:shd w:val="clear" w:color="auto" w:fill="auto"/>
          </w:tcPr>
          <w:p w:rsidR="00E163E4" w:rsidRPr="003D4AE3" w:rsidRDefault="00E163E4" w:rsidP="00E163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E163E4" w:rsidRPr="003D4AE3" w:rsidRDefault="00E163E4" w:rsidP="00E163E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163E4" w:rsidRDefault="00E163E4" w:rsidP="00E163E4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E163E4" w:rsidRPr="001A3349" w:rsidRDefault="00E163E4" w:rsidP="00E163E4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E163E4" w:rsidRPr="00B303F1" w:rsidRDefault="00E163E4" w:rsidP="00E163E4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B303F1">
        <w:rPr>
          <w:rFonts w:ascii="Arial Unicode MS" w:eastAsia="Arial Unicode MS" w:hAnsi="Arial Unicode MS" w:cs="Arial Unicode MS"/>
          <w:b/>
          <w:sz w:val="24"/>
          <w:szCs w:val="24"/>
        </w:rPr>
        <w:t xml:space="preserve">1. </w:t>
      </w:r>
      <w:r w:rsidRPr="00B303F1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தொடக்க</w:t>
      </w:r>
      <w:r w:rsidRPr="00B303F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303F1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கால</w:t>
      </w:r>
      <w:r w:rsidRPr="00B303F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303F1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ஊடக</w:t>
      </w:r>
      <w:r w:rsidRPr="00B303F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303F1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வரலாறு</w:t>
      </w:r>
      <w:r w:rsidRPr="00B303F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303F1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குறித்து</w:t>
      </w:r>
      <w:r w:rsidRPr="00B303F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303F1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உணர்த்தல்</w:t>
      </w:r>
      <w:r w:rsidRPr="00B303F1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E163E4" w:rsidRPr="00B303F1" w:rsidRDefault="00E163E4" w:rsidP="00E163E4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B303F1">
        <w:rPr>
          <w:rFonts w:ascii="Arial Unicode MS" w:eastAsia="Arial Unicode MS" w:hAnsi="Arial Unicode MS" w:cs="Arial Unicode MS"/>
          <w:b/>
          <w:sz w:val="24"/>
          <w:szCs w:val="24"/>
        </w:rPr>
        <w:t xml:space="preserve">2. </w:t>
      </w:r>
      <w:r w:rsidRPr="00B303F1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ஊடகத்தின்</w:t>
      </w:r>
      <w:r w:rsidRPr="00B303F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303F1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அன்றாடச்</w:t>
      </w:r>
      <w:r w:rsidRPr="00B303F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303F1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செயல்பாடுகள்</w:t>
      </w:r>
      <w:r w:rsidRPr="00B303F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303F1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குறித்து</w:t>
      </w:r>
      <w:r w:rsidRPr="00B303F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303F1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அறிந்து</w:t>
      </w:r>
      <w:r w:rsidRPr="00B303F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303F1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கொள்ளச்</w:t>
      </w:r>
      <w:r w:rsidRPr="00B303F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303F1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செய்தல்</w:t>
      </w:r>
      <w:r w:rsidRPr="00B303F1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E163E4" w:rsidRPr="00B303F1" w:rsidRDefault="00E163E4" w:rsidP="00E163E4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B303F1">
        <w:rPr>
          <w:rFonts w:ascii="Arial Unicode MS" w:eastAsia="Arial Unicode MS" w:hAnsi="Arial Unicode MS" w:cs="Arial Unicode MS"/>
          <w:b/>
          <w:sz w:val="24"/>
          <w:szCs w:val="24"/>
        </w:rPr>
        <w:t xml:space="preserve">3. </w:t>
      </w:r>
      <w:r w:rsidRPr="00B303F1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ஊடகத்</w:t>
      </w:r>
      <w:r w:rsidRPr="00B303F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303F1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தமிழின்</w:t>
      </w:r>
      <w:r w:rsidRPr="00B303F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303F1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பயன்</w:t>
      </w:r>
      <w:r w:rsidRPr="00B303F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303F1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குறித்த</w:t>
      </w:r>
      <w:r w:rsidRPr="00B303F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303F1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அனுபவ</w:t>
      </w:r>
      <w:r w:rsidRPr="00B303F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303F1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வெளிப்பாடுகளைப்</w:t>
      </w:r>
      <w:r w:rsidRPr="00B303F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303F1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பெறுதல்</w:t>
      </w:r>
      <w:r w:rsidRPr="00B303F1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E163E4" w:rsidRDefault="00E163E4" w:rsidP="00E163E4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E163E4" w:rsidRPr="0053191D" w:rsidRDefault="00E163E4" w:rsidP="00E163E4">
      <w:pPr>
        <w:pStyle w:val="ListParagraph"/>
        <w:spacing w:after="0" w:line="36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8370"/>
      </w:tblGrid>
      <w:tr w:rsidR="00E163E4" w:rsidRPr="009E3E5E" w:rsidTr="00E163E4">
        <w:tc>
          <w:tcPr>
            <w:tcW w:w="675" w:type="dxa"/>
            <w:vMerge w:val="restart"/>
            <w:shd w:val="clear" w:color="auto" w:fill="auto"/>
            <w:vAlign w:val="center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370" w:type="dxa"/>
            <w:shd w:val="clear" w:color="auto" w:fill="auto"/>
          </w:tcPr>
          <w:p w:rsidR="00E163E4" w:rsidRPr="006808B3" w:rsidRDefault="00E163E4" w:rsidP="00E163E4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 w:rsidRPr="00063E2B"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ஊடகங்களி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வரலாற்றை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அறியச்செய்தல்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ஊடகங்களின்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பணிகளைப்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புலப்படுத்துதல்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.</w:t>
            </w:r>
          </w:p>
        </w:tc>
      </w:tr>
      <w:tr w:rsidR="00E163E4" w:rsidRPr="009E3E5E" w:rsidTr="00E163E4">
        <w:tc>
          <w:tcPr>
            <w:tcW w:w="675" w:type="dxa"/>
            <w:vMerge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370" w:type="dxa"/>
            <w:shd w:val="clear" w:color="auto" w:fill="auto"/>
          </w:tcPr>
          <w:p w:rsidR="00E163E4" w:rsidRPr="00635568" w:rsidRDefault="00E163E4" w:rsidP="00E163E4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 w:rsidRPr="00063E2B"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ஊடகங்களி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தேவையை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உணர்தல்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. </w:t>
            </w:r>
          </w:p>
        </w:tc>
      </w:tr>
      <w:tr w:rsidR="00E163E4" w:rsidRPr="009E3E5E" w:rsidTr="00E163E4">
        <w:tc>
          <w:tcPr>
            <w:tcW w:w="675" w:type="dxa"/>
            <w:vMerge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370" w:type="dxa"/>
            <w:shd w:val="clear" w:color="auto" w:fill="auto"/>
          </w:tcPr>
          <w:p w:rsidR="00E163E4" w:rsidRPr="00635568" w:rsidRDefault="00E163E4" w:rsidP="00E163E4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 w:rsidRPr="00063E2B"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ஊடகங்கள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வாயிலாகச்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சமுதாய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மாற்றம்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ஏற்படுகின்றது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என்பதைப்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புரிந்து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கொள்ளச்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செய்தல்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ஊடகங்களைப்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பயன்படுத்தும்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முறையினை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கொள்ளச்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செய்தல்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. </w:t>
            </w:r>
          </w:p>
        </w:tc>
      </w:tr>
      <w:tr w:rsidR="00E163E4" w:rsidRPr="009E3E5E" w:rsidTr="00E163E4">
        <w:tc>
          <w:tcPr>
            <w:tcW w:w="675" w:type="dxa"/>
            <w:vMerge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370" w:type="dxa"/>
            <w:shd w:val="clear" w:color="auto" w:fill="auto"/>
          </w:tcPr>
          <w:p w:rsidR="00E163E4" w:rsidRPr="00635568" w:rsidRDefault="00E163E4" w:rsidP="00E163E4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 w:rsidRPr="00063E2B"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ஊடகங்களி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வெளியாகும்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அரசு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செய்திகள்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அன்றாட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நிகழ்வுகள்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வேலை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வாய்ப்புகள்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பற்றி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கொள்வா்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. </w:t>
            </w:r>
          </w:p>
        </w:tc>
      </w:tr>
      <w:tr w:rsidR="00E163E4" w:rsidRPr="009E3E5E" w:rsidTr="00E163E4">
        <w:tc>
          <w:tcPr>
            <w:tcW w:w="675" w:type="dxa"/>
            <w:vMerge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370" w:type="dxa"/>
            <w:shd w:val="clear" w:color="auto" w:fill="auto"/>
          </w:tcPr>
          <w:p w:rsidR="00E163E4" w:rsidRPr="00635568" w:rsidRDefault="00E163E4" w:rsidP="00E163E4">
            <w:pPr>
              <w:pStyle w:val="Default"/>
              <w:rPr>
                <w:rFonts w:ascii="LTTAM-Kaveri" w:hAnsi="LTTAM-Kaveri" w:cs="Times New Roman"/>
                <w:color w:val="FF0000"/>
                <w:highlight w:val="yellow"/>
              </w:rPr>
            </w:pPr>
            <w:r w:rsidRPr="00063E2B"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ஊடகங்களி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வாயிலாக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மாணவா்களின்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தனித்திறமையை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வளர்த்துக்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கொள்ளத்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  <w:cs/>
                <w:lang w:bidi="ta-IN"/>
              </w:rPr>
              <w:t>துணைசெய்தல்</w:t>
            </w:r>
            <w:r>
              <w:rPr>
                <w:rFonts w:ascii="Arial Unicode MS" w:eastAsia="Arial Unicode MS" w:hAnsi="Arial Unicode MS" w:cs="Arial Unicode MS"/>
                <w:color w:val="auto"/>
                <w:sz w:val="25"/>
                <w:szCs w:val="25"/>
              </w:rPr>
              <w:t>.</w:t>
            </w:r>
          </w:p>
        </w:tc>
      </w:tr>
    </w:tbl>
    <w:p w:rsidR="00E163E4" w:rsidRDefault="00E163E4"/>
    <w:p w:rsidR="00E163E4" w:rsidRDefault="00E163E4"/>
    <w:p w:rsidR="00E163E4" w:rsidRDefault="00E163E4"/>
    <w:p w:rsidR="00E163E4" w:rsidRDefault="00E163E4"/>
    <w:p w:rsidR="00E163E4" w:rsidRDefault="00E163E4"/>
    <w:p w:rsidR="00E163E4" w:rsidRDefault="00E163E4"/>
    <w:p w:rsidR="00E163E4" w:rsidRPr="00C701EC" w:rsidRDefault="00E163E4" w:rsidP="00E163E4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>
        <w:rPr>
          <w:b/>
        </w:rPr>
        <w:lastRenderedPageBreak/>
        <w:t>PTML066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810"/>
        <w:gridCol w:w="3240"/>
        <w:gridCol w:w="1883"/>
      </w:tblGrid>
      <w:tr w:rsidR="00E163E4" w:rsidRPr="00166B98" w:rsidTr="00E163E4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E163E4" w:rsidRPr="002472ED" w:rsidRDefault="00E163E4" w:rsidP="00E163E4">
            <w:pPr>
              <w:spacing w:before="60" w:after="6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br w:type="page"/>
            </w:r>
            <w:r w:rsidRPr="00605711">
              <w:rPr>
                <w:rFonts w:ascii="Bookman Old Style" w:hAnsi="Bookman Old Style"/>
                <w:b/>
              </w:rPr>
              <w:t xml:space="preserve">Programme Code: </w:t>
            </w:r>
            <w:r>
              <w:rPr>
                <w:rFonts w:ascii="Bookman Old Style" w:hAnsi="Bookman Old Style"/>
                <w:b/>
              </w:rPr>
              <w:t>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E163E4" w:rsidRPr="00166B98" w:rsidRDefault="00E163E4" w:rsidP="00E163E4">
            <w:pPr>
              <w:spacing w:before="60" w:after="60" w:line="240" w:lineRule="auto"/>
              <w:rPr>
                <w:rFonts w:ascii="LTTAM-Kaveri" w:hAnsi="LTTAM-Kaveri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>M.A. Tamil Literature</w:t>
            </w:r>
          </w:p>
        </w:tc>
      </w:tr>
      <w:tr w:rsidR="00E163E4" w:rsidRPr="002472ED" w:rsidTr="00E163E4">
        <w:tc>
          <w:tcPr>
            <w:tcW w:w="9821" w:type="dxa"/>
            <w:gridSpan w:val="5"/>
            <w:shd w:val="clear" w:color="auto" w:fill="auto"/>
          </w:tcPr>
          <w:p w:rsidR="00E163E4" w:rsidRPr="00C332EC" w:rsidRDefault="00E163E4" w:rsidP="00E163E4">
            <w:pPr>
              <w:spacing w:before="60" w:after="60" w:line="240" w:lineRule="auto"/>
              <w:rPr>
                <w:rFonts w:ascii="Latha" w:hAnsi="Latha" w:cs="Latha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Non Major Elective </w:t>
            </w:r>
          </w:p>
          <w:p w:rsidR="00E163E4" w:rsidRPr="00464AB9" w:rsidRDefault="00E163E4" w:rsidP="00E163E4">
            <w:pPr>
              <w:spacing w:before="60" w:after="60" w:line="240" w:lineRule="auto"/>
              <w:rPr>
                <w:rFonts w:ascii="LTTAM-Kaveri" w:hAnsi="LTTAM-Kaveri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E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முதன்மைப்</w:t>
            </w:r>
            <w:r>
              <w:rPr>
                <w:rFonts w:ascii="Latha" w:hAnsi="Latha" w:cs="Latha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பாடம்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சாரா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வி</w:t>
            </w:r>
            <w:r w:rsidRPr="00A46D44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ருப்பப்</w:t>
            </w:r>
            <w:r w:rsidRPr="00A46D44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A46D44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பாடம்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 -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கோயிற்கலை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- I</w:t>
            </w:r>
          </w:p>
        </w:tc>
      </w:tr>
      <w:tr w:rsidR="00E163E4" w:rsidRPr="002472ED" w:rsidTr="00E163E4">
        <w:tc>
          <w:tcPr>
            <w:tcW w:w="1728" w:type="dxa"/>
            <w:shd w:val="clear" w:color="auto" w:fill="auto"/>
          </w:tcPr>
          <w:p w:rsidR="00E163E4" w:rsidRDefault="00E163E4" w:rsidP="00E163E4">
            <w:pPr>
              <w:spacing w:before="60" w:after="6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Batch</w:t>
            </w:r>
          </w:p>
          <w:p w:rsidR="00E163E4" w:rsidRPr="002472ED" w:rsidRDefault="00E163E4" w:rsidP="00E163E4">
            <w:pPr>
              <w:spacing w:before="60" w:after="6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2023-2024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E163E4" w:rsidRDefault="00E163E4" w:rsidP="00E163E4">
            <w:pPr>
              <w:spacing w:before="60" w:after="60" w:line="240" w:lineRule="auto"/>
              <w:jc w:val="center"/>
              <w:rPr>
                <w:rFonts w:ascii="Bookman Old Style" w:hAnsi="Bookman Old Style"/>
              </w:rPr>
            </w:pPr>
            <w:r w:rsidRPr="002472ED">
              <w:rPr>
                <w:rFonts w:ascii="Bookman Old Style" w:hAnsi="Bookman Old Style"/>
              </w:rPr>
              <w:t>Hours / Week</w:t>
            </w:r>
          </w:p>
          <w:p w:rsidR="00E163E4" w:rsidRPr="002472ED" w:rsidRDefault="00E163E4" w:rsidP="00E163E4">
            <w:pPr>
              <w:spacing w:before="60" w:after="6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E163E4" w:rsidRDefault="00E163E4" w:rsidP="00E163E4">
            <w:pPr>
              <w:spacing w:before="60" w:after="60" w:line="240" w:lineRule="auto"/>
              <w:jc w:val="center"/>
              <w:rPr>
                <w:rFonts w:ascii="Bookman Old Style" w:hAnsi="Bookman Old Style"/>
              </w:rPr>
            </w:pPr>
            <w:r w:rsidRPr="002472ED">
              <w:rPr>
                <w:rFonts w:ascii="Bookman Old Style" w:hAnsi="Bookman Old Style"/>
              </w:rPr>
              <w:t>Total Hou</w:t>
            </w:r>
            <w:r>
              <w:rPr>
                <w:rFonts w:ascii="Bookman Old Style" w:hAnsi="Bookman Old Style"/>
              </w:rPr>
              <w:t>rs</w:t>
            </w:r>
          </w:p>
          <w:p w:rsidR="00E163E4" w:rsidRPr="002472ED" w:rsidRDefault="00E163E4" w:rsidP="00E163E4">
            <w:pPr>
              <w:spacing w:before="60" w:after="6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60</w:t>
            </w:r>
          </w:p>
        </w:tc>
        <w:tc>
          <w:tcPr>
            <w:tcW w:w="1883" w:type="dxa"/>
            <w:shd w:val="clear" w:color="auto" w:fill="auto"/>
          </w:tcPr>
          <w:p w:rsidR="00E163E4" w:rsidRDefault="00E163E4" w:rsidP="00E163E4">
            <w:pPr>
              <w:spacing w:before="60" w:after="60" w:line="240" w:lineRule="auto"/>
              <w:jc w:val="center"/>
              <w:rPr>
                <w:rFonts w:ascii="Bookman Old Style" w:hAnsi="Bookman Old Style"/>
              </w:rPr>
            </w:pPr>
            <w:r w:rsidRPr="002472ED">
              <w:rPr>
                <w:rFonts w:ascii="Bookman Old Style" w:hAnsi="Bookman Old Style"/>
              </w:rPr>
              <w:t>Credits</w:t>
            </w:r>
          </w:p>
          <w:p w:rsidR="00E163E4" w:rsidRPr="002472ED" w:rsidRDefault="00E163E4" w:rsidP="00E163E4">
            <w:pPr>
              <w:spacing w:before="60" w:after="6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</w:tr>
    </w:tbl>
    <w:p w:rsidR="00E163E4" w:rsidRDefault="00E163E4" w:rsidP="00E163E4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6"/>
          <w:szCs w:val="24"/>
        </w:rPr>
      </w:pPr>
    </w:p>
    <w:p w:rsidR="00E163E4" w:rsidRPr="001A3349" w:rsidRDefault="00E163E4" w:rsidP="00E163E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E163E4" w:rsidRDefault="00E163E4" w:rsidP="00E163E4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1.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பண்டைத்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தமிழ்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இலக்கியங்களில்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பதிவாகியுள்ள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கோயில்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குறித்த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செய்திகளை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</w:p>
    <w:p w:rsidR="00E163E4" w:rsidRPr="00B06518" w:rsidRDefault="00E163E4" w:rsidP="00E163E4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  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வெளிப்படுத்துதல்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E163E4" w:rsidRPr="00B06518" w:rsidRDefault="00E163E4" w:rsidP="00E163E4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2.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தென்னிந்தியக்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கோயில்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கட்டுமான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இலக்கண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முறைகளைக்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கண்டறிதல்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E163E4" w:rsidRDefault="00E163E4" w:rsidP="00E163E4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3.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கோயில்களில்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நிகழ்த்தப்பெறும்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வழிபாட்டு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முறைகளை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அறியச்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செய்தல்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.  </w:t>
      </w:r>
    </w:p>
    <w:p w:rsidR="00E163E4" w:rsidRDefault="00E163E4" w:rsidP="00E163E4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b/>
          <w:bCs/>
          <w:sz w:val="26"/>
          <w:szCs w:val="26"/>
          <w:lang w:bidi="ta-IN"/>
        </w:rPr>
      </w:pPr>
    </w:p>
    <w:p w:rsidR="00E163E4" w:rsidRPr="00B06518" w:rsidRDefault="00E163E4" w:rsidP="00E163E4">
      <w:pPr>
        <w:pStyle w:val="ListParagraph"/>
        <w:spacing w:after="0" w:line="240" w:lineRule="auto"/>
        <w:ind w:left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06518">
        <w:rPr>
          <w:rFonts w:ascii="Times New Roman" w:eastAsia="Arial Unicode MS" w:hAnsi="Times New Roman" w:cs="Times New Roman"/>
          <w:b/>
          <w:bCs/>
          <w:sz w:val="24"/>
          <w:szCs w:val="24"/>
          <w:lang w:bidi="ta-IN"/>
        </w:rPr>
        <w:t>COURSE OUTCOMES (CO)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34"/>
        <w:gridCol w:w="7371"/>
      </w:tblGrid>
      <w:tr w:rsidR="00E163E4" w:rsidRPr="009E3E5E" w:rsidTr="00E163E4">
        <w:tc>
          <w:tcPr>
            <w:tcW w:w="675" w:type="dxa"/>
            <w:vMerge w:val="restart"/>
            <w:shd w:val="clear" w:color="auto" w:fill="auto"/>
            <w:vAlign w:val="center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7371" w:type="dxa"/>
            <w:shd w:val="clear" w:color="auto" w:fill="auto"/>
          </w:tcPr>
          <w:p w:rsidR="00E163E4" w:rsidRPr="00C96B9E" w:rsidRDefault="00E163E4" w:rsidP="00E163E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சங்க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இலக்கியங்களில்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இடம்பெற்றுள்ள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கோயில்கள்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அறிமுகம்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செய்தல்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</w:tc>
      </w:tr>
      <w:tr w:rsidR="00E163E4" w:rsidRPr="009E3E5E" w:rsidTr="00E163E4">
        <w:tc>
          <w:tcPr>
            <w:tcW w:w="675" w:type="dxa"/>
            <w:vMerge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7371" w:type="dxa"/>
            <w:shd w:val="clear" w:color="auto" w:fill="auto"/>
          </w:tcPr>
          <w:p w:rsidR="00E163E4" w:rsidRPr="00C96B9E" w:rsidRDefault="00E163E4" w:rsidP="00E163E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காப்பியங்களில்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தெய்வங்கள்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கோயில்கள்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குறித்து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விளக்குதல்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</w:tc>
      </w:tr>
      <w:tr w:rsidR="00E163E4" w:rsidRPr="009E3E5E" w:rsidTr="00E163E4">
        <w:tc>
          <w:tcPr>
            <w:tcW w:w="675" w:type="dxa"/>
            <w:vMerge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7371" w:type="dxa"/>
            <w:shd w:val="clear" w:color="auto" w:fill="auto"/>
          </w:tcPr>
          <w:p w:rsidR="00E163E4" w:rsidRPr="00C96B9E" w:rsidRDefault="00E163E4" w:rsidP="00E163E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தென்னிந்தியக்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கோயில்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வகைகளைக்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குறித்த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விரிவான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அறிமுகம்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</w:tc>
      </w:tr>
      <w:tr w:rsidR="00E163E4" w:rsidRPr="009E3E5E" w:rsidTr="00E163E4">
        <w:tc>
          <w:tcPr>
            <w:tcW w:w="675" w:type="dxa"/>
            <w:vMerge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7371" w:type="dxa"/>
            <w:shd w:val="clear" w:color="auto" w:fill="auto"/>
          </w:tcPr>
          <w:p w:rsidR="00E163E4" w:rsidRPr="00C96B9E" w:rsidRDefault="00E163E4" w:rsidP="00E163E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திருவுருவங்கள்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அமைப்பு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மற்றும்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வகைகள்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</w:tc>
      </w:tr>
      <w:tr w:rsidR="00E163E4" w:rsidRPr="009E3E5E" w:rsidTr="00E163E4">
        <w:tc>
          <w:tcPr>
            <w:tcW w:w="675" w:type="dxa"/>
            <w:vMerge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7371" w:type="dxa"/>
            <w:shd w:val="clear" w:color="auto" w:fill="auto"/>
          </w:tcPr>
          <w:p w:rsidR="00E163E4" w:rsidRPr="00C96B9E" w:rsidRDefault="00E163E4" w:rsidP="00E163E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வழிபாட்டு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முறைகள்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இலக்கியங்கள்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காட்டும்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வழிபாடுகள்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</w:tc>
      </w:tr>
    </w:tbl>
    <w:p w:rsidR="00E163E4" w:rsidRDefault="00E163E4"/>
    <w:p w:rsidR="00E163E4" w:rsidRDefault="00E163E4"/>
    <w:p w:rsidR="00E163E4" w:rsidRDefault="00E163E4"/>
    <w:p w:rsidR="00E163E4" w:rsidRDefault="00E163E4"/>
    <w:p w:rsidR="00E163E4" w:rsidRDefault="00E163E4"/>
    <w:p w:rsidR="00E163E4" w:rsidRDefault="00E163E4"/>
    <w:p w:rsidR="00E163E4" w:rsidRDefault="00E163E4"/>
    <w:p w:rsidR="00E163E4" w:rsidRDefault="00E163E4"/>
    <w:p w:rsidR="00E163E4" w:rsidRDefault="00E163E4"/>
    <w:p w:rsidR="00E163E4" w:rsidRDefault="00E163E4"/>
    <w:p w:rsidR="00E163E4" w:rsidRPr="00C701EC" w:rsidRDefault="00E163E4" w:rsidP="00E163E4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>
        <w:rPr>
          <w:b/>
        </w:rPr>
        <w:lastRenderedPageBreak/>
        <w:t>PTML069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1890"/>
        <w:gridCol w:w="2160"/>
        <w:gridCol w:w="1883"/>
      </w:tblGrid>
      <w:tr w:rsidR="00E163E4" w:rsidRPr="00166B98" w:rsidTr="00E163E4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E163E4" w:rsidRPr="002472ED" w:rsidRDefault="00E163E4" w:rsidP="00E163E4">
            <w:pPr>
              <w:spacing w:before="60" w:after="6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br w:type="page"/>
            </w:r>
            <w:r w:rsidRPr="00605711">
              <w:rPr>
                <w:rFonts w:ascii="Bookman Old Style" w:hAnsi="Bookman Old Style"/>
                <w:b/>
              </w:rPr>
              <w:t xml:space="preserve">Programme Code: </w:t>
            </w:r>
            <w:r>
              <w:rPr>
                <w:rFonts w:ascii="Bookman Old Style" w:hAnsi="Bookman Old Style"/>
                <w:b/>
              </w:rPr>
              <w:t>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E163E4" w:rsidRPr="00166B98" w:rsidRDefault="00E163E4" w:rsidP="00E163E4">
            <w:pPr>
              <w:spacing w:before="60" w:after="60" w:line="240" w:lineRule="auto"/>
              <w:rPr>
                <w:rFonts w:ascii="LTTAM-Kaveri" w:hAnsi="LTTAM-Kaveri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>M.A. Tamil Literature</w:t>
            </w:r>
          </w:p>
        </w:tc>
      </w:tr>
      <w:tr w:rsidR="00E163E4" w:rsidRPr="002472ED" w:rsidTr="00E163E4">
        <w:trPr>
          <w:trHeight w:val="874"/>
        </w:trPr>
        <w:tc>
          <w:tcPr>
            <w:tcW w:w="9821" w:type="dxa"/>
            <w:gridSpan w:val="5"/>
            <w:shd w:val="clear" w:color="auto" w:fill="auto"/>
          </w:tcPr>
          <w:p w:rsidR="00E163E4" w:rsidRDefault="00E163E4" w:rsidP="00E163E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Non Major Elective </w:t>
            </w:r>
          </w:p>
          <w:p w:rsidR="00E163E4" w:rsidRPr="002B5279" w:rsidRDefault="00E163E4" w:rsidP="00E163E4">
            <w:pPr>
              <w:spacing w:before="60" w:after="60" w:line="240" w:lineRule="auto"/>
              <w:rPr>
                <w:rFonts w:ascii="LTTAM-Kaveri" w:hAnsi="LTTAM-Kaveri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6A5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முதன்மைப்</w:t>
            </w:r>
            <w:r>
              <w:rPr>
                <w:rFonts w:ascii="Latha" w:hAnsi="Latha" w:cs="Latha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பாடம்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சாரா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வி</w:t>
            </w:r>
            <w:r w:rsidRPr="00A46D44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ருப்பப்</w:t>
            </w:r>
            <w:r w:rsidRPr="00A46D44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A46D44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பாடம்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 -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கோயிற்கலை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- II</w:t>
            </w:r>
          </w:p>
        </w:tc>
      </w:tr>
      <w:tr w:rsidR="00E163E4" w:rsidRPr="002472ED" w:rsidTr="00E163E4">
        <w:tc>
          <w:tcPr>
            <w:tcW w:w="1728" w:type="dxa"/>
            <w:shd w:val="clear" w:color="auto" w:fill="auto"/>
          </w:tcPr>
          <w:p w:rsidR="00E163E4" w:rsidRDefault="00E163E4" w:rsidP="00E163E4">
            <w:pPr>
              <w:spacing w:before="60" w:after="6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Batch</w:t>
            </w:r>
          </w:p>
          <w:p w:rsidR="00E163E4" w:rsidRPr="002472ED" w:rsidRDefault="00E163E4" w:rsidP="00E163E4">
            <w:pPr>
              <w:spacing w:before="60" w:after="6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2023-2024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E163E4" w:rsidRDefault="00E163E4" w:rsidP="00E163E4">
            <w:pPr>
              <w:spacing w:before="60" w:after="60" w:line="240" w:lineRule="auto"/>
              <w:jc w:val="center"/>
              <w:rPr>
                <w:rFonts w:ascii="Bookman Old Style" w:hAnsi="Bookman Old Style"/>
              </w:rPr>
            </w:pPr>
            <w:r w:rsidRPr="002472ED">
              <w:rPr>
                <w:rFonts w:ascii="Bookman Old Style" w:hAnsi="Bookman Old Style"/>
              </w:rPr>
              <w:t>Hours / Week</w:t>
            </w:r>
          </w:p>
          <w:p w:rsidR="00E163E4" w:rsidRPr="002472ED" w:rsidRDefault="00E163E4" w:rsidP="00E163E4">
            <w:pPr>
              <w:spacing w:before="60" w:after="6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E163E4" w:rsidRDefault="00E163E4" w:rsidP="00E163E4">
            <w:pPr>
              <w:spacing w:before="60" w:after="60" w:line="240" w:lineRule="auto"/>
              <w:jc w:val="center"/>
              <w:rPr>
                <w:rFonts w:ascii="Bookman Old Style" w:hAnsi="Bookman Old Style"/>
              </w:rPr>
            </w:pPr>
            <w:r w:rsidRPr="002472ED">
              <w:rPr>
                <w:rFonts w:ascii="Bookman Old Style" w:hAnsi="Bookman Old Style"/>
              </w:rPr>
              <w:t>Total Hou</w:t>
            </w:r>
            <w:r>
              <w:rPr>
                <w:rFonts w:ascii="Bookman Old Style" w:hAnsi="Bookman Old Style"/>
              </w:rPr>
              <w:t>rs</w:t>
            </w:r>
          </w:p>
          <w:p w:rsidR="00E163E4" w:rsidRPr="002472ED" w:rsidRDefault="00E163E4" w:rsidP="00E163E4">
            <w:pPr>
              <w:spacing w:before="60" w:after="6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60</w:t>
            </w:r>
          </w:p>
        </w:tc>
        <w:tc>
          <w:tcPr>
            <w:tcW w:w="1883" w:type="dxa"/>
            <w:shd w:val="clear" w:color="auto" w:fill="auto"/>
          </w:tcPr>
          <w:p w:rsidR="00E163E4" w:rsidRDefault="00E163E4" w:rsidP="00E163E4">
            <w:pPr>
              <w:spacing w:before="60" w:after="60" w:line="240" w:lineRule="auto"/>
              <w:jc w:val="center"/>
              <w:rPr>
                <w:rFonts w:ascii="Bookman Old Style" w:hAnsi="Bookman Old Style"/>
              </w:rPr>
            </w:pPr>
            <w:r w:rsidRPr="002472ED">
              <w:rPr>
                <w:rFonts w:ascii="Bookman Old Style" w:hAnsi="Bookman Old Style"/>
              </w:rPr>
              <w:t>Credits</w:t>
            </w:r>
          </w:p>
          <w:p w:rsidR="00E163E4" w:rsidRPr="002472ED" w:rsidRDefault="00E163E4" w:rsidP="00E163E4">
            <w:pPr>
              <w:spacing w:before="60" w:after="6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</w:tr>
    </w:tbl>
    <w:p w:rsidR="00E163E4" w:rsidRDefault="00E163E4" w:rsidP="00E163E4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6"/>
          <w:szCs w:val="24"/>
        </w:rPr>
      </w:pPr>
    </w:p>
    <w:p w:rsidR="00E163E4" w:rsidRPr="001A3349" w:rsidRDefault="00E163E4" w:rsidP="00E163E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E163E4" w:rsidRDefault="00E163E4" w:rsidP="00E163E4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தமிழக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கட்டட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டக்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கலை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வளர்ச்சியில்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கோயில்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கட்டுமான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வரலாற்றின்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</w:p>
    <w:p w:rsidR="00E163E4" w:rsidRPr="00B06518" w:rsidRDefault="00E163E4" w:rsidP="00E163E4">
      <w:pPr>
        <w:pStyle w:val="ListParagraph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பங்களிப்பை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அறியச்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செய்தல்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E163E4" w:rsidRDefault="00E163E4" w:rsidP="00E163E4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காலந்தோறும்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கோயில்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கட்டுமானங்களில்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ஏற்பட்டுள்ள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மாற்றங்கள்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குறித்து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</w:p>
    <w:p w:rsidR="00E163E4" w:rsidRPr="00B06518" w:rsidRDefault="00E163E4" w:rsidP="00E163E4">
      <w:pPr>
        <w:pStyle w:val="ListParagraph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அறியச்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செய்தல்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E163E4" w:rsidRDefault="00E163E4" w:rsidP="00E163E4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தமிழகக்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கோயில்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கட்டுமானத்தில்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பண்டைய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மன்னர்களின்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தொழில்நுட்ப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 </w:t>
      </w:r>
    </w:p>
    <w:p w:rsidR="00E163E4" w:rsidRPr="00B06518" w:rsidRDefault="00E163E4" w:rsidP="00E163E4">
      <w:pPr>
        <w:pStyle w:val="ListParagraph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அறிவை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உணரச்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செய்தல்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. </w:t>
      </w:r>
    </w:p>
    <w:p w:rsidR="00E163E4" w:rsidRDefault="00E163E4" w:rsidP="00E163E4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b/>
          <w:bCs/>
          <w:sz w:val="26"/>
          <w:szCs w:val="26"/>
          <w:lang w:bidi="ta-IN"/>
        </w:rPr>
      </w:pPr>
    </w:p>
    <w:p w:rsidR="00E163E4" w:rsidRPr="00B06518" w:rsidRDefault="00E163E4" w:rsidP="00E163E4">
      <w:pPr>
        <w:pStyle w:val="ListParagraph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sz w:val="26"/>
          <w:szCs w:val="24"/>
        </w:rPr>
      </w:pPr>
      <w:r w:rsidRPr="00B06518">
        <w:rPr>
          <w:rFonts w:ascii="Arial Unicode MS" w:eastAsia="Arial Unicode MS" w:hAnsi="Arial Unicode MS" w:cs="Arial Unicode MS"/>
          <w:sz w:val="26"/>
          <w:szCs w:val="26"/>
          <w:lang w:bidi="ta-IN"/>
        </w:rPr>
        <w:t>COURSE OUTCOMES (CO)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7581"/>
      </w:tblGrid>
      <w:tr w:rsidR="00E163E4" w:rsidRPr="009E3E5E" w:rsidTr="00E163E4">
        <w:tc>
          <w:tcPr>
            <w:tcW w:w="675" w:type="dxa"/>
            <w:vMerge w:val="restart"/>
            <w:shd w:val="clear" w:color="auto" w:fill="auto"/>
            <w:vAlign w:val="center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7581" w:type="dxa"/>
            <w:shd w:val="clear" w:color="auto" w:fill="auto"/>
          </w:tcPr>
          <w:p w:rsidR="00E163E4" w:rsidRPr="00370047" w:rsidRDefault="00E163E4" w:rsidP="00E163E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திருக்கோயில்களின்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தொடக்க்கால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நிலைகள்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குறித்த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அறிமுகம்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</w:tc>
      </w:tr>
      <w:tr w:rsidR="00E163E4" w:rsidRPr="009E3E5E" w:rsidTr="00E163E4">
        <w:tc>
          <w:tcPr>
            <w:tcW w:w="675" w:type="dxa"/>
            <w:vMerge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7581" w:type="dxa"/>
            <w:shd w:val="clear" w:color="auto" w:fill="auto"/>
          </w:tcPr>
          <w:p w:rsidR="00E163E4" w:rsidRPr="00370047" w:rsidRDefault="00E163E4" w:rsidP="00E163E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குடைவரைக்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கோயில்கள்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தோற்றம்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வளர்ச்சி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நிலைகள்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அறிமுகம்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</w:tc>
      </w:tr>
      <w:tr w:rsidR="00E163E4" w:rsidRPr="009E3E5E" w:rsidTr="00E163E4">
        <w:tc>
          <w:tcPr>
            <w:tcW w:w="675" w:type="dxa"/>
            <w:vMerge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7581" w:type="dxa"/>
            <w:shd w:val="clear" w:color="auto" w:fill="auto"/>
          </w:tcPr>
          <w:p w:rsidR="00E163E4" w:rsidRPr="00370047" w:rsidRDefault="00E163E4" w:rsidP="00E163E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பல்லவர்காலக்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கோயில்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பணிகள்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மற்றம்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வளர்ச்சி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நிலைகளை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விளக்குதல்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</w:tc>
      </w:tr>
      <w:tr w:rsidR="00E163E4" w:rsidRPr="009E3E5E" w:rsidTr="00E163E4">
        <w:tc>
          <w:tcPr>
            <w:tcW w:w="675" w:type="dxa"/>
            <w:vMerge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7581" w:type="dxa"/>
            <w:shd w:val="clear" w:color="auto" w:fill="auto"/>
          </w:tcPr>
          <w:p w:rsidR="00E163E4" w:rsidRPr="00370047" w:rsidRDefault="00E163E4" w:rsidP="00E163E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சோழர்காலக்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கோயில்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பணிகள்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குறித்த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அறிமுகம்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</w:tc>
      </w:tr>
      <w:tr w:rsidR="00E163E4" w:rsidRPr="009E3E5E" w:rsidTr="00E163E4">
        <w:tc>
          <w:tcPr>
            <w:tcW w:w="675" w:type="dxa"/>
            <w:vMerge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E163E4" w:rsidRPr="009E3E5E" w:rsidRDefault="00E163E4" w:rsidP="00E163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7581" w:type="dxa"/>
            <w:shd w:val="clear" w:color="auto" w:fill="auto"/>
          </w:tcPr>
          <w:p w:rsidR="00E163E4" w:rsidRPr="00370047" w:rsidRDefault="00E163E4" w:rsidP="00E163E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பாண்டியர்காலக்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கோயில்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பணிகள்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குறித்த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விளக்கம்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</w:tc>
      </w:tr>
    </w:tbl>
    <w:p w:rsidR="00E163E4" w:rsidRDefault="00E163E4"/>
    <w:p w:rsidR="00E163E4" w:rsidRDefault="00E163E4"/>
    <w:p w:rsidR="00E163E4" w:rsidRDefault="00E163E4"/>
    <w:p w:rsidR="00E163E4" w:rsidRDefault="00E163E4"/>
    <w:p w:rsidR="00E163E4" w:rsidRDefault="00E163E4"/>
    <w:p w:rsidR="00E163E4" w:rsidRDefault="00E163E4"/>
    <w:p w:rsidR="00E163E4" w:rsidRDefault="00E163E4"/>
    <w:p w:rsidR="00E163E4" w:rsidRDefault="00E163E4"/>
    <w:p w:rsidR="00E36CBF" w:rsidRPr="00C701EC" w:rsidRDefault="00E36CBF" w:rsidP="00E36CBF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>
        <w:rPr>
          <w:b/>
        </w:rPr>
        <w:lastRenderedPageBreak/>
        <w:t>PTML072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900"/>
        <w:gridCol w:w="3150"/>
        <w:gridCol w:w="1883"/>
      </w:tblGrid>
      <w:tr w:rsidR="00E36CBF" w:rsidRPr="003D4AE3" w:rsidTr="00B116BF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E36CBF" w:rsidRPr="003D4AE3" w:rsidRDefault="00E36CBF" w:rsidP="00B116B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E36CBF" w:rsidRPr="003D4AE3" w:rsidRDefault="00E36CBF" w:rsidP="00B116BF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E36CBF" w:rsidRPr="003D4AE3" w:rsidTr="00B116BF">
        <w:tc>
          <w:tcPr>
            <w:tcW w:w="9821" w:type="dxa"/>
            <w:gridSpan w:val="5"/>
            <w:shd w:val="clear" w:color="auto" w:fill="auto"/>
          </w:tcPr>
          <w:p w:rsidR="00E36CBF" w:rsidRDefault="00E36CBF" w:rsidP="00B116B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Non Major Elective </w:t>
            </w:r>
          </w:p>
          <w:p w:rsidR="00E36CBF" w:rsidRPr="003D4AE3" w:rsidRDefault="00E36CBF" w:rsidP="00B116B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முதன்மைப் பாடம்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சாரா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விருப்பப்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பாடம்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 -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சுற்றுலாவியல்</w:t>
            </w:r>
          </w:p>
        </w:tc>
      </w:tr>
      <w:tr w:rsidR="00E36CBF" w:rsidRPr="003D4AE3" w:rsidTr="00B116BF">
        <w:tc>
          <w:tcPr>
            <w:tcW w:w="1728" w:type="dxa"/>
            <w:shd w:val="clear" w:color="auto" w:fill="auto"/>
          </w:tcPr>
          <w:p w:rsidR="00E36CBF" w:rsidRPr="003D4AE3" w:rsidRDefault="00E36CBF" w:rsidP="00B116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E36CBF" w:rsidRPr="003D4AE3" w:rsidRDefault="00E36CBF" w:rsidP="00B116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E36CBF" w:rsidRPr="003D4AE3" w:rsidRDefault="00E36CBF" w:rsidP="00B116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E36CBF" w:rsidRPr="003D4AE3" w:rsidRDefault="00E36CBF" w:rsidP="00B116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0" w:type="dxa"/>
            <w:shd w:val="clear" w:color="auto" w:fill="auto"/>
          </w:tcPr>
          <w:p w:rsidR="00E36CBF" w:rsidRPr="003D4AE3" w:rsidRDefault="00E36CBF" w:rsidP="00B116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E36CBF" w:rsidRPr="003D4AE3" w:rsidRDefault="00E36CBF" w:rsidP="00B116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  <w:shd w:val="clear" w:color="auto" w:fill="auto"/>
          </w:tcPr>
          <w:p w:rsidR="00E36CBF" w:rsidRPr="003D4AE3" w:rsidRDefault="00E36CBF" w:rsidP="00B116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E36CBF" w:rsidRPr="003D4AE3" w:rsidRDefault="00E36CBF" w:rsidP="00B116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36CBF" w:rsidRDefault="00E36CBF" w:rsidP="00E36CB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E36CBF" w:rsidRDefault="00E36CBF" w:rsidP="00E36CB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E36CBF" w:rsidRPr="001A3349" w:rsidRDefault="00E36CBF" w:rsidP="00E36CB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E36CBF" w:rsidRPr="005C6C76" w:rsidRDefault="00E36CBF" w:rsidP="00E36CBF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88056E">
        <w:rPr>
          <w:rFonts w:ascii="Arial Unicode MS" w:eastAsia="Arial Unicode MS" w:hAnsi="Arial Unicode MS" w:cs="Arial Unicode MS"/>
          <w:bCs/>
          <w:sz w:val="24"/>
          <w:szCs w:val="24"/>
        </w:rPr>
        <w:t>1</w:t>
      </w:r>
      <w:r w:rsidRPr="005C6C76">
        <w:rPr>
          <w:rFonts w:ascii="Arial Unicode MS" w:eastAsia="Arial Unicode MS" w:hAnsi="Arial Unicode MS" w:cs="Arial Unicode MS"/>
          <w:b/>
          <w:sz w:val="24"/>
          <w:szCs w:val="24"/>
        </w:rPr>
        <w:t xml:space="preserve">. </w:t>
      </w:r>
      <w:r w:rsidRPr="005C6C76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சுற்றுலாப்</w:t>
      </w:r>
      <w:r w:rsidRPr="005C6C7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C6C76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பயணம்</w:t>
      </w:r>
      <w:r w:rsidRPr="005C6C7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C6C76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மற்றும்</w:t>
      </w:r>
      <w:r w:rsidRPr="005C6C7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C6C76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அதன்</w:t>
      </w:r>
      <w:r w:rsidRPr="005C6C7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C6C76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படிநிலை</w:t>
      </w:r>
      <w:r w:rsidRPr="005C6C7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C6C76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வளர்ச்சி</w:t>
      </w:r>
      <w:r w:rsidRPr="005C6C7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C6C76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குறித்து</w:t>
      </w:r>
      <w:r w:rsidRPr="005C6C7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C6C76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அறியச்</w:t>
      </w:r>
      <w:r w:rsidRPr="005C6C7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C6C76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செய்தல்</w:t>
      </w:r>
      <w:r w:rsidRPr="005C6C76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E36CBF" w:rsidRPr="005C6C76" w:rsidRDefault="00E36CBF" w:rsidP="00E36CBF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C6C76">
        <w:rPr>
          <w:rFonts w:ascii="Arial Unicode MS" w:eastAsia="Arial Unicode MS" w:hAnsi="Arial Unicode MS" w:cs="Arial Unicode MS"/>
          <w:b/>
          <w:sz w:val="24"/>
          <w:szCs w:val="24"/>
        </w:rPr>
        <w:t xml:space="preserve">2. </w:t>
      </w:r>
      <w:r w:rsidRPr="005C6C76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நாட்டின்</w:t>
      </w:r>
      <w:r w:rsidRPr="005C6C7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C6C76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பொருளாதார</w:t>
      </w:r>
      <w:r w:rsidRPr="005C6C7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C6C76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வளாச்சியில்</w:t>
      </w:r>
      <w:r w:rsidRPr="005C6C7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C6C76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சுற்றுலாவின்</w:t>
      </w:r>
      <w:r w:rsidRPr="005C6C7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C6C76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பங்களிப்பினை</w:t>
      </w:r>
      <w:r w:rsidRPr="005C6C7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C6C76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உணர்த்தல்</w:t>
      </w:r>
      <w:r w:rsidRPr="005C6C76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E36CBF" w:rsidRPr="005C6C76" w:rsidRDefault="00E36CBF" w:rsidP="00E36CBF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C6C76">
        <w:rPr>
          <w:rFonts w:ascii="Arial Unicode MS" w:eastAsia="Arial Unicode MS" w:hAnsi="Arial Unicode MS" w:cs="Arial Unicode MS"/>
          <w:b/>
          <w:sz w:val="24"/>
          <w:szCs w:val="24"/>
        </w:rPr>
        <w:t xml:space="preserve">3. </w:t>
      </w:r>
      <w:r w:rsidRPr="005C6C76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மருத்துவச்</w:t>
      </w:r>
      <w:r w:rsidRPr="005C6C7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C6C76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சுற்றுலா</w:t>
      </w:r>
      <w:r w:rsidRPr="005C6C7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C6C76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குறித்து</w:t>
      </w:r>
      <w:r w:rsidRPr="005C6C7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C6C76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விழிப்புணர்வு</w:t>
      </w:r>
      <w:r w:rsidRPr="005C6C7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C6C76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அடையச்</w:t>
      </w:r>
      <w:r w:rsidRPr="005C6C7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C6C76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செய்தல்</w:t>
      </w:r>
      <w:r w:rsidRPr="005C6C76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E36CBF" w:rsidRDefault="00E36CBF" w:rsidP="00E36CBF">
      <w:pPr>
        <w:pStyle w:val="ListParagraph"/>
        <w:spacing w:after="0" w:line="240" w:lineRule="auto"/>
        <w:ind w:left="0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</w:pPr>
    </w:p>
    <w:p w:rsidR="00E36CBF" w:rsidRPr="0053191D" w:rsidRDefault="00E36CBF" w:rsidP="00E36CBF">
      <w:pPr>
        <w:pStyle w:val="ListParagraph"/>
        <w:spacing w:after="0" w:line="240" w:lineRule="auto"/>
        <w:ind w:left="0"/>
        <w:jc w:val="center"/>
        <w:rPr>
          <w:rFonts w:ascii="Times New Roman" w:eastAsia="Arial Unicode MS" w:hAnsi="Times New Roman" w:cs="Times New Roman"/>
          <w:b/>
          <w:sz w:val="26"/>
          <w:szCs w:val="24"/>
        </w:rPr>
      </w:pPr>
      <w:r w:rsidRPr="0053191D">
        <w:rPr>
          <w:rFonts w:ascii="Times New Roman" w:eastAsia="Arial Unicode MS" w:hAnsi="Times New Roman" w:cs="Times New Roman"/>
          <w:b/>
          <w:bCs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8370"/>
      </w:tblGrid>
      <w:tr w:rsidR="00E36CBF" w:rsidRPr="009E3E5E" w:rsidTr="00B116BF">
        <w:tc>
          <w:tcPr>
            <w:tcW w:w="675" w:type="dxa"/>
            <w:vMerge w:val="restart"/>
            <w:shd w:val="clear" w:color="auto" w:fill="auto"/>
            <w:vAlign w:val="center"/>
          </w:tcPr>
          <w:p w:rsidR="00E36CBF" w:rsidRPr="009E3E5E" w:rsidRDefault="00E36CBF" w:rsidP="00B116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E36CBF" w:rsidRPr="009E3E5E" w:rsidRDefault="00E36CBF" w:rsidP="00B116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E36CBF" w:rsidRPr="009E3E5E" w:rsidRDefault="00E36CBF" w:rsidP="00B116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E36CBF" w:rsidRPr="009E3E5E" w:rsidRDefault="00E36CBF" w:rsidP="00B116B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370" w:type="dxa"/>
            <w:shd w:val="clear" w:color="auto" w:fill="auto"/>
          </w:tcPr>
          <w:p w:rsidR="00E36CBF" w:rsidRPr="00B02A60" w:rsidRDefault="00E36CBF" w:rsidP="00B116BF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சுற்றுலாவின்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அவசியத்தை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உணர்த்து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E36CBF" w:rsidRPr="009E3E5E" w:rsidTr="00B116BF">
        <w:tc>
          <w:tcPr>
            <w:tcW w:w="675" w:type="dxa"/>
            <w:vMerge/>
            <w:shd w:val="clear" w:color="auto" w:fill="auto"/>
          </w:tcPr>
          <w:p w:rsidR="00E36CBF" w:rsidRPr="009E3E5E" w:rsidRDefault="00E36CBF" w:rsidP="00B116B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E36CBF" w:rsidRPr="009E3E5E" w:rsidRDefault="00E36CBF" w:rsidP="00B116B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370" w:type="dxa"/>
            <w:shd w:val="clear" w:color="auto" w:fill="auto"/>
          </w:tcPr>
          <w:p w:rsidR="00E36CBF" w:rsidRPr="00763274" w:rsidRDefault="00E36CBF" w:rsidP="00B116BF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சுற்றுலா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மையங்கள்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குறித்து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விவரங்களை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  <w:tr w:rsidR="00E36CBF" w:rsidRPr="009E3E5E" w:rsidTr="00B116BF">
        <w:tc>
          <w:tcPr>
            <w:tcW w:w="675" w:type="dxa"/>
            <w:vMerge/>
            <w:shd w:val="clear" w:color="auto" w:fill="auto"/>
          </w:tcPr>
          <w:p w:rsidR="00E36CBF" w:rsidRPr="009E3E5E" w:rsidRDefault="00E36CBF" w:rsidP="00B116B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E36CBF" w:rsidRPr="009E3E5E" w:rsidRDefault="00E36CBF" w:rsidP="00B116B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370" w:type="dxa"/>
            <w:shd w:val="clear" w:color="auto" w:fill="auto"/>
          </w:tcPr>
          <w:p w:rsidR="00E36CBF" w:rsidRPr="00763274" w:rsidRDefault="00E36CBF" w:rsidP="00B116BF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சுற்றுலாப்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பயணிகளின்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பொறுப்புகளை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அத்துறையின்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பணி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வாய்ப்புகள்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வழி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அந்நிய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செலவாணியை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ஈட்டுதல்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குறித்து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  <w:tr w:rsidR="00E36CBF" w:rsidRPr="009E3E5E" w:rsidTr="00B116BF">
        <w:tc>
          <w:tcPr>
            <w:tcW w:w="675" w:type="dxa"/>
            <w:vMerge/>
            <w:shd w:val="clear" w:color="auto" w:fill="auto"/>
          </w:tcPr>
          <w:p w:rsidR="00E36CBF" w:rsidRPr="009E3E5E" w:rsidRDefault="00E36CBF" w:rsidP="00B116B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E36CBF" w:rsidRPr="009E3E5E" w:rsidRDefault="00E36CBF" w:rsidP="00B116B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370" w:type="dxa"/>
            <w:shd w:val="clear" w:color="auto" w:fill="auto"/>
          </w:tcPr>
          <w:p w:rsidR="00E36CBF" w:rsidRPr="00763274" w:rsidRDefault="00E36CBF" w:rsidP="00B116BF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சுற்றுலா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பயணம்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மேற்கொள்ளத்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திட்டமிடப்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பழகிக்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அதன்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வழி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பல்வேறுபட்ட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மக்களின்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பண்பாட்டுச்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சூழல்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பற்றி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E36CBF" w:rsidRPr="009E3E5E" w:rsidTr="00B116BF">
        <w:tc>
          <w:tcPr>
            <w:tcW w:w="675" w:type="dxa"/>
            <w:vMerge/>
            <w:shd w:val="clear" w:color="auto" w:fill="auto"/>
          </w:tcPr>
          <w:p w:rsidR="00E36CBF" w:rsidRPr="009E3E5E" w:rsidRDefault="00E36CBF" w:rsidP="00B116B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E36CBF" w:rsidRPr="009E3E5E" w:rsidRDefault="00E36CBF" w:rsidP="00B116B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370" w:type="dxa"/>
            <w:shd w:val="clear" w:color="auto" w:fill="auto"/>
          </w:tcPr>
          <w:p w:rsidR="00E36CBF" w:rsidRPr="000140E4" w:rsidRDefault="00E36CBF" w:rsidP="00B116BF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சுற்றுலா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மருத்துவம்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அதன்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தேவை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பயன்கள்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குறித்துத்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தெரிந்து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</w:tbl>
    <w:p w:rsidR="00E163E4" w:rsidRDefault="00E163E4"/>
    <w:p w:rsidR="00E36CBF" w:rsidRDefault="00E36CBF"/>
    <w:p w:rsidR="00E36CBF" w:rsidRDefault="00E36CBF"/>
    <w:p w:rsidR="00E36CBF" w:rsidRDefault="00E36CBF"/>
    <w:p w:rsidR="00E36CBF" w:rsidRDefault="00E36CBF"/>
    <w:p w:rsidR="00E36CBF" w:rsidRDefault="00E36CBF"/>
    <w:p w:rsidR="00E36CBF" w:rsidRDefault="00E36CBF"/>
    <w:p w:rsidR="00E36CBF" w:rsidRDefault="00E36CBF"/>
    <w:p w:rsidR="00E36CBF" w:rsidRDefault="00E36CBF"/>
    <w:p w:rsidR="00E36CBF" w:rsidRPr="007834DD" w:rsidRDefault="00E36CBF" w:rsidP="00E36CBF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>
        <w:rPr>
          <w:b/>
        </w:rPr>
        <w:lastRenderedPageBreak/>
        <w:t>PTML075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1260"/>
        <w:gridCol w:w="2790"/>
        <w:gridCol w:w="1883"/>
      </w:tblGrid>
      <w:tr w:rsidR="00E36CBF" w:rsidRPr="003D4AE3" w:rsidTr="00B116BF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E36CBF" w:rsidRPr="003D4AE3" w:rsidRDefault="00E36CBF" w:rsidP="00B116B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E36CBF" w:rsidRPr="003D4AE3" w:rsidRDefault="00E36CBF" w:rsidP="00B116BF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E36CBF" w:rsidRPr="003D4AE3" w:rsidTr="00B116BF">
        <w:tc>
          <w:tcPr>
            <w:tcW w:w="9821" w:type="dxa"/>
            <w:gridSpan w:val="5"/>
            <w:shd w:val="clear" w:color="auto" w:fill="auto"/>
          </w:tcPr>
          <w:p w:rsidR="00E36CBF" w:rsidRDefault="00E36CBF" w:rsidP="00B116B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Non Major Elective</w:t>
            </w:r>
          </w:p>
          <w:p w:rsidR="00E36CBF" w:rsidRPr="00E4042F" w:rsidRDefault="00E36CBF" w:rsidP="00B116BF">
            <w:pPr>
              <w:spacing w:before="60" w:after="6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முதன்மைப் பாடம்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சாரா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விருப்பப்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பாடம்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 :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அடிப்படை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கணினியியல்</w:t>
            </w:r>
          </w:p>
        </w:tc>
      </w:tr>
      <w:tr w:rsidR="00E36CBF" w:rsidRPr="003D4AE3" w:rsidTr="00B116BF">
        <w:tc>
          <w:tcPr>
            <w:tcW w:w="1728" w:type="dxa"/>
            <w:shd w:val="clear" w:color="auto" w:fill="auto"/>
          </w:tcPr>
          <w:p w:rsidR="00E36CBF" w:rsidRPr="003D4AE3" w:rsidRDefault="00E36CBF" w:rsidP="00B116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E36CBF" w:rsidRPr="003D4AE3" w:rsidRDefault="00E36CBF" w:rsidP="00B116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E36CBF" w:rsidRPr="003D4AE3" w:rsidRDefault="00E36CBF" w:rsidP="00B116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E36CBF" w:rsidRPr="003D4AE3" w:rsidRDefault="00E36CBF" w:rsidP="00B116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E36CBF" w:rsidRPr="003D4AE3" w:rsidRDefault="00E36CBF" w:rsidP="00B116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E36CBF" w:rsidRPr="003D4AE3" w:rsidRDefault="00E36CBF" w:rsidP="00B116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  <w:shd w:val="clear" w:color="auto" w:fill="auto"/>
          </w:tcPr>
          <w:p w:rsidR="00E36CBF" w:rsidRPr="003D4AE3" w:rsidRDefault="00E36CBF" w:rsidP="00B116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E36CBF" w:rsidRPr="003D4AE3" w:rsidRDefault="00E36CBF" w:rsidP="00B116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36CBF" w:rsidRDefault="00E36CBF" w:rsidP="00E36CB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E36CBF" w:rsidRDefault="00E36CBF" w:rsidP="00E36CB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E36CBF" w:rsidRPr="001A3349" w:rsidRDefault="00E36CBF" w:rsidP="00E36CB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E36CBF" w:rsidRPr="00B06518" w:rsidRDefault="00E36CBF" w:rsidP="00E36CBF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1.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கணிப்பொறி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வரலாறுகளை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அறியச்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செய்தல்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E36CBF" w:rsidRPr="00B06518" w:rsidRDefault="00E36CBF" w:rsidP="00E36CBF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2.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கணிப்பொறியின்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நுணுக்கங்களையும்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அறிவையும்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பெருகச்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செய்தல்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E36CBF" w:rsidRPr="00B06518" w:rsidRDefault="00E36CBF" w:rsidP="00E36CBF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3.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இன்றைய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கால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கணிப்பொறியின</w:t>
      </w:r>
      <w:proofErr w:type="gramStart"/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</w:t>
      </w:r>
      <w:proofErr w:type="gramEnd"/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ுக்கியத்துவம்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குறித்து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விழிப்புணர்வு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அடையச்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செய்தல்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E36CBF" w:rsidRPr="00B06518" w:rsidRDefault="00E36CBF" w:rsidP="00E36CBF">
      <w:pPr>
        <w:pStyle w:val="ListParagraph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sz w:val="26"/>
          <w:szCs w:val="24"/>
        </w:rPr>
      </w:pPr>
      <w:r w:rsidRPr="00B06518">
        <w:rPr>
          <w:rFonts w:ascii="Arial Unicode MS" w:eastAsia="Arial Unicode MS" w:hAnsi="Arial Unicode MS" w:cs="Arial Unicode MS"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8370"/>
      </w:tblGrid>
      <w:tr w:rsidR="00E36CBF" w:rsidRPr="009E3E5E" w:rsidTr="00B116BF">
        <w:tc>
          <w:tcPr>
            <w:tcW w:w="675" w:type="dxa"/>
            <w:vMerge w:val="restart"/>
            <w:shd w:val="clear" w:color="auto" w:fill="auto"/>
            <w:vAlign w:val="center"/>
          </w:tcPr>
          <w:p w:rsidR="00E36CBF" w:rsidRPr="009E3E5E" w:rsidRDefault="00E36CBF" w:rsidP="00B116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E36CBF" w:rsidRPr="009E3E5E" w:rsidRDefault="00E36CBF" w:rsidP="00B116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E36CBF" w:rsidRPr="009E3E5E" w:rsidRDefault="00E36CBF" w:rsidP="00B116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E36CBF" w:rsidRPr="009E3E5E" w:rsidRDefault="00E36CBF" w:rsidP="00B116B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370" w:type="dxa"/>
            <w:shd w:val="clear" w:color="auto" w:fill="auto"/>
          </w:tcPr>
          <w:p w:rsidR="00E36CBF" w:rsidRPr="00B02A60" w:rsidRDefault="00E36CBF" w:rsidP="00B116BF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கணிப்பொறியின்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வரலாறு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வகைகள்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தலைமுறைச்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செயல்பாடுகளை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  <w:tr w:rsidR="00E36CBF" w:rsidRPr="009E3E5E" w:rsidTr="00B116BF">
        <w:tc>
          <w:tcPr>
            <w:tcW w:w="675" w:type="dxa"/>
            <w:vMerge/>
            <w:shd w:val="clear" w:color="auto" w:fill="auto"/>
          </w:tcPr>
          <w:p w:rsidR="00E36CBF" w:rsidRPr="009E3E5E" w:rsidRDefault="00E36CBF" w:rsidP="00B116B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E36CBF" w:rsidRPr="009E3E5E" w:rsidRDefault="00E36CBF" w:rsidP="00B116B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370" w:type="dxa"/>
            <w:shd w:val="clear" w:color="auto" w:fill="auto"/>
          </w:tcPr>
          <w:p w:rsidR="00E36CBF" w:rsidRPr="00763274" w:rsidRDefault="00E36CBF" w:rsidP="00B116BF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கணிப்பொறி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மொழிகள்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தாழ்நிலை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உயர்நிலை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மொழிகுறியீடு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மொழி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மாற்றம்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குறித்து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  <w:tr w:rsidR="00E36CBF" w:rsidRPr="009E3E5E" w:rsidTr="00B116BF">
        <w:tc>
          <w:tcPr>
            <w:tcW w:w="675" w:type="dxa"/>
            <w:vMerge/>
            <w:shd w:val="clear" w:color="auto" w:fill="auto"/>
          </w:tcPr>
          <w:p w:rsidR="00E36CBF" w:rsidRPr="009E3E5E" w:rsidRDefault="00E36CBF" w:rsidP="00B116B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E36CBF" w:rsidRPr="009E3E5E" w:rsidRDefault="00E36CBF" w:rsidP="00B116B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370" w:type="dxa"/>
            <w:shd w:val="clear" w:color="auto" w:fill="auto"/>
          </w:tcPr>
          <w:p w:rsidR="00E36CBF" w:rsidRPr="00763274" w:rsidRDefault="00E36CBF" w:rsidP="00B116BF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கணிப்பொறி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எண்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அமைப்பும்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பயன்பாடும்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குறித்து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  <w:tr w:rsidR="00E36CBF" w:rsidRPr="009E3E5E" w:rsidTr="00B116BF">
        <w:tc>
          <w:tcPr>
            <w:tcW w:w="675" w:type="dxa"/>
            <w:vMerge/>
            <w:shd w:val="clear" w:color="auto" w:fill="auto"/>
          </w:tcPr>
          <w:p w:rsidR="00E36CBF" w:rsidRPr="009E3E5E" w:rsidRDefault="00E36CBF" w:rsidP="00B116B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E36CBF" w:rsidRPr="009E3E5E" w:rsidRDefault="00E36CBF" w:rsidP="00B116B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370" w:type="dxa"/>
            <w:shd w:val="clear" w:color="auto" w:fill="auto"/>
          </w:tcPr>
          <w:p w:rsidR="00E36CBF" w:rsidRPr="00763274" w:rsidRDefault="00E36CBF" w:rsidP="00B116BF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வழியமைப்பை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உருவாக்குதல்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பற்றி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E36CBF" w:rsidRPr="009E3E5E" w:rsidTr="00B116BF">
        <w:tc>
          <w:tcPr>
            <w:tcW w:w="675" w:type="dxa"/>
            <w:vMerge/>
            <w:shd w:val="clear" w:color="auto" w:fill="auto"/>
          </w:tcPr>
          <w:p w:rsidR="00E36CBF" w:rsidRPr="009E3E5E" w:rsidRDefault="00E36CBF" w:rsidP="00B116B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E36CBF" w:rsidRPr="009E3E5E" w:rsidRDefault="00E36CBF" w:rsidP="00B116B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370" w:type="dxa"/>
            <w:shd w:val="clear" w:color="auto" w:fill="auto"/>
          </w:tcPr>
          <w:p w:rsidR="00E36CBF" w:rsidRPr="000140E4" w:rsidRDefault="00E36CBF" w:rsidP="00B116BF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இயங்க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அமைப்பு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முறை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வகைகள்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நினைவகச்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செயல்பாடுகள்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பற்றி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</w:tbl>
    <w:p w:rsidR="00E36CBF" w:rsidRDefault="00E36CBF"/>
    <w:p w:rsidR="00E36CBF" w:rsidRDefault="00E36CBF"/>
    <w:p w:rsidR="00E36CBF" w:rsidRDefault="00E36CBF"/>
    <w:p w:rsidR="00E36CBF" w:rsidRDefault="00E36CBF"/>
    <w:p w:rsidR="00E36CBF" w:rsidRDefault="00E36CBF"/>
    <w:p w:rsidR="00E36CBF" w:rsidRDefault="00E36CBF"/>
    <w:p w:rsidR="00E36CBF" w:rsidRDefault="00E36CBF"/>
    <w:p w:rsidR="00E36CBF" w:rsidRDefault="00E36CBF"/>
    <w:p w:rsidR="00E36CBF" w:rsidRPr="00C701EC" w:rsidRDefault="00E36CBF" w:rsidP="00E36CBF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>
        <w:rPr>
          <w:b/>
        </w:rPr>
        <w:lastRenderedPageBreak/>
        <w:t>PTML078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1080"/>
        <w:gridCol w:w="2970"/>
        <w:gridCol w:w="1883"/>
      </w:tblGrid>
      <w:tr w:rsidR="00E36CBF" w:rsidRPr="003D4AE3" w:rsidTr="00B116BF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E36CBF" w:rsidRPr="003D4AE3" w:rsidRDefault="00E36CBF" w:rsidP="00B116B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Programme Code: 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E36CBF" w:rsidRPr="003D4AE3" w:rsidRDefault="00E36CBF" w:rsidP="00B116BF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E36CBF" w:rsidRPr="003D4AE3" w:rsidTr="00B116BF">
        <w:tc>
          <w:tcPr>
            <w:tcW w:w="9821" w:type="dxa"/>
            <w:gridSpan w:val="5"/>
            <w:shd w:val="clear" w:color="auto" w:fill="auto"/>
          </w:tcPr>
          <w:p w:rsidR="00E36CBF" w:rsidRDefault="00E36CBF" w:rsidP="00B116B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Paper</w:t>
            </w: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Non Major Elective </w:t>
            </w:r>
          </w:p>
          <w:p w:rsidR="00E36CBF" w:rsidRPr="00D70DC2" w:rsidRDefault="00E36CBF" w:rsidP="00B116BF">
            <w:pPr>
              <w:spacing w:before="60" w:after="60" w:line="240" w:lineRule="auto"/>
              <w:rPr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 xml:space="preserve">முதன்மைப் </w:t>
            </w:r>
            <w:r w:rsidRPr="006E4C3A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பாடம்</w:t>
            </w:r>
            <w:r w:rsidRPr="006E4C3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6E4C3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சாரா</w:t>
            </w:r>
            <w:r w:rsidRPr="006E4C3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6E4C3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விருப்பப்</w:t>
            </w:r>
            <w:r w:rsidRPr="006E4C3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Pr="006E4C3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  <w:t>பாடம்</w:t>
            </w:r>
            <w:r w:rsidRPr="006E4C3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 : </w:t>
            </w:r>
            <w:r w:rsidRPr="006E4C3A">
              <w:rPr>
                <w:rFonts w:ascii="Arial Unicode MS" w:eastAsia="Arial Unicode MS" w:hAnsi="Arial Unicode MS" w:cs="Arial Unicode MS"/>
                <w:sz w:val="26"/>
                <w:szCs w:val="26"/>
                <w:cs/>
              </w:rPr>
              <w:t>இணையதள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  <w:cs/>
              </w:rPr>
              <w:t>ப்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  <w:cs/>
              </w:rPr>
              <w:t>பயன்பாடுகள்</w:t>
            </w:r>
          </w:p>
        </w:tc>
      </w:tr>
      <w:tr w:rsidR="00E36CBF" w:rsidRPr="003D4AE3" w:rsidTr="00B116BF">
        <w:tc>
          <w:tcPr>
            <w:tcW w:w="1728" w:type="dxa"/>
            <w:shd w:val="clear" w:color="auto" w:fill="auto"/>
          </w:tcPr>
          <w:p w:rsidR="00E36CBF" w:rsidRPr="003D4AE3" w:rsidRDefault="00E36CBF" w:rsidP="00B116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  <w:p w:rsidR="00E36CBF" w:rsidRPr="003D4AE3" w:rsidRDefault="00E36CBF" w:rsidP="00B116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36CBF" w:rsidRPr="003D4AE3" w:rsidRDefault="00E36CBF" w:rsidP="00B116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Hours / Week</w:t>
            </w:r>
          </w:p>
          <w:p w:rsidR="00E36CBF" w:rsidRPr="003D4AE3" w:rsidRDefault="00E36CBF" w:rsidP="00B116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  <w:shd w:val="clear" w:color="auto" w:fill="auto"/>
          </w:tcPr>
          <w:p w:rsidR="00E36CBF" w:rsidRPr="003D4AE3" w:rsidRDefault="00E36CBF" w:rsidP="00B116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  <w:p w:rsidR="00E36CBF" w:rsidRPr="003D4AE3" w:rsidRDefault="00E36CBF" w:rsidP="00B116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  <w:shd w:val="clear" w:color="auto" w:fill="auto"/>
          </w:tcPr>
          <w:p w:rsidR="00E36CBF" w:rsidRPr="003D4AE3" w:rsidRDefault="00E36CBF" w:rsidP="00B116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  <w:p w:rsidR="00E36CBF" w:rsidRPr="003D4AE3" w:rsidRDefault="00E36CBF" w:rsidP="00B116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36CBF" w:rsidRDefault="00E36CBF" w:rsidP="00E36CB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4"/>
        </w:rPr>
      </w:pPr>
    </w:p>
    <w:p w:rsidR="00E36CBF" w:rsidRPr="001A3349" w:rsidRDefault="00E36CBF" w:rsidP="00E36CB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E36CBF" w:rsidRPr="005355CF" w:rsidRDefault="00E36CBF" w:rsidP="00E36CBF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B06518">
        <w:rPr>
          <w:rFonts w:ascii="Arial Unicode MS" w:eastAsia="Arial Unicode MS" w:hAnsi="Arial Unicode MS" w:cs="Arial Unicode MS"/>
          <w:bCs/>
          <w:sz w:val="24"/>
          <w:szCs w:val="24"/>
        </w:rPr>
        <w:t>1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</w:rPr>
        <w:t xml:space="preserve">. 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இணையத்தின்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வகைகள்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மற்றும்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இணையதளக்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கோட்பாடுகள்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குறித்து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அறியச்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செய்தல்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E36CBF" w:rsidRPr="005355CF" w:rsidRDefault="00E36CBF" w:rsidP="00E36CBF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355CF">
        <w:rPr>
          <w:rFonts w:ascii="Arial Unicode MS" w:eastAsia="Arial Unicode MS" w:hAnsi="Arial Unicode MS" w:cs="Arial Unicode MS"/>
          <w:b/>
          <w:sz w:val="24"/>
          <w:szCs w:val="24"/>
        </w:rPr>
        <w:t xml:space="preserve">2. 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நமக்குத்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தேவையான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செய்திகளைப்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பனுவல்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</w:rPr>
        <w:t xml:space="preserve">, 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படங்கள்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</w:rPr>
        <w:t xml:space="preserve">, 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ஒலிக்கோப்புகள்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</w:rPr>
        <w:t xml:space="preserve">, 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காணொளிகள்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போன்ற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வடிங்களில்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பெறுதலை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உணர்த்தல்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E36CBF" w:rsidRPr="005355CF" w:rsidRDefault="00E36CBF" w:rsidP="00E36CBF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355CF">
        <w:rPr>
          <w:rFonts w:ascii="Arial Unicode MS" w:eastAsia="Arial Unicode MS" w:hAnsi="Arial Unicode MS" w:cs="Arial Unicode MS"/>
          <w:b/>
          <w:sz w:val="24"/>
          <w:szCs w:val="24"/>
        </w:rPr>
        <w:t xml:space="preserve">3. 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இணையவழிக்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கலந்துரையாடல்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மற்றும்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இணைய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வகுப்பறைகளில்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கற்றுக்கொள்ளுதல்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குறித்து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மாணாக்கருக்கு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எடுத்துரைத்தல்</w:t>
      </w:r>
      <w:r w:rsidRPr="005355CF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E36CBF" w:rsidRPr="00B06518" w:rsidRDefault="00E36CBF" w:rsidP="00E36CBF">
      <w:pPr>
        <w:pStyle w:val="ListParagraph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sz w:val="26"/>
          <w:szCs w:val="24"/>
        </w:rPr>
      </w:pPr>
      <w:r w:rsidRPr="00B06518">
        <w:rPr>
          <w:rFonts w:ascii="Arial Unicode MS" w:eastAsia="Arial Unicode MS" w:hAnsi="Arial Unicode MS" w:cs="Arial Unicode MS"/>
          <w:sz w:val="26"/>
          <w:szCs w:val="26"/>
          <w:lang w:bidi="ta-IN"/>
        </w:rPr>
        <w:t>COURSE OUTCOMES (CO)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3"/>
        <w:gridCol w:w="8370"/>
      </w:tblGrid>
      <w:tr w:rsidR="00E36CBF" w:rsidRPr="009E3E5E" w:rsidTr="00B116BF">
        <w:tc>
          <w:tcPr>
            <w:tcW w:w="675" w:type="dxa"/>
            <w:vMerge w:val="restart"/>
            <w:shd w:val="clear" w:color="auto" w:fill="auto"/>
            <w:vAlign w:val="center"/>
          </w:tcPr>
          <w:p w:rsidR="00E36CBF" w:rsidRPr="009E3E5E" w:rsidRDefault="00E36CBF" w:rsidP="00B116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E36CBF" w:rsidRPr="009E3E5E" w:rsidRDefault="00E36CBF" w:rsidP="00B116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E36CBF" w:rsidRPr="009E3E5E" w:rsidRDefault="00E36CBF" w:rsidP="00B116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E36CBF" w:rsidRPr="009E3E5E" w:rsidRDefault="00E36CBF" w:rsidP="00B116B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8370" w:type="dxa"/>
            <w:shd w:val="clear" w:color="auto" w:fill="auto"/>
          </w:tcPr>
          <w:p w:rsidR="00E36CBF" w:rsidRPr="00B02A60" w:rsidRDefault="00E36CBF" w:rsidP="00B116BF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கணிப்பொறியின்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வரலாறு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வகைகள்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தலைமுறைச்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செயல்பாடுகளை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  <w:tr w:rsidR="00E36CBF" w:rsidRPr="009E3E5E" w:rsidTr="00B116BF">
        <w:tc>
          <w:tcPr>
            <w:tcW w:w="675" w:type="dxa"/>
            <w:vMerge/>
            <w:shd w:val="clear" w:color="auto" w:fill="auto"/>
          </w:tcPr>
          <w:p w:rsidR="00E36CBF" w:rsidRPr="009E3E5E" w:rsidRDefault="00E36CBF" w:rsidP="00B116B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E36CBF" w:rsidRPr="009E3E5E" w:rsidRDefault="00E36CBF" w:rsidP="00B116B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8370" w:type="dxa"/>
            <w:shd w:val="clear" w:color="auto" w:fill="auto"/>
          </w:tcPr>
          <w:p w:rsidR="00E36CBF" w:rsidRPr="00763274" w:rsidRDefault="00E36CBF" w:rsidP="00B116BF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கணிப்பொறி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மொழிகள்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தாழ்நிலை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உயர்நிலை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மொழிக் குறியீடு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மொழி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மாற்றம்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குறித்து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அறிந்து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  <w:tr w:rsidR="00E36CBF" w:rsidRPr="009E3E5E" w:rsidTr="00B116BF">
        <w:tc>
          <w:tcPr>
            <w:tcW w:w="675" w:type="dxa"/>
            <w:vMerge/>
            <w:shd w:val="clear" w:color="auto" w:fill="auto"/>
          </w:tcPr>
          <w:p w:rsidR="00E36CBF" w:rsidRPr="009E3E5E" w:rsidRDefault="00E36CBF" w:rsidP="00B116B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E36CBF" w:rsidRPr="009E3E5E" w:rsidRDefault="00E36CBF" w:rsidP="00B116B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8370" w:type="dxa"/>
            <w:shd w:val="clear" w:color="auto" w:fill="auto"/>
          </w:tcPr>
          <w:p w:rsidR="00E36CBF" w:rsidRPr="00763274" w:rsidRDefault="00E36CBF" w:rsidP="00B116BF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கணிப்பொறி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எண்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அமைப்பும்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பயன்பாடும்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குறித்து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</w:p>
        </w:tc>
      </w:tr>
      <w:tr w:rsidR="00E36CBF" w:rsidRPr="009E3E5E" w:rsidTr="00B116BF">
        <w:tc>
          <w:tcPr>
            <w:tcW w:w="675" w:type="dxa"/>
            <w:vMerge/>
            <w:shd w:val="clear" w:color="auto" w:fill="auto"/>
          </w:tcPr>
          <w:p w:rsidR="00E36CBF" w:rsidRPr="009E3E5E" w:rsidRDefault="00E36CBF" w:rsidP="00B116B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E36CBF" w:rsidRPr="009E3E5E" w:rsidRDefault="00E36CBF" w:rsidP="00B116B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8370" w:type="dxa"/>
            <w:shd w:val="clear" w:color="auto" w:fill="auto"/>
          </w:tcPr>
          <w:p w:rsidR="00E36CBF" w:rsidRPr="00763274" w:rsidRDefault="00E36CBF" w:rsidP="00B116BF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வழியமைப்பை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உருவாக்குதல்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பற்றி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E36CBF" w:rsidRPr="009E3E5E" w:rsidTr="00B116BF">
        <w:tc>
          <w:tcPr>
            <w:tcW w:w="675" w:type="dxa"/>
            <w:vMerge/>
            <w:shd w:val="clear" w:color="auto" w:fill="auto"/>
          </w:tcPr>
          <w:p w:rsidR="00E36CBF" w:rsidRPr="009E3E5E" w:rsidRDefault="00E36CBF" w:rsidP="00B116B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E36CBF" w:rsidRPr="009E3E5E" w:rsidRDefault="00E36CBF" w:rsidP="00B116B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8370" w:type="dxa"/>
            <w:shd w:val="clear" w:color="auto" w:fill="auto"/>
          </w:tcPr>
          <w:p w:rsidR="00E36CBF" w:rsidRPr="000140E4" w:rsidRDefault="00E36CBF" w:rsidP="00B116BF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இயங்கமைப்பு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முறை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வகைகள்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நினைவகச்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செயல்பாடுகள்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பற்றி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</w:tbl>
    <w:p w:rsidR="00E36CBF" w:rsidRDefault="00E36CBF"/>
    <w:p w:rsidR="00E36CBF" w:rsidRDefault="00E36CBF"/>
    <w:p w:rsidR="00E36CBF" w:rsidRDefault="00E36CBF"/>
    <w:p w:rsidR="00E36CBF" w:rsidRDefault="00E36CBF"/>
    <w:p w:rsidR="00E36CBF" w:rsidRDefault="00E36CBF"/>
    <w:p w:rsidR="00E36CBF" w:rsidRDefault="00E36CBF"/>
    <w:p w:rsidR="00E36CBF" w:rsidRDefault="00E36CBF"/>
    <w:p w:rsidR="00E36CBF" w:rsidRDefault="00E36CBF"/>
    <w:p w:rsidR="00E36CBF" w:rsidRPr="00C701EC" w:rsidRDefault="00E36CBF" w:rsidP="00E36CBF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>
        <w:rPr>
          <w:b/>
        </w:rPr>
        <w:lastRenderedPageBreak/>
        <w:t>PTML081</w:t>
      </w:r>
    </w:p>
    <w:p w:rsidR="00E36CBF" w:rsidRPr="00AA7CBD" w:rsidRDefault="00E36CBF" w:rsidP="00E36CBF">
      <w:pPr>
        <w:pStyle w:val="Heading1"/>
        <w:spacing w:before="0" w:beforeAutospacing="0" w:after="0" w:afterAutospacing="0"/>
        <w:ind w:right="26"/>
        <w:rPr>
          <w:sz w:val="24"/>
        </w:rPr>
      </w:pPr>
      <w:r w:rsidRPr="00AA7CBD">
        <w:rPr>
          <w:sz w:val="24"/>
        </w:rPr>
        <w:t>Non Major Elective Pa</w:t>
      </w:r>
      <w:r>
        <w:rPr>
          <w:sz w:val="24"/>
        </w:rPr>
        <w:t xml:space="preserve">per (PG)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SUBJECT </w:t>
      </w:r>
      <w:proofErr w:type="gramStart"/>
      <w:r>
        <w:rPr>
          <w:sz w:val="24"/>
        </w:rPr>
        <w:t>CODE :</w:t>
      </w:r>
      <w:proofErr w:type="gramEnd"/>
      <w:r>
        <w:rPr>
          <w:sz w:val="24"/>
        </w:rPr>
        <w:t xml:space="preserve"> 23</w:t>
      </w:r>
      <w:r w:rsidRPr="00AA7CBD">
        <w:rPr>
          <w:sz w:val="24"/>
        </w:rPr>
        <w:t>PGI4N2</w:t>
      </w:r>
    </w:p>
    <w:p w:rsidR="00E36CBF" w:rsidRPr="003D283D" w:rsidRDefault="00E36CBF" w:rsidP="00E36CBF">
      <w:pPr>
        <w:pStyle w:val="BodyText"/>
        <w:rPr>
          <w:b/>
          <w:sz w:val="20"/>
        </w:rPr>
      </w:pPr>
    </w:p>
    <w:tbl>
      <w:tblPr>
        <w:tblW w:w="94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4"/>
        <w:gridCol w:w="2106"/>
        <w:gridCol w:w="2340"/>
        <w:gridCol w:w="2069"/>
      </w:tblGrid>
      <w:tr w:rsidR="00E36CBF" w:rsidRPr="003D283D" w:rsidTr="00B116BF">
        <w:trPr>
          <w:trHeight w:val="523"/>
        </w:trPr>
        <w:tc>
          <w:tcPr>
            <w:tcW w:w="2944" w:type="dxa"/>
          </w:tcPr>
          <w:p w:rsidR="00E36CBF" w:rsidRPr="0061246D" w:rsidRDefault="00E36CBF" w:rsidP="00B116BF">
            <w:pPr>
              <w:pStyle w:val="TableParagraph"/>
              <w:spacing w:before="60" w:after="60"/>
              <w:ind w:left="110"/>
              <w:jc w:val="left"/>
              <w:rPr>
                <w:b/>
                <w:sz w:val="24"/>
              </w:rPr>
            </w:pPr>
            <w:r w:rsidRPr="0061246D">
              <w:rPr>
                <w:b/>
                <w:sz w:val="24"/>
              </w:rPr>
              <w:t xml:space="preserve">Programme Code: </w:t>
            </w:r>
          </w:p>
        </w:tc>
        <w:tc>
          <w:tcPr>
            <w:tcW w:w="6515" w:type="dxa"/>
            <w:gridSpan w:val="3"/>
          </w:tcPr>
          <w:p w:rsidR="00E36CBF" w:rsidRPr="003D283D" w:rsidRDefault="00E36CBF" w:rsidP="00B116BF">
            <w:pPr>
              <w:pStyle w:val="TableParagraph"/>
              <w:spacing w:before="60" w:after="60"/>
              <w:ind w:left="110"/>
              <w:jc w:val="left"/>
              <w:rPr>
                <w:b/>
                <w:sz w:val="24"/>
              </w:rPr>
            </w:pPr>
            <w:r w:rsidRPr="0061246D">
              <w:rPr>
                <w:b/>
                <w:sz w:val="24"/>
              </w:rPr>
              <w:t xml:space="preserve">          PG</w:t>
            </w:r>
          </w:p>
        </w:tc>
      </w:tr>
      <w:tr w:rsidR="00E36CBF" w:rsidRPr="003D283D" w:rsidTr="00B116BF">
        <w:trPr>
          <w:trHeight w:val="460"/>
        </w:trPr>
        <w:tc>
          <w:tcPr>
            <w:tcW w:w="2944" w:type="dxa"/>
          </w:tcPr>
          <w:p w:rsidR="00E36CBF" w:rsidRPr="003D283D" w:rsidRDefault="00E36CBF" w:rsidP="00B116BF">
            <w:pPr>
              <w:pStyle w:val="TableParagraph"/>
              <w:spacing w:before="60" w:after="60"/>
              <w:ind w:left="110"/>
              <w:jc w:val="left"/>
              <w:rPr>
                <w:b/>
                <w:sz w:val="24"/>
              </w:rPr>
            </w:pPr>
            <w:r w:rsidRPr="003D283D">
              <w:rPr>
                <w:b/>
                <w:sz w:val="24"/>
              </w:rPr>
              <w:t xml:space="preserve">Course Code: </w:t>
            </w:r>
            <w:r w:rsidRPr="003D283D">
              <w:rPr>
                <w:b/>
                <w:bCs/>
                <w:sz w:val="24"/>
              </w:rPr>
              <w:t>2</w:t>
            </w:r>
            <w:r>
              <w:rPr>
                <w:b/>
                <w:bCs/>
                <w:sz w:val="24"/>
              </w:rPr>
              <w:t>3</w:t>
            </w:r>
            <w:r w:rsidRPr="003D283D">
              <w:rPr>
                <w:b/>
                <w:bCs/>
                <w:sz w:val="24"/>
              </w:rPr>
              <w:t>PGI4N2</w:t>
            </w:r>
          </w:p>
        </w:tc>
        <w:tc>
          <w:tcPr>
            <w:tcW w:w="6515" w:type="dxa"/>
            <w:gridSpan w:val="3"/>
          </w:tcPr>
          <w:p w:rsidR="00E36CBF" w:rsidRPr="003D283D" w:rsidRDefault="00E36CBF" w:rsidP="00B116BF">
            <w:pPr>
              <w:pStyle w:val="TableParagraph"/>
              <w:spacing w:before="60" w:after="60"/>
              <w:ind w:left="110"/>
              <w:jc w:val="left"/>
              <w:rPr>
                <w:b/>
                <w:sz w:val="24"/>
              </w:rPr>
            </w:pPr>
            <w:r w:rsidRPr="003D283D">
              <w:rPr>
                <w:b/>
                <w:sz w:val="24"/>
              </w:rPr>
              <w:t xml:space="preserve">Non-Major  Elective Paper  </w:t>
            </w:r>
            <w:r w:rsidRPr="003D283D">
              <w:rPr>
                <w:b/>
                <w:spacing w:val="-3"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 w:rsidRPr="003D283D">
              <w:rPr>
                <w:b/>
                <w:sz w:val="24"/>
              </w:rPr>
              <w:t>INFORMATION</w:t>
            </w:r>
            <w:r>
              <w:rPr>
                <w:b/>
                <w:sz w:val="24"/>
              </w:rPr>
              <w:t xml:space="preserve"> </w:t>
            </w:r>
            <w:r w:rsidRPr="003D283D">
              <w:rPr>
                <w:b/>
                <w:sz w:val="24"/>
              </w:rPr>
              <w:t>SECURITY</w:t>
            </w:r>
          </w:p>
        </w:tc>
      </w:tr>
      <w:tr w:rsidR="00E36CBF" w:rsidRPr="003D283D" w:rsidTr="00B116BF">
        <w:trPr>
          <w:trHeight w:val="1132"/>
        </w:trPr>
        <w:tc>
          <w:tcPr>
            <w:tcW w:w="2944" w:type="dxa"/>
          </w:tcPr>
          <w:p w:rsidR="00E36CBF" w:rsidRPr="003D283D" w:rsidRDefault="00E36CBF" w:rsidP="00B116BF">
            <w:pPr>
              <w:pStyle w:val="TableParagraph"/>
              <w:spacing w:before="60" w:after="60"/>
              <w:ind w:left="316" w:right="291"/>
              <w:jc w:val="left"/>
              <w:rPr>
                <w:b/>
                <w:sz w:val="24"/>
              </w:rPr>
            </w:pPr>
            <w:r w:rsidRPr="003D283D">
              <w:rPr>
                <w:b/>
                <w:sz w:val="24"/>
              </w:rPr>
              <w:t>Batch</w:t>
            </w:r>
          </w:p>
          <w:p w:rsidR="00E36CBF" w:rsidRPr="003D283D" w:rsidRDefault="00E36CBF" w:rsidP="00B116BF">
            <w:pPr>
              <w:pStyle w:val="TableParagraph"/>
              <w:spacing w:before="60" w:after="60"/>
              <w:ind w:left="316" w:right="291"/>
              <w:jc w:val="left"/>
              <w:rPr>
                <w:b/>
                <w:sz w:val="24"/>
              </w:rPr>
            </w:pPr>
            <w:r w:rsidRPr="003D283D">
              <w:rPr>
                <w:b/>
                <w:sz w:val="24"/>
              </w:rPr>
              <w:t>202</w:t>
            </w:r>
            <w:r>
              <w:rPr>
                <w:b/>
                <w:sz w:val="24"/>
              </w:rPr>
              <w:t>3</w:t>
            </w:r>
            <w:r w:rsidRPr="003D283D">
              <w:rPr>
                <w:b/>
                <w:sz w:val="24"/>
              </w:rPr>
              <w:t>-202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2106" w:type="dxa"/>
          </w:tcPr>
          <w:p w:rsidR="00E36CBF" w:rsidRPr="003D283D" w:rsidRDefault="00E36CBF" w:rsidP="00B116BF">
            <w:pPr>
              <w:pStyle w:val="TableParagraph"/>
              <w:spacing w:before="60" w:after="60"/>
              <w:jc w:val="left"/>
              <w:rPr>
                <w:b/>
                <w:sz w:val="24"/>
              </w:rPr>
            </w:pPr>
            <w:r w:rsidRPr="003D283D">
              <w:rPr>
                <w:b/>
                <w:sz w:val="24"/>
              </w:rPr>
              <w:t xml:space="preserve">    Hours/Week</w:t>
            </w:r>
          </w:p>
          <w:p w:rsidR="00E36CBF" w:rsidRPr="003D283D" w:rsidRDefault="00E36CBF" w:rsidP="00B116BF">
            <w:pPr>
              <w:pStyle w:val="TableParagraph"/>
              <w:spacing w:before="60" w:after="60"/>
              <w:ind w:left="647"/>
              <w:jc w:val="left"/>
              <w:rPr>
                <w:b/>
                <w:sz w:val="24"/>
              </w:rPr>
            </w:pPr>
          </w:p>
          <w:p w:rsidR="00E36CBF" w:rsidRPr="003D283D" w:rsidRDefault="00E36CBF" w:rsidP="00B116BF">
            <w:pPr>
              <w:pStyle w:val="TableParagraph"/>
              <w:spacing w:before="60" w:after="60"/>
              <w:ind w:left="647"/>
              <w:jc w:val="left"/>
              <w:rPr>
                <w:b/>
                <w:sz w:val="24"/>
              </w:rPr>
            </w:pPr>
            <w:r w:rsidRPr="003D283D">
              <w:rPr>
                <w:b/>
                <w:sz w:val="24"/>
              </w:rPr>
              <w:t>4</w:t>
            </w:r>
          </w:p>
        </w:tc>
        <w:tc>
          <w:tcPr>
            <w:tcW w:w="2340" w:type="dxa"/>
          </w:tcPr>
          <w:p w:rsidR="00E36CBF" w:rsidRPr="003D283D" w:rsidRDefault="00E36CBF" w:rsidP="00B116BF">
            <w:pPr>
              <w:pStyle w:val="TableParagraph"/>
              <w:spacing w:before="60" w:after="60"/>
              <w:ind w:left="465"/>
              <w:jc w:val="left"/>
              <w:rPr>
                <w:b/>
                <w:sz w:val="24"/>
              </w:rPr>
            </w:pPr>
            <w:r w:rsidRPr="003D283D">
              <w:rPr>
                <w:b/>
                <w:sz w:val="24"/>
              </w:rPr>
              <w:t>Total Hours</w:t>
            </w:r>
          </w:p>
          <w:p w:rsidR="00E36CBF" w:rsidRPr="003D283D" w:rsidRDefault="00E36CBF" w:rsidP="00B116BF">
            <w:pPr>
              <w:pStyle w:val="TableParagraph"/>
              <w:spacing w:before="60" w:after="60"/>
              <w:ind w:left="465"/>
              <w:jc w:val="left"/>
              <w:rPr>
                <w:b/>
                <w:sz w:val="24"/>
              </w:rPr>
            </w:pPr>
          </w:p>
          <w:p w:rsidR="00E36CBF" w:rsidRPr="003D283D" w:rsidRDefault="00E36CBF" w:rsidP="00B116BF">
            <w:pPr>
              <w:pStyle w:val="TableParagraph"/>
              <w:spacing w:before="60" w:after="60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60</w:t>
            </w:r>
          </w:p>
        </w:tc>
        <w:tc>
          <w:tcPr>
            <w:tcW w:w="2069" w:type="dxa"/>
          </w:tcPr>
          <w:p w:rsidR="00E36CBF" w:rsidRDefault="00E36CBF" w:rsidP="00B116BF">
            <w:pPr>
              <w:pStyle w:val="TableParagraph"/>
              <w:spacing w:before="60" w:after="60"/>
              <w:ind w:left="845" w:right="529" w:hanging="288"/>
              <w:jc w:val="left"/>
              <w:rPr>
                <w:b/>
                <w:sz w:val="24"/>
              </w:rPr>
            </w:pPr>
            <w:r w:rsidRPr="003D283D">
              <w:rPr>
                <w:b/>
                <w:sz w:val="24"/>
              </w:rPr>
              <w:t>Credit</w:t>
            </w:r>
            <w:r>
              <w:rPr>
                <w:b/>
                <w:sz w:val="24"/>
              </w:rPr>
              <w:t>s</w:t>
            </w:r>
          </w:p>
          <w:p w:rsidR="00E36CBF" w:rsidRPr="003D283D" w:rsidRDefault="00E36CBF" w:rsidP="00B116BF">
            <w:pPr>
              <w:pStyle w:val="TableParagraph"/>
              <w:spacing w:before="60" w:after="60"/>
              <w:ind w:left="845" w:right="529" w:hanging="2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Pr="003D283D">
              <w:rPr>
                <w:b/>
                <w:sz w:val="24"/>
              </w:rPr>
              <w:t>4</w:t>
            </w:r>
          </w:p>
        </w:tc>
      </w:tr>
    </w:tbl>
    <w:p w:rsidR="00E36CBF" w:rsidRPr="003D283D" w:rsidRDefault="00E36CBF" w:rsidP="00E36CBF">
      <w:pPr>
        <w:pStyle w:val="BodyText"/>
        <w:rPr>
          <w:b/>
          <w:sz w:val="15"/>
        </w:rPr>
      </w:pPr>
    </w:p>
    <w:p w:rsidR="00E36CBF" w:rsidRPr="003D283D" w:rsidRDefault="00E36CBF" w:rsidP="00E36CBF">
      <w:pPr>
        <w:spacing w:after="0" w:line="240" w:lineRule="auto"/>
        <w:ind w:left="1065" w:right="1212"/>
        <w:jc w:val="center"/>
        <w:rPr>
          <w:b/>
          <w:sz w:val="24"/>
        </w:rPr>
      </w:pPr>
      <w:r w:rsidRPr="003D283D">
        <w:rPr>
          <w:b/>
          <w:sz w:val="24"/>
        </w:rPr>
        <w:t>Course Objectives</w:t>
      </w:r>
    </w:p>
    <w:p w:rsidR="00E36CBF" w:rsidRPr="003D283D" w:rsidRDefault="00E36CBF" w:rsidP="00E36CBF">
      <w:pPr>
        <w:pStyle w:val="BodyText"/>
        <w:rPr>
          <w:b/>
        </w:rPr>
      </w:pPr>
    </w:p>
    <w:p w:rsidR="00E36CBF" w:rsidRPr="003D283D" w:rsidRDefault="00E36CBF" w:rsidP="00E36CBF">
      <w:pPr>
        <w:pStyle w:val="ListParagraph"/>
        <w:widowControl w:val="0"/>
        <w:numPr>
          <w:ilvl w:val="0"/>
          <w:numId w:val="3"/>
        </w:numPr>
        <w:tabs>
          <w:tab w:val="left" w:pos="1377"/>
        </w:tabs>
        <w:autoSpaceDE w:val="0"/>
        <w:autoSpaceDN w:val="0"/>
        <w:spacing w:after="0" w:line="240" w:lineRule="auto"/>
        <w:ind w:hanging="357"/>
        <w:contextualSpacing w:val="0"/>
        <w:rPr>
          <w:rFonts w:ascii="Calibri"/>
        </w:rPr>
      </w:pPr>
      <w:r w:rsidRPr="003D283D">
        <w:rPr>
          <w:spacing w:val="-1"/>
          <w:sz w:val="24"/>
        </w:rPr>
        <w:t xml:space="preserve">Students will </w:t>
      </w:r>
      <w:r w:rsidRPr="003D283D">
        <w:rPr>
          <w:sz w:val="24"/>
        </w:rPr>
        <w:t>identify the core concepts of Information security.</w:t>
      </w:r>
    </w:p>
    <w:p w:rsidR="00E36CBF" w:rsidRPr="003D283D" w:rsidRDefault="00E36CBF" w:rsidP="00E36CBF">
      <w:pPr>
        <w:pStyle w:val="ListParagraph"/>
        <w:widowControl w:val="0"/>
        <w:numPr>
          <w:ilvl w:val="0"/>
          <w:numId w:val="3"/>
        </w:numPr>
        <w:tabs>
          <w:tab w:val="left" w:pos="1377"/>
        </w:tabs>
        <w:autoSpaceDE w:val="0"/>
        <w:autoSpaceDN w:val="0"/>
        <w:spacing w:after="0" w:line="240" w:lineRule="auto"/>
        <w:ind w:hanging="357"/>
        <w:contextualSpacing w:val="0"/>
        <w:rPr>
          <w:sz w:val="24"/>
        </w:rPr>
      </w:pPr>
      <w:r w:rsidRPr="003D283D">
        <w:rPr>
          <w:sz w:val="24"/>
        </w:rPr>
        <w:t>To examine the concepts of Information Security.</w:t>
      </w:r>
    </w:p>
    <w:p w:rsidR="00E36CBF" w:rsidRPr="003D283D" w:rsidRDefault="00E36CBF" w:rsidP="00E36CBF">
      <w:pPr>
        <w:pStyle w:val="ListParagraph"/>
        <w:widowControl w:val="0"/>
        <w:numPr>
          <w:ilvl w:val="0"/>
          <w:numId w:val="3"/>
        </w:numPr>
        <w:tabs>
          <w:tab w:val="left" w:pos="1377"/>
        </w:tabs>
        <w:autoSpaceDE w:val="0"/>
        <w:autoSpaceDN w:val="0"/>
        <w:spacing w:after="0" w:line="240" w:lineRule="auto"/>
        <w:ind w:hanging="357"/>
        <w:contextualSpacing w:val="0"/>
        <w:rPr>
          <w:sz w:val="24"/>
        </w:rPr>
      </w:pPr>
      <w:r w:rsidRPr="003D283D">
        <w:rPr>
          <w:sz w:val="24"/>
        </w:rPr>
        <w:t>To design and implement the security features for IT and Industrial sectors.</w:t>
      </w:r>
    </w:p>
    <w:p w:rsidR="00E36CBF" w:rsidRPr="003D283D" w:rsidRDefault="00E36CBF" w:rsidP="00E36CBF">
      <w:pPr>
        <w:pStyle w:val="BodyText"/>
        <w:rPr>
          <w:sz w:val="22"/>
        </w:rPr>
      </w:pPr>
    </w:p>
    <w:p w:rsidR="00E36CBF" w:rsidRPr="00AA7CBD" w:rsidRDefault="00E36CBF" w:rsidP="00E36CBF">
      <w:pPr>
        <w:pStyle w:val="Heading1"/>
        <w:spacing w:before="0" w:beforeAutospacing="0" w:after="0" w:afterAutospacing="0"/>
        <w:ind w:left="1060" w:right="1212"/>
        <w:jc w:val="center"/>
        <w:rPr>
          <w:sz w:val="26"/>
        </w:rPr>
      </w:pPr>
      <w:bookmarkStart w:id="0" w:name="Course_Outcomes_(CO)_(27)"/>
      <w:bookmarkEnd w:id="0"/>
      <w:r w:rsidRPr="00AA7CBD">
        <w:rPr>
          <w:sz w:val="26"/>
        </w:rPr>
        <w:t xml:space="preserve">Course </w:t>
      </w:r>
      <w:proofErr w:type="gramStart"/>
      <w:r w:rsidRPr="00AA7CBD">
        <w:rPr>
          <w:sz w:val="26"/>
        </w:rPr>
        <w:t>Outcomes(</w:t>
      </w:r>
      <w:proofErr w:type="gramEnd"/>
      <w:r w:rsidRPr="00AA7CBD">
        <w:rPr>
          <w:sz w:val="26"/>
        </w:rPr>
        <w:t>CO)</w:t>
      </w:r>
    </w:p>
    <w:tbl>
      <w:tblPr>
        <w:tblpPr w:leftFromText="180" w:rightFromText="180" w:vertAnchor="text" w:horzAnchor="margin" w:tblpY="33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7"/>
        <w:gridCol w:w="1287"/>
        <w:gridCol w:w="7131"/>
      </w:tblGrid>
      <w:tr w:rsidR="00E36CBF" w:rsidRPr="003D283D" w:rsidTr="00B116BF">
        <w:trPr>
          <w:trHeight w:val="350"/>
        </w:trPr>
        <w:tc>
          <w:tcPr>
            <w:tcW w:w="1047" w:type="dxa"/>
          </w:tcPr>
          <w:p w:rsidR="00E36CBF" w:rsidRPr="003D283D" w:rsidRDefault="00E36CBF" w:rsidP="00B116BF">
            <w:pPr>
              <w:pStyle w:val="TableParagraph"/>
              <w:ind w:left="379"/>
              <w:jc w:val="left"/>
              <w:rPr>
                <w:sz w:val="24"/>
              </w:rPr>
            </w:pPr>
            <w:r w:rsidRPr="003D283D">
              <w:rPr>
                <w:sz w:val="24"/>
              </w:rPr>
              <w:t>K1</w:t>
            </w:r>
          </w:p>
        </w:tc>
        <w:tc>
          <w:tcPr>
            <w:tcW w:w="1287" w:type="dxa"/>
          </w:tcPr>
          <w:p w:rsidR="00E36CBF" w:rsidRPr="003D283D" w:rsidRDefault="00E36CBF" w:rsidP="00B116BF">
            <w:pPr>
              <w:pStyle w:val="TableParagraph"/>
              <w:ind w:left="396" w:right="387"/>
              <w:rPr>
                <w:sz w:val="24"/>
              </w:rPr>
            </w:pPr>
            <w:r w:rsidRPr="003D283D">
              <w:rPr>
                <w:sz w:val="24"/>
              </w:rPr>
              <w:t>CO1</w:t>
            </w:r>
          </w:p>
        </w:tc>
        <w:tc>
          <w:tcPr>
            <w:tcW w:w="7131" w:type="dxa"/>
          </w:tcPr>
          <w:p w:rsidR="00E36CBF" w:rsidRPr="003D283D" w:rsidRDefault="00E36CBF" w:rsidP="00B116BF">
            <w:pPr>
              <w:pStyle w:val="TableParagraph"/>
              <w:ind w:left="114" w:right="208"/>
              <w:jc w:val="left"/>
              <w:rPr>
                <w:sz w:val="24"/>
              </w:rPr>
            </w:pPr>
            <w:r>
              <w:rPr>
                <w:sz w:val="24"/>
              </w:rPr>
              <w:t>To L</w:t>
            </w:r>
            <w:r w:rsidRPr="003D283D">
              <w:rPr>
                <w:sz w:val="24"/>
              </w:rPr>
              <w:t>earn the principles and fundamentals of information security</w:t>
            </w:r>
            <w:r>
              <w:rPr>
                <w:sz w:val="24"/>
              </w:rPr>
              <w:t>.</w:t>
            </w:r>
          </w:p>
        </w:tc>
      </w:tr>
      <w:tr w:rsidR="00E36CBF" w:rsidRPr="003D283D" w:rsidTr="00B116BF">
        <w:trPr>
          <w:trHeight w:val="350"/>
        </w:trPr>
        <w:tc>
          <w:tcPr>
            <w:tcW w:w="1047" w:type="dxa"/>
          </w:tcPr>
          <w:p w:rsidR="00E36CBF" w:rsidRPr="003D283D" w:rsidRDefault="00E36CBF" w:rsidP="00B116BF">
            <w:pPr>
              <w:pStyle w:val="TableParagraph"/>
              <w:ind w:left="379"/>
              <w:jc w:val="left"/>
              <w:rPr>
                <w:sz w:val="24"/>
              </w:rPr>
            </w:pPr>
            <w:r w:rsidRPr="003D283D">
              <w:rPr>
                <w:sz w:val="24"/>
              </w:rPr>
              <w:t>K2</w:t>
            </w:r>
          </w:p>
        </w:tc>
        <w:tc>
          <w:tcPr>
            <w:tcW w:w="1287" w:type="dxa"/>
          </w:tcPr>
          <w:p w:rsidR="00E36CBF" w:rsidRPr="003D283D" w:rsidRDefault="00E36CBF" w:rsidP="00B116BF">
            <w:pPr>
              <w:pStyle w:val="TableParagraph"/>
              <w:ind w:left="396" w:right="387"/>
              <w:rPr>
                <w:sz w:val="24"/>
              </w:rPr>
            </w:pPr>
            <w:r w:rsidRPr="003D283D">
              <w:rPr>
                <w:sz w:val="24"/>
              </w:rPr>
              <w:t>CO2</w:t>
            </w:r>
          </w:p>
        </w:tc>
        <w:tc>
          <w:tcPr>
            <w:tcW w:w="7131" w:type="dxa"/>
          </w:tcPr>
          <w:p w:rsidR="00E36CBF" w:rsidRPr="003D283D" w:rsidRDefault="00E36CBF" w:rsidP="00B116BF">
            <w:pPr>
              <w:pStyle w:val="TableParagraph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 xml:space="preserve">To </w:t>
            </w:r>
            <w:r w:rsidRPr="003D283D">
              <w:rPr>
                <w:sz w:val="24"/>
              </w:rPr>
              <w:t xml:space="preserve">Demonstrate </w:t>
            </w:r>
            <w:r>
              <w:rPr>
                <w:sz w:val="24"/>
              </w:rPr>
              <w:t xml:space="preserve">the </w:t>
            </w:r>
            <w:r w:rsidRPr="003D283D">
              <w:rPr>
                <w:sz w:val="24"/>
              </w:rPr>
              <w:t>knowledge of Information security concepts</w:t>
            </w:r>
          </w:p>
        </w:tc>
      </w:tr>
      <w:tr w:rsidR="00E36CBF" w:rsidRPr="003D283D" w:rsidTr="00B116BF">
        <w:trPr>
          <w:trHeight w:val="440"/>
        </w:trPr>
        <w:tc>
          <w:tcPr>
            <w:tcW w:w="1047" w:type="dxa"/>
          </w:tcPr>
          <w:p w:rsidR="00E36CBF" w:rsidRPr="003D283D" w:rsidRDefault="00E36CBF" w:rsidP="00B116BF">
            <w:pPr>
              <w:pStyle w:val="TableParagraph"/>
              <w:ind w:left="379"/>
              <w:jc w:val="left"/>
              <w:rPr>
                <w:sz w:val="24"/>
              </w:rPr>
            </w:pPr>
            <w:r w:rsidRPr="003D283D">
              <w:rPr>
                <w:sz w:val="24"/>
              </w:rPr>
              <w:t>K3</w:t>
            </w:r>
          </w:p>
        </w:tc>
        <w:tc>
          <w:tcPr>
            <w:tcW w:w="1287" w:type="dxa"/>
          </w:tcPr>
          <w:p w:rsidR="00E36CBF" w:rsidRPr="003D283D" w:rsidRDefault="00E36CBF" w:rsidP="00B116BF">
            <w:pPr>
              <w:pStyle w:val="TableParagraph"/>
              <w:ind w:left="396" w:right="387"/>
              <w:rPr>
                <w:sz w:val="24"/>
              </w:rPr>
            </w:pPr>
            <w:r w:rsidRPr="003D283D">
              <w:rPr>
                <w:sz w:val="24"/>
              </w:rPr>
              <w:t>CO3</w:t>
            </w:r>
          </w:p>
        </w:tc>
        <w:tc>
          <w:tcPr>
            <w:tcW w:w="7131" w:type="dxa"/>
          </w:tcPr>
          <w:p w:rsidR="00E36CBF" w:rsidRPr="003D283D" w:rsidRDefault="00E36CBF" w:rsidP="00B116BF">
            <w:pPr>
              <w:pStyle w:val="TableParagraph"/>
              <w:ind w:left="114" w:right="445"/>
              <w:jc w:val="left"/>
            </w:pPr>
            <w:r>
              <w:rPr>
                <w:sz w:val="24"/>
              </w:rPr>
              <w:t>To Understand about Information Security Architecture.</w:t>
            </w:r>
          </w:p>
        </w:tc>
      </w:tr>
      <w:tr w:rsidR="00E36CBF" w:rsidRPr="003D283D" w:rsidTr="00B116BF">
        <w:trPr>
          <w:trHeight w:val="350"/>
        </w:trPr>
        <w:tc>
          <w:tcPr>
            <w:tcW w:w="1047" w:type="dxa"/>
          </w:tcPr>
          <w:p w:rsidR="00E36CBF" w:rsidRPr="003D283D" w:rsidRDefault="00E36CBF" w:rsidP="00B116BF">
            <w:pPr>
              <w:pStyle w:val="TableParagraph"/>
              <w:ind w:left="379"/>
              <w:jc w:val="left"/>
              <w:rPr>
                <w:sz w:val="24"/>
              </w:rPr>
            </w:pPr>
            <w:r w:rsidRPr="003D283D">
              <w:rPr>
                <w:sz w:val="24"/>
              </w:rPr>
              <w:t>K4</w:t>
            </w:r>
          </w:p>
        </w:tc>
        <w:tc>
          <w:tcPr>
            <w:tcW w:w="1287" w:type="dxa"/>
          </w:tcPr>
          <w:p w:rsidR="00E36CBF" w:rsidRPr="003D283D" w:rsidRDefault="00E36CBF" w:rsidP="00B116BF">
            <w:pPr>
              <w:pStyle w:val="TableParagraph"/>
              <w:ind w:left="396" w:right="387"/>
              <w:rPr>
                <w:sz w:val="24"/>
              </w:rPr>
            </w:pPr>
            <w:r w:rsidRPr="003D283D">
              <w:rPr>
                <w:sz w:val="24"/>
              </w:rPr>
              <w:t>CO4</w:t>
            </w:r>
          </w:p>
        </w:tc>
        <w:tc>
          <w:tcPr>
            <w:tcW w:w="7131" w:type="dxa"/>
          </w:tcPr>
          <w:p w:rsidR="00E36CBF" w:rsidRPr="003D283D" w:rsidRDefault="00E36CBF" w:rsidP="00B116BF">
            <w:pPr>
              <w:pStyle w:val="TableParagraph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 xml:space="preserve">To </w:t>
            </w:r>
            <w:r w:rsidRPr="003D283D">
              <w:rPr>
                <w:sz w:val="24"/>
              </w:rPr>
              <w:t xml:space="preserve">Analyze the various streams of security in IT and </w:t>
            </w:r>
            <w:r w:rsidRPr="003D283D">
              <w:rPr>
                <w:spacing w:val="-3"/>
                <w:sz w:val="24"/>
              </w:rPr>
              <w:t xml:space="preserve">Industrial </w:t>
            </w:r>
            <w:r w:rsidRPr="003D283D">
              <w:rPr>
                <w:sz w:val="24"/>
              </w:rPr>
              <w:t>sector.</w:t>
            </w:r>
          </w:p>
        </w:tc>
      </w:tr>
      <w:tr w:rsidR="00E36CBF" w:rsidRPr="003D283D" w:rsidTr="00B116BF">
        <w:trPr>
          <w:trHeight w:val="260"/>
        </w:trPr>
        <w:tc>
          <w:tcPr>
            <w:tcW w:w="1047" w:type="dxa"/>
          </w:tcPr>
          <w:p w:rsidR="00E36CBF" w:rsidRPr="003D283D" w:rsidRDefault="00E36CBF" w:rsidP="00B116BF">
            <w:pPr>
              <w:pStyle w:val="TableParagraph"/>
              <w:ind w:left="379"/>
              <w:jc w:val="left"/>
              <w:rPr>
                <w:sz w:val="24"/>
              </w:rPr>
            </w:pPr>
            <w:r w:rsidRPr="003D283D">
              <w:rPr>
                <w:sz w:val="24"/>
              </w:rPr>
              <w:t>K5</w:t>
            </w:r>
          </w:p>
        </w:tc>
        <w:tc>
          <w:tcPr>
            <w:tcW w:w="1287" w:type="dxa"/>
          </w:tcPr>
          <w:p w:rsidR="00E36CBF" w:rsidRPr="003D283D" w:rsidRDefault="00E36CBF" w:rsidP="00B116BF">
            <w:pPr>
              <w:pStyle w:val="TableParagraph"/>
              <w:ind w:left="396" w:right="387"/>
              <w:rPr>
                <w:sz w:val="24"/>
              </w:rPr>
            </w:pPr>
            <w:r w:rsidRPr="003D283D">
              <w:rPr>
                <w:sz w:val="24"/>
              </w:rPr>
              <w:t>C</w:t>
            </w:r>
            <w:r>
              <w:rPr>
                <w:sz w:val="24"/>
              </w:rPr>
              <w:t>O</w:t>
            </w:r>
            <w:r w:rsidRPr="003D283D">
              <w:rPr>
                <w:sz w:val="24"/>
              </w:rPr>
              <w:t>5</w:t>
            </w:r>
          </w:p>
        </w:tc>
        <w:tc>
          <w:tcPr>
            <w:tcW w:w="7131" w:type="dxa"/>
          </w:tcPr>
          <w:p w:rsidR="00E36CBF" w:rsidRPr="003D283D" w:rsidRDefault="00E36CBF" w:rsidP="00B116BF">
            <w:pPr>
              <w:pStyle w:val="TableParagraph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To know about Cyber Laws and Regulations.</w:t>
            </w:r>
          </w:p>
        </w:tc>
      </w:tr>
    </w:tbl>
    <w:p w:rsidR="00E36CBF" w:rsidRDefault="00E36CBF"/>
    <w:p w:rsidR="00E36CBF" w:rsidRDefault="00E36CBF"/>
    <w:p w:rsidR="00E36CBF" w:rsidRDefault="00E36CBF"/>
    <w:p w:rsidR="00E36CBF" w:rsidRDefault="00E36CBF"/>
    <w:p w:rsidR="00E36CBF" w:rsidRDefault="00E36CBF"/>
    <w:p w:rsidR="00E36CBF" w:rsidRDefault="00E36CBF"/>
    <w:p w:rsidR="00E36CBF" w:rsidRDefault="00E36CBF"/>
    <w:p w:rsidR="00E36CBF" w:rsidRDefault="00E36CBF"/>
    <w:p w:rsidR="00E36CBF" w:rsidRDefault="00E36CBF"/>
    <w:p w:rsidR="00E36CBF" w:rsidRDefault="00E36CBF"/>
    <w:p w:rsidR="00E36CBF" w:rsidRDefault="00E36CBF"/>
    <w:p w:rsidR="00E36CBF" w:rsidRDefault="00E36CBF"/>
    <w:p w:rsidR="00E36CBF" w:rsidRPr="003E5563" w:rsidRDefault="00E36CBF" w:rsidP="00E36CBF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>
        <w:rPr>
          <w:b/>
        </w:rPr>
        <w:lastRenderedPageBreak/>
        <w:t>PTML083</w:t>
      </w:r>
    </w:p>
    <w:p w:rsidR="00E36CBF" w:rsidRPr="00C6498A" w:rsidRDefault="00E36CBF" w:rsidP="00E36C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6498A">
        <w:rPr>
          <w:rFonts w:ascii="Times New Roman" w:hAnsi="Times New Roman" w:cs="Times New Roman"/>
          <w:b/>
          <w:sz w:val="28"/>
          <w:szCs w:val="28"/>
          <w:u w:val="single"/>
        </w:rPr>
        <w:t>Sub. Code &amp; Title of the Extra Departmental Course (EDC</w:t>
      </w:r>
      <w:proofErr w:type="gramStart"/>
      <w:r w:rsidRPr="00C6498A">
        <w:rPr>
          <w:rFonts w:ascii="Times New Roman" w:hAnsi="Times New Roman" w:cs="Times New Roman"/>
          <w:b/>
          <w:sz w:val="28"/>
          <w:szCs w:val="28"/>
          <w:u w:val="single"/>
        </w:rPr>
        <w:t>) :</w:t>
      </w:r>
      <w:proofErr w:type="gramEnd"/>
    </w:p>
    <w:p w:rsidR="00E36CBF" w:rsidRPr="00C33A5C" w:rsidRDefault="00E36CBF" w:rsidP="00E36CB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C33A5C">
        <w:rPr>
          <w:rFonts w:ascii="Times New Roman" w:hAnsi="Times New Roman" w:cs="Times New Roman"/>
          <w:b/>
          <w:sz w:val="24"/>
          <w:szCs w:val="24"/>
        </w:rPr>
        <w:t xml:space="preserve">PTM3X1 – </w:t>
      </w:r>
      <w:r w:rsidRPr="00C33A5C">
        <w:rPr>
          <w:rFonts w:ascii="Arial Unicode MS" w:eastAsia="Arial Unicode MS" w:hAnsi="Arial Unicode MS" w:cs="Arial Unicode MS"/>
          <w:bCs/>
          <w:sz w:val="28"/>
          <w:szCs w:val="28"/>
          <w:cs/>
        </w:rPr>
        <w:t>இதழியலும்</w:t>
      </w:r>
      <w:r w:rsidRPr="00C33A5C">
        <w:rPr>
          <w:rFonts w:ascii="Arial Unicode MS" w:eastAsia="Arial Unicode MS" w:hAnsi="Arial Unicode MS" w:cs="Arial Unicode MS"/>
          <w:bCs/>
          <w:sz w:val="28"/>
          <w:szCs w:val="24"/>
        </w:rPr>
        <w:t xml:space="preserve"> </w:t>
      </w:r>
      <w:r w:rsidRPr="00C33A5C">
        <w:rPr>
          <w:rFonts w:ascii="Arial Unicode MS" w:eastAsia="Arial Unicode MS" w:hAnsi="Arial Unicode MS" w:cs="Arial Unicode MS"/>
          <w:bCs/>
          <w:sz w:val="28"/>
          <w:szCs w:val="28"/>
          <w:cs/>
        </w:rPr>
        <w:t>மக்கள்</w:t>
      </w:r>
      <w:r w:rsidRPr="00C33A5C">
        <w:rPr>
          <w:rFonts w:ascii="Arial Unicode MS" w:eastAsia="Arial Unicode MS" w:hAnsi="Arial Unicode MS" w:cs="Arial Unicode MS"/>
          <w:bCs/>
          <w:sz w:val="28"/>
          <w:szCs w:val="24"/>
        </w:rPr>
        <w:t xml:space="preserve"> </w:t>
      </w:r>
      <w:r w:rsidRPr="00C33A5C">
        <w:rPr>
          <w:rFonts w:ascii="Arial Unicode MS" w:eastAsia="Arial Unicode MS" w:hAnsi="Arial Unicode MS" w:cs="Arial Unicode MS"/>
          <w:bCs/>
          <w:sz w:val="28"/>
          <w:szCs w:val="28"/>
          <w:cs/>
        </w:rPr>
        <w:t>தகவல்</w:t>
      </w:r>
      <w:r w:rsidRPr="00C33A5C">
        <w:rPr>
          <w:rFonts w:ascii="Arial Unicode MS" w:eastAsia="Arial Unicode MS" w:hAnsi="Arial Unicode MS" w:cs="Arial Unicode MS"/>
          <w:bCs/>
          <w:sz w:val="28"/>
          <w:szCs w:val="24"/>
        </w:rPr>
        <w:t xml:space="preserve"> </w:t>
      </w:r>
      <w:r w:rsidRPr="00C33A5C">
        <w:rPr>
          <w:rFonts w:ascii="Arial Unicode MS" w:eastAsia="Arial Unicode MS" w:hAnsi="Arial Unicode MS" w:cs="Arial Unicode MS"/>
          <w:bCs/>
          <w:sz w:val="28"/>
          <w:szCs w:val="28"/>
          <w:cs/>
        </w:rPr>
        <w:t>தொடர்பியலும்</w:t>
      </w:r>
    </w:p>
    <w:p w:rsidR="00E36CBF" w:rsidRPr="006A66A8" w:rsidRDefault="00E36CBF" w:rsidP="00E36CBF">
      <w:pPr>
        <w:spacing w:after="0" w:line="240" w:lineRule="auto"/>
        <w:jc w:val="right"/>
        <w:rPr>
          <w:rFonts w:ascii="LTTAM-Kaveri" w:hAnsi="LTTAM-Kaveri"/>
          <w:b/>
          <w:bCs/>
          <w:sz w:val="28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23</w:t>
      </w:r>
      <w:r w:rsidRPr="006A66A8">
        <w:rPr>
          <w:rFonts w:ascii="Bookman Old Style" w:hAnsi="Bookman Old Style"/>
          <w:b/>
          <w:bCs/>
          <w:sz w:val="24"/>
          <w:szCs w:val="24"/>
        </w:rPr>
        <w:t>PTM3X1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810"/>
        <w:gridCol w:w="3240"/>
        <w:gridCol w:w="1883"/>
      </w:tblGrid>
      <w:tr w:rsidR="00E36CBF" w:rsidRPr="00166B98" w:rsidTr="00B116BF">
        <w:trPr>
          <w:trHeight w:val="530"/>
        </w:trPr>
        <w:tc>
          <w:tcPr>
            <w:tcW w:w="3888" w:type="dxa"/>
            <w:gridSpan w:val="2"/>
            <w:shd w:val="clear" w:color="auto" w:fill="auto"/>
          </w:tcPr>
          <w:p w:rsidR="00E36CBF" w:rsidRPr="002472ED" w:rsidRDefault="00E36CBF" w:rsidP="00B116BF">
            <w:pPr>
              <w:spacing w:before="60" w:after="6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br w:type="page"/>
            </w:r>
            <w:r w:rsidRPr="00605711">
              <w:rPr>
                <w:rFonts w:ascii="Bookman Old Style" w:hAnsi="Bookman Old Style"/>
                <w:b/>
              </w:rPr>
              <w:t xml:space="preserve">Programme Code: </w:t>
            </w:r>
            <w:r>
              <w:rPr>
                <w:rFonts w:ascii="Bookman Old Style" w:hAnsi="Bookman Old Style"/>
                <w:b/>
              </w:rPr>
              <w:t>13</w:t>
            </w: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:rsidR="00E36CBF" w:rsidRPr="00166B98" w:rsidRDefault="00E36CBF" w:rsidP="00B116BF">
            <w:pPr>
              <w:spacing w:before="60" w:after="60" w:line="240" w:lineRule="auto"/>
              <w:rPr>
                <w:rFonts w:ascii="LTTAM-Kaveri" w:hAnsi="LTTAM-Kaveri"/>
                <w:b/>
                <w:sz w:val="24"/>
                <w:szCs w:val="24"/>
              </w:rPr>
            </w:pPr>
            <w:r w:rsidRPr="003D4AE3">
              <w:rPr>
                <w:rFonts w:ascii="Times New Roman" w:hAnsi="Times New Roman" w:cs="Times New Roman"/>
                <w:b/>
                <w:sz w:val="24"/>
                <w:szCs w:val="24"/>
              </w:rPr>
              <w:t>M.A. Tamil Literature</w:t>
            </w:r>
          </w:p>
        </w:tc>
      </w:tr>
      <w:tr w:rsidR="00E36CBF" w:rsidRPr="002472ED" w:rsidTr="00B116BF">
        <w:tc>
          <w:tcPr>
            <w:tcW w:w="9821" w:type="dxa"/>
            <w:gridSpan w:val="5"/>
            <w:shd w:val="clear" w:color="auto" w:fill="auto"/>
          </w:tcPr>
          <w:p w:rsidR="00E36CBF" w:rsidRPr="002472ED" w:rsidRDefault="00E36CBF" w:rsidP="00B116BF">
            <w:pPr>
              <w:spacing w:before="60" w:after="60" w:line="240" w:lineRule="auto"/>
              <w:rPr>
                <w:rFonts w:ascii="Bookman Old Style" w:hAnsi="Bookman Old Style"/>
              </w:rPr>
            </w:pPr>
            <w:r w:rsidRPr="00605711">
              <w:rPr>
                <w:rFonts w:ascii="Bookman Old Style" w:hAnsi="Bookman Old Style"/>
                <w:b/>
              </w:rPr>
              <w:t>Title</w:t>
            </w:r>
            <w:r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 the Paper</w:t>
            </w:r>
            <w:r w:rsidRPr="00605711">
              <w:rPr>
                <w:rFonts w:ascii="Bookman Old Style" w:hAnsi="Bookman Old Style"/>
                <w:b/>
              </w:rPr>
              <w:t>:</w:t>
            </w:r>
            <w:r>
              <w:rPr>
                <w:rFonts w:ascii="Bookman Old Style" w:hAnsi="Bookman Old Style"/>
              </w:rPr>
              <w:t xml:space="preserve"> </w:t>
            </w:r>
            <w:r w:rsidRPr="005E25D9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இதழியலும்</w:t>
            </w:r>
            <w:r w:rsidRPr="005E25D9">
              <w:rPr>
                <w:rFonts w:ascii="Arial Unicode MS" w:eastAsia="Arial Unicode MS" w:hAnsi="Arial Unicode MS" w:cs="Arial Unicode MS"/>
                <w:b/>
                <w:sz w:val="26"/>
              </w:rPr>
              <w:t xml:space="preserve"> </w:t>
            </w:r>
            <w:r w:rsidRPr="005E25D9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மக்கள்</w:t>
            </w:r>
            <w:r w:rsidRPr="005E25D9">
              <w:rPr>
                <w:rFonts w:ascii="Arial Unicode MS" w:eastAsia="Arial Unicode MS" w:hAnsi="Arial Unicode MS" w:cs="Arial Unicode MS"/>
                <w:b/>
                <w:sz w:val="26"/>
              </w:rPr>
              <w:t xml:space="preserve"> </w:t>
            </w:r>
            <w:r w:rsidRPr="005E25D9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தகவல்</w:t>
            </w:r>
            <w:r w:rsidRPr="005E25D9">
              <w:rPr>
                <w:rFonts w:ascii="Arial Unicode MS" w:eastAsia="Arial Unicode MS" w:hAnsi="Arial Unicode MS" w:cs="Arial Unicode MS"/>
                <w:b/>
                <w:sz w:val="26"/>
              </w:rPr>
              <w:t xml:space="preserve"> </w:t>
            </w:r>
            <w:r w:rsidRPr="005E25D9">
              <w:rPr>
                <w:rFonts w:ascii="Arial Unicode MS" w:eastAsia="Arial Unicode MS" w:hAnsi="Arial Unicode MS" w:cs="Arial Unicode MS"/>
                <w:b/>
                <w:sz w:val="26"/>
                <w:szCs w:val="26"/>
                <w:cs/>
              </w:rPr>
              <w:t>தொடர்பியலும்</w:t>
            </w:r>
          </w:p>
        </w:tc>
      </w:tr>
      <w:tr w:rsidR="00E36CBF" w:rsidRPr="002472ED" w:rsidTr="00B116BF">
        <w:tc>
          <w:tcPr>
            <w:tcW w:w="1728" w:type="dxa"/>
            <w:shd w:val="clear" w:color="auto" w:fill="auto"/>
          </w:tcPr>
          <w:p w:rsidR="00E36CBF" w:rsidRDefault="00E36CBF" w:rsidP="00B116BF">
            <w:pPr>
              <w:spacing w:before="60" w:after="6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Batch</w:t>
            </w:r>
          </w:p>
          <w:p w:rsidR="00E36CBF" w:rsidRPr="002472ED" w:rsidRDefault="00E36CBF" w:rsidP="00B116BF">
            <w:pPr>
              <w:spacing w:before="60" w:after="6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2023-2024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E36CBF" w:rsidRDefault="00E36CBF" w:rsidP="00B116BF">
            <w:pPr>
              <w:spacing w:before="60" w:after="60" w:line="240" w:lineRule="auto"/>
              <w:jc w:val="center"/>
              <w:rPr>
                <w:rFonts w:ascii="Bookman Old Style" w:hAnsi="Bookman Old Style"/>
              </w:rPr>
            </w:pPr>
            <w:r w:rsidRPr="002472ED">
              <w:rPr>
                <w:rFonts w:ascii="Bookman Old Style" w:hAnsi="Bookman Old Style"/>
              </w:rPr>
              <w:t>Hours / Week</w:t>
            </w:r>
          </w:p>
          <w:p w:rsidR="00E36CBF" w:rsidRPr="002472ED" w:rsidRDefault="00E36CBF" w:rsidP="00B116BF">
            <w:pPr>
              <w:spacing w:before="60" w:after="6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E36CBF" w:rsidRDefault="00E36CBF" w:rsidP="00B116BF">
            <w:pPr>
              <w:spacing w:before="60" w:after="60" w:line="240" w:lineRule="auto"/>
              <w:jc w:val="center"/>
              <w:rPr>
                <w:rFonts w:ascii="Bookman Old Style" w:hAnsi="Bookman Old Style"/>
              </w:rPr>
            </w:pPr>
            <w:r w:rsidRPr="002472ED">
              <w:rPr>
                <w:rFonts w:ascii="Bookman Old Style" w:hAnsi="Bookman Old Style"/>
              </w:rPr>
              <w:t>Total Hou</w:t>
            </w:r>
            <w:r>
              <w:rPr>
                <w:rFonts w:ascii="Bookman Old Style" w:hAnsi="Bookman Old Style"/>
              </w:rPr>
              <w:t>rs</w:t>
            </w:r>
          </w:p>
          <w:p w:rsidR="00E36CBF" w:rsidRPr="002472ED" w:rsidRDefault="00E36CBF" w:rsidP="00B116BF">
            <w:pPr>
              <w:spacing w:before="60" w:after="6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1883" w:type="dxa"/>
            <w:shd w:val="clear" w:color="auto" w:fill="auto"/>
          </w:tcPr>
          <w:p w:rsidR="00E36CBF" w:rsidRDefault="00E36CBF" w:rsidP="00B116BF">
            <w:pPr>
              <w:spacing w:before="60" w:after="60" w:line="240" w:lineRule="auto"/>
              <w:jc w:val="center"/>
              <w:rPr>
                <w:rFonts w:ascii="Bookman Old Style" w:hAnsi="Bookman Old Style"/>
              </w:rPr>
            </w:pPr>
            <w:r w:rsidRPr="002472ED">
              <w:rPr>
                <w:rFonts w:ascii="Bookman Old Style" w:hAnsi="Bookman Old Style"/>
              </w:rPr>
              <w:t>Credits</w:t>
            </w:r>
          </w:p>
          <w:p w:rsidR="00E36CBF" w:rsidRPr="002472ED" w:rsidRDefault="00E36CBF" w:rsidP="00B116BF">
            <w:pPr>
              <w:spacing w:before="60" w:after="6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</w:tr>
    </w:tbl>
    <w:p w:rsidR="00E36CBF" w:rsidRDefault="00E36CBF" w:rsidP="00E36CBF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6"/>
          <w:szCs w:val="24"/>
        </w:rPr>
      </w:pPr>
    </w:p>
    <w:p w:rsidR="00E36CBF" w:rsidRPr="001A3349" w:rsidRDefault="00E36CBF" w:rsidP="00E36CB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A3349">
        <w:rPr>
          <w:rFonts w:ascii="Times New Roman" w:hAnsi="Times New Roman" w:cs="Times New Roman"/>
          <w:b/>
          <w:sz w:val="26"/>
          <w:szCs w:val="24"/>
        </w:rPr>
        <w:t>C</w:t>
      </w:r>
      <w:r>
        <w:rPr>
          <w:rFonts w:ascii="Times New Roman" w:hAnsi="Times New Roman" w:cs="Times New Roman"/>
          <w:b/>
          <w:sz w:val="26"/>
          <w:szCs w:val="24"/>
        </w:rPr>
        <w:t>OURSE OBJECTIVES</w:t>
      </w:r>
    </w:p>
    <w:p w:rsidR="00E36CBF" w:rsidRPr="00B06518" w:rsidRDefault="00E36CBF" w:rsidP="00E36CBF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1.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உலகளாவிய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தகவல்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தொடர்பு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வளர்ச்சியில்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அச்சுக்கலையின்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தாக்கம்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மற்றும்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அதன்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வரலாற்றைத</w:t>
      </w:r>
      <w:proofErr w:type="gramStart"/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</w:t>
      </w:r>
      <w:proofErr w:type="gramEnd"/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ிந்து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கொள்ளுதல்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E36CBF" w:rsidRPr="00B06518" w:rsidRDefault="00E36CBF" w:rsidP="00E36CBF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2.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தகவல்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பரிமாற்றத்தில்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இதழ்களுக்குண்டான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தார்மீகப்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பொறுப்புகள்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,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கடமைகள்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,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பணிகள்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ஆகியவற்ற</w:t>
      </w:r>
      <w:proofErr w:type="gramStart"/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ை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அற</w:t>
      </w:r>
      <w:proofErr w:type="gramEnd"/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ியச்செய்தல்</w:t>
      </w:r>
    </w:p>
    <w:p w:rsidR="00E36CBF" w:rsidRPr="00B06518" w:rsidRDefault="00E36CBF" w:rsidP="00E36CBF">
      <w:pPr>
        <w:pStyle w:val="ListParagraph"/>
        <w:spacing w:after="0" w:line="240" w:lineRule="auto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bidi="ta-IN"/>
        </w:rPr>
      </w:pP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>3.</w:t>
      </w:r>
      <w:r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தகவல்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தொடர்பு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வளர்ச்சியில்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வளர்ந்து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வரும்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நவீன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மின்வழி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ஊடகங்களின்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இன்றியமையாமையை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உணரச்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Pr="00B0651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செய்தல்</w:t>
      </w:r>
      <w:r w:rsidRPr="00B06518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</w:p>
    <w:p w:rsidR="00E36CBF" w:rsidRDefault="00E36CBF" w:rsidP="00E36CBF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b/>
          <w:bCs/>
          <w:sz w:val="26"/>
          <w:szCs w:val="26"/>
          <w:lang w:bidi="ta-IN"/>
        </w:rPr>
      </w:pPr>
    </w:p>
    <w:p w:rsidR="00E36CBF" w:rsidRPr="004C0DEA" w:rsidRDefault="00E36CBF" w:rsidP="00E36CBF">
      <w:pPr>
        <w:pStyle w:val="ListParagraph"/>
        <w:spacing w:after="0" w:line="240" w:lineRule="auto"/>
        <w:ind w:left="0"/>
        <w:jc w:val="center"/>
        <w:rPr>
          <w:rFonts w:ascii="Arial Unicode MS" w:eastAsia="Arial Unicode MS" w:hAnsi="Arial Unicode MS" w:cs="Arial Unicode MS"/>
          <w:b/>
          <w:sz w:val="26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6"/>
          <w:szCs w:val="26"/>
          <w:lang w:bidi="ta-IN"/>
        </w:rPr>
        <w:t>COURSE OUTCOMES (CO)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34"/>
        <w:gridCol w:w="7230"/>
      </w:tblGrid>
      <w:tr w:rsidR="00E36CBF" w:rsidRPr="009E3E5E" w:rsidTr="00B116BF">
        <w:tc>
          <w:tcPr>
            <w:tcW w:w="675" w:type="dxa"/>
            <w:vMerge w:val="restart"/>
            <w:shd w:val="clear" w:color="auto" w:fill="auto"/>
            <w:vAlign w:val="center"/>
          </w:tcPr>
          <w:p w:rsidR="00E36CBF" w:rsidRPr="009E3E5E" w:rsidRDefault="00E36CBF" w:rsidP="00B116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  <w:p w:rsidR="00E36CBF" w:rsidRPr="009E3E5E" w:rsidRDefault="00E36CBF" w:rsidP="00B116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  <w:p w:rsidR="00E36CBF" w:rsidRPr="009E3E5E" w:rsidRDefault="00E36CBF" w:rsidP="00B116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36CBF" w:rsidRPr="009E3E5E" w:rsidRDefault="00E36CBF" w:rsidP="00B116B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CO1</w:t>
            </w:r>
          </w:p>
        </w:tc>
        <w:tc>
          <w:tcPr>
            <w:tcW w:w="7230" w:type="dxa"/>
            <w:shd w:val="clear" w:color="auto" w:fill="auto"/>
          </w:tcPr>
          <w:p w:rsidR="00E36CBF" w:rsidRPr="00B02A60" w:rsidRDefault="00E36CBF" w:rsidP="00B116BF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அச்சுக்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கலையின்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அறிமுகத்தையும்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தொடக்க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கால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இதழ்களையும்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இதழ்களின்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கடமைகள்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பணிகள்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பொறுப்புகள்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குறித்துப்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புரிந்து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.</w:t>
            </w:r>
          </w:p>
        </w:tc>
      </w:tr>
      <w:tr w:rsidR="00E36CBF" w:rsidRPr="009E3E5E" w:rsidTr="00B116BF">
        <w:tc>
          <w:tcPr>
            <w:tcW w:w="675" w:type="dxa"/>
            <w:vMerge/>
            <w:shd w:val="clear" w:color="auto" w:fill="auto"/>
          </w:tcPr>
          <w:p w:rsidR="00E36CBF" w:rsidRPr="009E3E5E" w:rsidRDefault="00E36CBF" w:rsidP="00B116B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36CBF" w:rsidRPr="009E3E5E" w:rsidRDefault="00E36CBF" w:rsidP="00B116B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CO2</w:t>
            </w:r>
          </w:p>
        </w:tc>
        <w:tc>
          <w:tcPr>
            <w:tcW w:w="7230" w:type="dxa"/>
            <w:shd w:val="clear" w:color="auto" w:fill="auto"/>
          </w:tcPr>
          <w:p w:rsidR="00E36CBF" w:rsidRPr="000140E4" w:rsidRDefault="00E36CBF" w:rsidP="00B116BF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செய்தி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விளக்கம்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செய்தி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சேகரித்தல்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செய்தி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எழுதுதல்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விளம்பர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உருவாக்கம்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குறித்த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செய்முறைப்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பயிற்சிகள்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பெறுதல்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E36CBF" w:rsidRPr="009E3E5E" w:rsidTr="00B116BF">
        <w:tc>
          <w:tcPr>
            <w:tcW w:w="675" w:type="dxa"/>
            <w:vMerge/>
            <w:shd w:val="clear" w:color="auto" w:fill="auto"/>
          </w:tcPr>
          <w:p w:rsidR="00E36CBF" w:rsidRPr="009E3E5E" w:rsidRDefault="00E36CBF" w:rsidP="00B116B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36CBF" w:rsidRPr="009E3E5E" w:rsidRDefault="00E36CBF" w:rsidP="00B116B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CO3</w:t>
            </w:r>
          </w:p>
        </w:tc>
        <w:tc>
          <w:tcPr>
            <w:tcW w:w="7230" w:type="dxa"/>
            <w:shd w:val="clear" w:color="auto" w:fill="auto"/>
          </w:tcPr>
          <w:p w:rsidR="00E36CBF" w:rsidRPr="00763274" w:rsidRDefault="00E36CBF" w:rsidP="00B116BF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அச்சு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ஊடகங்களின்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வளர்ச்சி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பயன்பாடு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குறித்து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E36CBF" w:rsidRPr="009E3E5E" w:rsidTr="00B116BF">
        <w:tc>
          <w:tcPr>
            <w:tcW w:w="675" w:type="dxa"/>
            <w:vMerge/>
            <w:shd w:val="clear" w:color="auto" w:fill="auto"/>
          </w:tcPr>
          <w:p w:rsidR="00E36CBF" w:rsidRPr="009E3E5E" w:rsidRDefault="00E36CBF" w:rsidP="00B116B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36CBF" w:rsidRPr="009E3E5E" w:rsidRDefault="00E36CBF" w:rsidP="00B116B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CO4</w:t>
            </w:r>
          </w:p>
        </w:tc>
        <w:tc>
          <w:tcPr>
            <w:tcW w:w="7230" w:type="dxa"/>
            <w:shd w:val="clear" w:color="auto" w:fill="auto"/>
          </w:tcPr>
          <w:p w:rsidR="00E36CBF" w:rsidRPr="00B02A60" w:rsidRDefault="00E36CBF" w:rsidP="00B116BF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தகவல்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தொடர்பின்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வளர்ச்சியைக்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கண்டறிதல்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</w:tc>
      </w:tr>
      <w:tr w:rsidR="00E36CBF" w:rsidRPr="009E3E5E" w:rsidTr="00B116BF">
        <w:tc>
          <w:tcPr>
            <w:tcW w:w="675" w:type="dxa"/>
            <w:vMerge/>
            <w:shd w:val="clear" w:color="auto" w:fill="auto"/>
          </w:tcPr>
          <w:p w:rsidR="00E36CBF" w:rsidRPr="009E3E5E" w:rsidRDefault="00E36CBF" w:rsidP="00B116B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36CBF" w:rsidRPr="009E3E5E" w:rsidRDefault="00E36CBF" w:rsidP="00B116B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5E">
              <w:rPr>
                <w:rFonts w:ascii="Times New Roman" w:hAnsi="Times New Roman"/>
                <w:sz w:val="24"/>
                <w:szCs w:val="24"/>
              </w:rPr>
              <w:t>CO5</w:t>
            </w:r>
          </w:p>
        </w:tc>
        <w:tc>
          <w:tcPr>
            <w:tcW w:w="7230" w:type="dxa"/>
            <w:shd w:val="clear" w:color="auto" w:fill="auto"/>
          </w:tcPr>
          <w:p w:rsidR="00E36CBF" w:rsidRPr="00763274" w:rsidRDefault="00E36CBF" w:rsidP="00B116BF">
            <w:pPr>
              <w:spacing w:after="0" w:line="240" w:lineRule="auto"/>
              <w:rPr>
                <w:rFonts w:ascii="LTTAM-Kaveri" w:hAnsi="LTTAM-Kaveri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தகவல்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தொடர்பியல்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கூறுகளைப்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புரிந்து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கொள்ளுதல்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,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ஊடகங்களில்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விளம்பரங்களின்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பங்களிப்பை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அறிதல்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</w:tc>
      </w:tr>
    </w:tbl>
    <w:p w:rsidR="00E36CBF" w:rsidRDefault="00E36CBF"/>
    <w:p w:rsidR="00E36CBF" w:rsidRDefault="00E36CBF"/>
    <w:p w:rsidR="00E36CBF" w:rsidRDefault="00E36CBF"/>
    <w:p w:rsidR="00E36CBF" w:rsidRDefault="00E36CBF"/>
    <w:p w:rsidR="00E36CBF" w:rsidRDefault="00E36CBF"/>
    <w:sectPr w:rsidR="00E36CBF" w:rsidSect="006B2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TTAM-Kaveri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4335B"/>
    <w:multiLevelType w:val="hybridMultilevel"/>
    <w:tmpl w:val="C9DE0066"/>
    <w:lvl w:ilvl="0" w:tplc="D850F20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970F1"/>
    <w:multiLevelType w:val="hybridMultilevel"/>
    <w:tmpl w:val="401A85E4"/>
    <w:lvl w:ilvl="0" w:tplc="DAB85EB8">
      <w:start w:val="1"/>
      <w:numFmt w:val="decimal"/>
      <w:lvlText w:val="%1."/>
      <w:lvlJc w:val="left"/>
      <w:pPr>
        <w:ind w:left="1376" w:hanging="356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412C8430">
      <w:numFmt w:val="bullet"/>
      <w:lvlText w:val="•"/>
      <w:lvlJc w:val="left"/>
      <w:pPr>
        <w:ind w:left="2292" w:hanging="356"/>
      </w:pPr>
      <w:rPr>
        <w:rFonts w:hint="default"/>
        <w:lang w:val="en-US" w:eastAsia="en-US" w:bidi="ar-SA"/>
      </w:rPr>
    </w:lvl>
    <w:lvl w:ilvl="2" w:tplc="910ABBD2">
      <w:numFmt w:val="bullet"/>
      <w:lvlText w:val="•"/>
      <w:lvlJc w:val="left"/>
      <w:pPr>
        <w:ind w:left="3205" w:hanging="356"/>
      </w:pPr>
      <w:rPr>
        <w:rFonts w:hint="default"/>
        <w:lang w:val="en-US" w:eastAsia="en-US" w:bidi="ar-SA"/>
      </w:rPr>
    </w:lvl>
    <w:lvl w:ilvl="3" w:tplc="0FEAEAF8">
      <w:numFmt w:val="bullet"/>
      <w:lvlText w:val="•"/>
      <w:lvlJc w:val="left"/>
      <w:pPr>
        <w:ind w:left="4118" w:hanging="356"/>
      </w:pPr>
      <w:rPr>
        <w:rFonts w:hint="default"/>
        <w:lang w:val="en-US" w:eastAsia="en-US" w:bidi="ar-SA"/>
      </w:rPr>
    </w:lvl>
    <w:lvl w:ilvl="4" w:tplc="CD76E062">
      <w:numFmt w:val="bullet"/>
      <w:lvlText w:val="•"/>
      <w:lvlJc w:val="left"/>
      <w:pPr>
        <w:ind w:left="5031" w:hanging="356"/>
      </w:pPr>
      <w:rPr>
        <w:rFonts w:hint="default"/>
        <w:lang w:val="en-US" w:eastAsia="en-US" w:bidi="ar-SA"/>
      </w:rPr>
    </w:lvl>
    <w:lvl w:ilvl="5" w:tplc="CD00FE12">
      <w:numFmt w:val="bullet"/>
      <w:lvlText w:val="•"/>
      <w:lvlJc w:val="left"/>
      <w:pPr>
        <w:ind w:left="5944" w:hanging="356"/>
      </w:pPr>
      <w:rPr>
        <w:rFonts w:hint="default"/>
        <w:lang w:val="en-US" w:eastAsia="en-US" w:bidi="ar-SA"/>
      </w:rPr>
    </w:lvl>
    <w:lvl w:ilvl="6" w:tplc="88C8F4AE">
      <w:numFmt w:val="bullet"/>
      <w:lvlText w:val="•"/>
      <w:lvlJc w:val="left"/>
      <w:pPr>
        <w:ind w:left="6857" w:hanging="356"/>
      </w:pPr>
      <w:rPr>
        <w:rFonts w:hint="default"/>
        <w:lang w:val="en-US" w:eastAsia="en-US" w:bidi="ar-SA"/>
      </w:rPr>
    </w:lvl>
    <w:lvl w:ilvl="7" w:tplc="676AA628">
      <w:numFmt w:val="bullet"/>
      <w:lvlText w:val="•"/>
      <w:lvlJc w:val="left"/>
      <w:pPr>
        <w:ind w:left="7770" w:hanging="356"/>
      </w:pPr>
      <w:rPr>
        <w:rFonts w:hint="default"/>
        <w:lang w:val="en-US" w:eastAsia="en-US" w:bidi="ar-SA"/>
      </w:rPr>
    </w:lvl>
    <w:lvl w:ilvl="8" w:tplc="EC8696F6">
      <w:numFmt w:val="bullet"/>
      <w:lvlText w:val="•"/>
      <w:lvlJc w:val="left"/>
      <w:pPr>
        <w:ind w:left="8683" w:hanging="356"/>
      </w:pPr>
      <w:rPr>
        <w:rFonts w:hint="default"/>
        <w:lang w:val="en-US" w:eastAsia="en-US" w:bidi="ar-SA"/>
      </w:rPr>
    </w:lvl>
  </w:abstractNum>
  <w:abstractNum w:abstractNumId="2">
    <w:nsid w:val="7E474BDA"/>
    <w:multiLevelType w:val="hybridMultilevel"/>
    <w:tmpl w:val="EC9263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20"/>
  <w:characterSpacingControl w:val="doNotCompress"/>
  <w:compat>
    <w:useFELayout/>
  </w:compat>
  <w:rsids>
    <w:rsidRoot w:val="00587D75"/>
    <w:rsid w:val="0014065D"/>
    <w:rsid w:val="002167CC"/>
    <w:rsid w:val="00246CE4"/>
    <w:rsid w:val="00587D75"/>
    <w:rsid w:val="006651E7"/>
    <w:rsid w:val="006B26DA"/>
    <w:rsid w:val="00BF4D37"/>
    <w:rsid w:val="00C74D0E"/>
    <w:rsid w:val="00CA5388"/>
    <w:rsid w:val="00E163E4"/>
    <w:rsid w:val="00E36CBF"/>
    <w:rsid w:val="00F56397"/>
    <w:rsid w:val="00F9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6DA"/>
  </w:style>
  <w:style w:type="paragraph" w:styleId="Heading1">
    <w:name w:val="heading 1"/>
    <w:basedOn w:val="Normal"/>
    <w:link w:val="Heading1Char"/>
    <w:uiPriority w:val="9"/>
    <w:qFormat/>
    <w:rsid w:val="00E36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s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D7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Default">
    <w:name w:val="Default"/>
    <w:rsid w:val="00BF4D37"/>
    <w:pPr>
      <w:autoSpaceDE w:val="0"/>
      <w:autoSpaceDN w:val="0"/>
      <w:adjustRightInd w:val="0"/>
      <w:spacing w:after="0" w:line="240" w:lineRule="auto"/>
    </w:pPr>
    <w:rPr>
      <w:rFonts w:ascii="Bamini" w:hAnsi="Bamini" w:cs="Bamini"/>
      <w:color w:val="000000"/>
      <w:sz w:val="24"/>
      <w:szCs w:val="24"/>
      <w:lang w:bidi="as-IN"/>
    </w:rPr>
  </w:style>
  <w:style w:type="character" w:customStyle="1" w:styleId="Heading1Char">
    <w:name w:val="Heading 1 Char"/>
    <w:basedOn w:val="DefaultParagraphFont"/>
    <w:link w:val="Heading1"/>
    <w:uiPriority w:val="9"/>
    <w:rsid w:val="00E36CBF"/>
    <w:rPr>
      <w:rFonts w:ascii="Times New Roman" w:eastAsia="Times New Roman" w:hAnsi="Times New Roman" w:cs="Times New Roman"/>
      <w:b/>
      <w:bCs/>
      <w:kern w:val="36"/>
      <w:sz w:val="48"/>
      <w:szCs w:val="48"/>
      <w:lang w:bidi="as-IN"/>
    </w:rPr>
  </w:style>
  <w:style w:type="paragraph" w:styleId="BodyText">
    <w:name w:val="Body Text"/>
    <w:basedOn w:val="Normal"/>
    <w:link w:val="BodyTextChar"/>
    <w:uiPriority w:val="1"/>
    <w:qFormat/>
    <w:rsid w:val="00E36C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36C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36CB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32</Pages>
  <Words>4013</Words>
  <Characters>22879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aravind</dc:creator>
  <cp:keywords/>
  <dc:description/>
  <cp:lastModifiedBy>aravind</cp:lastModifiedBy>
  <cp:revision>9</cp:revision>
  <dcterms:created xsi:type="dcterms:W3CDTF">2024-04-17T08:02:00Z</dcterms:created>
  <dcterms:modified xsi:type="dcterms:W3CDTF">2024-05-16T08:15:00Z</dcterms:modified>
</cp:coreProperties>
</file>