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00" w:rsidRPr="0033720E" w:rsidRDefault="00850100" w:rsidP="008501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720E">
        <w:rPr>
          <w:rFonts w:ascii="Times New Roman" w:hAnsi="Times New Roman" w:cs="Times New Roman"/>
          <w:b/>
          <w:sz w:val="28"/>
          <w:szCs w:val="24"/>
        </w:rPr>
        <w:t>PROGRAMME OUTCOMES</w:t>
      </w:r>
    </w:p>
    <w:p w:rsidR="00850100" w:rsidRDefault="00850100" w:rsidP="0085010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</w:rPr>
      </w:pPr>
      <w:r w:rsidRPr="00F840E4">
        <w:rPr>
          <w:rFonts w:ascii="Arial Unicode MS" w:eastAsia="Arial Unicode MS" w:hAnsi="Arial Unicode MS" w:cs="Arial Unicode MS"/>
          <w:bCs/>
          <w:sz w:val="30"/>
          <w:szCs w:val="30"/>
          <w:cs/>
        </w:rPr>
        <w:t>முதுகலை</w:t>
      </w:r>
      <w:r w:rsidRPr="00F840E4">
        <w:rPr>
          <w:rFonts w:ascii="Arial Unicode MS" w:eastAsia="Arial Unicode MS" w:hAnsi="Arial Unicode MS" w:cs="Arial Unicode MS"/>
          <w:bCs/>
          <w:sz w:val="30"/>
          <w:szCs w:val="26"/>
        </w:rPr>
        <w:t xml:space="preserve"> </w:t>
      </w:r>
      <w:r w:rsidRPr="00F840E4">
        <w:rPr>
          <w:rFonts w:ascii="Arial Unicode MS" w:eastAsia="Arial Unicode MS" w:hAnsi="Arial Unicode MS" w:cs="Arial Unicode MS"/>
          <w:bCs/>
          <w:sz w:val="30"/>
          <w:szCs w:val="30"/>
          <w:cs/>
        </w:rPr>
        <w:t>தமிழ்</w:t>
      </w:r>
      <w:r w:rsidRPr="00F840E4">
        <w:rPr>
          <w:rFonts w:ascii="Arial Unicode MS" w:eastAsia="Arial Unicode MS" w:hAnsi="Arial Unicode MS" w:cs="Arial Unicode MS"/>
          <w:bCs/>
          <w:sz w:val="30"/>
          <w:szCs w:val="26"/>
        </w:rPr>
        <w:t xml:space="preserve"> </w:t>
      </w:r>
      <w:r w:rsidRPr="00F840E4">
        <w:rPr>
          <w:rFonts w:ascii="Arial Unicode MS" w:eastAsia="Arial Unicode MS" w:hAnsi="Arial Unicode MS" w:cs="Arial Unicode MS"/>
          <w:bCs/>
          <w:sz w:val="30"/>
          <w:szCs w:val="30"/>
          <w:cs/>
        </w:rPr>
        <w:t>இலக்கியம்</w:t>
      </w:r>
      <w:r>
        <w:rPr>
          <w:rFonts w:ascii="Arial Unicode MS" w:eastAsia="Arial Unicode MS" w:hAnsi="Arial Unicode MS" w:cs="Arial Unicode MS"/>
          <w:bCs/>
          <w:sz w:val="30"/>
          <w:szCs w:val="30"/>
        </w:rPr>
        <w:t xml:space="preserve"> (</w:t>
      </w:r>
      <w:r>
        <w:rPr>
          <w:rFonts w:ascii="Times New Roman" w:hAnsi="Times New Roman" w:cs="Times New Roman"/>
          <w:b/>
          <w:sz w:val="26"/>
        </w:rPr>
        <w:t>M.A. TAMIL LITERATURE)</w:t>
      </w:r>
    </w:p>
    <w:p w:rsidR="00C34C57" w:rsidRPr="00F840E4" w:rsidRDefault="00C34C57" w:rsidP="00850100">
      <w:pPr>
        <w:spacing w:after="0" w:line="360" w:lineRule="auto"/>
        <w:jc w:val="center"/>
        <w:rPr>
          <w:rFonts w:ascii="Arial Unicode MS" w:eastAsia="Arial Unicode MS" w:hAnsi="Arial Unicode MS" w:cs="Arial Unicode MS"/>
          <w:bCs/>
          <w:sz w:val="30"/>
          <w:szCs w:val="26"/>
        </w:rPr>
      </w:pPr>
      <w:r>
        <w:rPr>
          <w:rFonts w:ascii="Times New Roman" w:hAnsi="Times New Roman" w:cs="Times New Roman"/>
          <w:b/>
          <w:sz w:val="26"/>
        </w:rPr>
        <w:t>2021 - 2022</w:t>
      </w:r>
    </w:p>
    <w:p w:rsidR="00850100" w:rsidRPr="0033720E" w:rsidRDefault="00850100" w:rsidP="008501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அரசு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தனியார்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மற்றும்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ஆராய்ச்சி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நிறுவனங்கள்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போன்ற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பல்வேறு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தளங்களில்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முன்னோக்குச்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செயல்பாடுகள்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தொழில்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முனைவோர்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நிலை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பணிவாய்ப்பு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போன்றவற்றைப்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பெறுவதற்குரிய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புதிய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அறிவுப்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படைப்பாளர்களாகப்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பட்டதாரிகளை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உருவாக்குதல்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850100" w:rsidRPr="0033720E" w:rsidRDefault="00850100" w:rsidP="008501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சார்பற்ற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நிலையில்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அறிவை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வெளிப்படுத்தும்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வாழ்க்கை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முழுவதற்குமான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கற்றல்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செயல்பாட்டில்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ஈடுபடுவதற்கு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மாணவர்களைப்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பயிற்றுவித்தல்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850100" w:rsidRPr="0033720E" w:rsidRDefault="00850100" w:rsidP="008501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தரவுகளை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விளக்கவும்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பகுப்பாய்வு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செய்வதற்குரிய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மாதிரிகளை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உருவாக்குதல்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.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ஆய்வுகளை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வடிவமைத்தல்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நடத்துதல்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ஆகிய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திறன்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பொருந்தியவர்களாய்ப்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பட்டதாரிகளை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வடிவமைத்தல்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850100" w:rsidRPr="0033720E" w:rsidRDefault="00850100" w:rsidP="008501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பட்டதாரிகள்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மொழிகள்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மற்றும்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பண்பாடுகள்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தொடர்பான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கண்டுபிடிப்புகளை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வலுவாக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வெளிப்படுத்தும்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திறன்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பெறுதல்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850100" w:rsidRPr="00CA608B" w:rsidRDefault="00850100" w:rsidP="00850100">
      <w:pPr>
        <w:rPr>
          <w:rFonts w:ascii="LTTAM-Kaveri" w:hAnsi="LTTAM-Kaveri"/>
          <w:sz w:val="24"/>
          <w:szCs w:val="24"/>
        </w:rPr>
      </w:pPr>
    </w:p>
    <w:p w:rsidR="00850100" w:rsidRDefault="00850100" w:rsidP="00850100">
      <w:pPr>
        <w:rPr>
          <w:rFonts w:ascii="LTTAM-Kaveri" w:hAnsi="LTTAM-Kaveri"/>
        </w:rPr>
      </w:pPr>
    </w:p>
    <w:p w:rsidR="000D5AEE" w:rsidRPr="00850100" w:rsidRDefault="000D5AEE">
      <w:pPr>
        <w:rPr>
          <w:lang w:val="en-US"/>
        </w:rPr>
      </w:pPr>
    </w:p>
    <w:sectPr w:rsidR="000D5AEE" w:rsidRPr="00850100" w:rsidSect="00795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TTAM-Kaver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86960"/>
    <w:multiLevelType w:val="hybridMultilevel"/>
    <w:tmpl w:val="7BBC7CA4"/>
    <w:lvl w:ilvl="0" w:tplc="29F890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850100"/>
    <w:rsid w:val="000D5AEE"/>
    <w:rsid w:val="00795C41"/>
    <w:rsid w:val="00850100"/>
    <w:rsid w:val="00C3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0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tamilsf</dc:creator>
  <cp:keywords/>
  <dc:description/>
  <cp:lastModifiedBy>aravind</cp:lastModifiedBy>
  <cp:revision>3</cp:revision>
  <dcterms:created xsi:type="dcterms:W3CDTF">2023-02-14T09:32:00Z</dcterms:created>
  <dcterms:modified xsi:type="dcterms:W3CDTF">2024-05-16T08:15:00Z</dcterms:modified>
</cp:coreProperties>
</file>